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223" w14:textId="2092BDC1" w:rsidR="00FF641A" w:rsidRPr="005F7ABE" w:rsidRDefault="00FF641A" w:rsidP="00FF641A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5F7AB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Лист оценивания </w:t>
      </w:r>
      <w:r w:rsidRPr="005F7ABE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портфолио</w:t>
      </w:r>
      <w:r w:rsidRPr="005F7AB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руководителей по образовательной программе курсов повышения квалификации «Инновационный менеджмент в управлении школой» </w:t>
      </w:r>
    </w:p>
    <w:p w14:paraId="38866A4F" w14:textId="77777777" w:rsidR="008F2D04" w:rsidRPr="005F7ABE" w:rsidRDefault="008F2D04" w:rsidP="00FF641A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b/>
          <w:bCs/>
          <w:color w:val="243F60"/>
          <w:sz w:val="24"/>
          <w:szCs w:val="24"/>
        </w:rPr>
      </w:pPr>
    </w:p>
    <w:p w14:paraId="6CE9E273" w14:textId="77777777" w:rsidR="00FF641A" w:rsidRPr="005F7ABE" w:rsidRDefault="00FF641A" w:rsidP="00FF641A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</w:rPr>
      </w:pPr>
    </w:p>
    <w:p w14:paraId="63A13649" w14:textId="3485B6BA" w:rsidR="00FF641A" w:rsidRPr="005F7ABE" w:rsidRDefault="00FF641A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5F7ABE">
        <w:rPr>
          <w:rFonts w:ascii="Times New Roman" w:eastAsia="Calibri" w:hAnsi="Times New Roman" w:cs="Times New Roman"/>
          <w:b/>
          <w:color w:val="231F20"/>
          <w:spacing w:val="-1"/>
        </w:rPr>
        <w:t>Дата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: ${</w:t>
      </w:r>
      <w:r w:rsidR="00CE1D41" w:rsidRPr="005F7ABE">
        <w:rPr>
          <w:rFonts w:ascii="Times New Roman" w:eastAsia="Calibri" w:hAnsi="Times New Roman" w:cs="Times New Roman"/>
          <w:b/>
          <w:color w:val="231F20"/>
          <w:lang w:val="en-US"/>
        </w:rPr>
        <w:t>date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}</w:t>
      </w:r>
    </w:p>
    <w:p w14:paraId="3AAC721A" w14:textId="3435A396" w:rsidR="00FF641A" w:rsidRPr="005F7ABE" w:rsidRDefault="00FF641A" w:rsidP="00FF641A">
      <w:pPr>
        <w:widowControl w:val="0"/>
        <w:spacing w:before="10" w:after="0" w:line="240" w:lineRule="auto"/>
        <w:ind w:left="110" w:right="8266"/>
        <w:rPr>
          <w:rFonts w:ascii="Times New Roman" w:eastAsia="Calibri" w:hAnsi="Times New Roman" w:cs="Times New Roman"/>
          <w:b/>
          <w:color w:val="231F20"/>
          <w:spacing w:val="24"/>
        </w:rPr>
      </w:pPr>
      <w:r w:rsidRPr="005F7ABE">
        <w:rPr>
          <w:rFonts w:ascii="Times New Roman" w:eastAsia="Calibri" w:hAnsi="Times New Roman" w:cs="Times New Roman"/>
          <w:b/>
          <w:color w:val="231F20"/>
          <w:spacing w:val="-1"/>
        </w:rPr>
        <w:t>Место</w:t>
      </w:r>
      <w:r w:rsidRPr="005F7ABE">
        <w:rPr>
          <w:rFonts w:ascii="Times New Roman" w:eastAsia="Calibri" w:hAnsi="Times New Roman" w:cs="Times New Roman"/>
          <w:b/>
          <w:color w:val="231F20"/>
        </w:rPr>
        <w:t xml:space="preserve"> </w:t>
      </w:r>
      <w:r w:rsidRPr="005F7ABE">
        <w:rPr>
          <w:rFonts w:ascii="Times New Roman" w:eastAsia="Calibri" w:hAnsi="Times New Roman" w:cs="Times New Roman"/>
          <w:b/>
          <w:color w:val="231F20"/>
          <w:spacing w:val="-1"/>
        </w:rPr>
        <w:t>обучения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: ${</w:t>
      </w:r>
      <w:r w:rsidR="00CE1D41" w:rsidRPr="005F7ABE">
        <w:rPr>
          <w:rFonts w:ascii="Times New Roman" w:eastAsia="Calibri" w:hAnsi="Times New Roman" w:cs="Times New Roman"/>
          <w:b/>
          <w:color w:val="231F20"/>
          <w:lang w:val="en-US"/>
        </w:rPr>
        <w:t>name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_</w:t>
      </w:r>
      <w:r w:rsidR="00CE1D41" w:rsidRPr="005F7ABE">
        <w:rPr>
          <w:rFonts w:ascii="Times New Roman" w:eastAsia="Calibri" w:hAnsi="Times New Roman" w:cs="Times New Roman"/>
          <w:b/>
          <w:color w:val="231F20"/>
          <w:lang w:val="en-US"/>
        </w:rPr>
        <w:t>org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}</w:t>
      </w:r>
      <w:r w:rsidRPr="005F7ABE">
        <w:rPr>
          <w:rFonts w:ascii="Times New Roman" w:eastAsia="Calibri" w:hAnsi="Times New Roman" w:cs="Times New Roman"/>
          <w:b/>
          <w:color w:val="231F20"/>
          <w:spacing w:val="24"/>
        </w:rPr>
        <w:t xml:space="preserve"> </w:t>
      </w:r>
    </w:p>
    <w:p w14:paraId="04A21249" w14:textId="2015DE4F" w:rsidR="00FF641A" w:rsidRPr="005F7ABE" w:rsidRDefault="00FF641A" w:rsidP="00FF641A">
      <w:pPr>
        <w:widowControl w:val="0"/>
        <w:spacing w:before="10" w:after="0" w:line="240" w:lineRule="auto"/>
        <w:ind w:left="110" w:right="8266"/>
        <w:rPr>
          <w:rFonts w:ascii="Times New Roman" w:eastAsia="Times New Roman" w:hAnsi="Times New Roman" w:cs="Times New Roman"/>
        </w:rPr>
      </w:pPr>
      <w:r w:rsidRPr="005F7ABE">
        <w:rPr>
          <w:rFonts w:ascii="Times New Roman" w:eastAsia="Calibri" w:hAnsi="Times New Roman" w:cs="Times New Roman"/>
          <w:b/>
          <w:color w:val="231F20"/>
          <w:spacing w:val="-3"/>
        </w:rPr>
        <w:t>Группа</w:t>
      </w:r>
      <w:r w:rsidR="00CE1D41" w:rsidRPr="005F7ABE">
        <w:rPr>
          <w:rFonts w:ascii="Times New Roman" w:eastAsia="Calibri" w:hAnsi="Times New Roman" w:cs="Times New Roman"/>
          <w:b/>
          <w:color w:val="231F20"/>
          <w:spacing w:val="-3"/>
        </w:rPr>
        <w:t>: ${</w:t>
      </w:r>
      <w:r w:rsidR="00CE1D41" w:rsidRPr="005F7ABE">
        <w:rPr>
          <w:rFonts w:ascii="Times New Roman" w:eastAsia="Calibri" w:hAnsi="Times New Roman" w:cs="Times New Roman"/>
          <w:b/>
          <w:color w:val="231F20"/>
          <w:spacing w:val="-3"/>
          <w:lang w:val="en-US"/>
        </w:rPr>
        <w:t>group</w:t>
      </w:r>
      <w:r w:rsidR="00CE1D41" w:rsidRPr="005F7ABE">
        <w:rPr>
          <w:rFonts w:ascii="Times New Roman" w:eastAsia="Calibri" w:hAnsi="Times New Roman" w:cs="Times New Roman"/>
          <w:b/>
          <w:color w:val="231F20"/>
          <w:spacing w:val="-3"/>
        </w:rPr>
        <w:t>}</w:t>
      </w:r>
      <w:r w:rsidRPr="005F7ABE">
        <w:rPr>
          <w:rFonts w:ascii="Times New Roman" w:eastAsia="Calibri" w:hAnsi="Times New Roman" w:cs="Times New Roman"/>
          <w:b/>
          <w:color w:val="231F20"/>
        </w:rPr>
        <w:t xml:space="preserve"> </w:t>
      </w:r>
    </w:p>
    <w:p w14:paraId="58A42EE5" w14:textId="78DD49ED" w:rsidR="00FF641A" w:rsidRPr="005F7ABE" w:rsidRDefault="00FF641A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5F7ABE">
        <w:rPr>
          <w:rFonts w:ascii="Times New Roman" w:eastAsia="Calibri" w:hAnsi="Times New Roman" w:cs="Times New Roman"/>
          <w:b/>
          <w:color w:val="231F20"/>
        </w:rPr>
        <w:t xml:space="preserve">Язык </w:t>
      </w:r>
      <w:r w:rsidRPr="005F7ABE">
        <w:rPr>
          <w:rFonts w:ascii="Times New Roman" w:eastAsia="Calibri" w:hAnsi="Times New Roman" w:cs="Times New Roman"/>
          <w:b/>
          <w:color w:val="231F20"/>
          <w:spacing w:val="-1"/>
        </w:rPr>
        <w:t>обучения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: ${</w:t>
      </w:r>
      <w:r w:rsidR="00CE1D41" w:rsidRPr="005F7ABE">
        <w:rPr>
          <w:rFonts w:ascii="Times New Roman" w:eastAsia="Calibri" w:hAnsi="Times New Roman" w:cs="Times New Roman"/>
          <w:b/>
          <w:color w:val="231F20"/>
          <w:lang w:val="en-US"/>
        </w:rPr>
        <w:t>lang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_</w:t>
      </w:r>
      <w:r w:rsidR="00CE1D41" w:rsidRPr="005F7ABE">
        <w:rPr>
          <w:rFonts w:ascii="Times New Roman" w:eastAsia="Calibri" w:hAnsi="Times New Roman" w:cs="Times New Roman"/>
          <w:b/>
          <w:color w:val="231F20"/>
          <w:lang w:val="en-US"/>
        </w:rPr>
        <w:t>name</w:t>
      </w:r>
      <w:r w:rsidR="00CE1D41" w:rsidRPr="005F7ABE">
        <w:rPr>
          <w:rFonts w:ascii="Times New Roman" w:eastAsia="Calibri" w:hAnsi="Times New Roman" w:cs="Times New Roman"/>
          <w:b/>
          <w:color w:val="231F20"/>
        </w:rPr>
        <w:t>}</w:t>
      </w:r>
    </w:p>
    <w:p w14:paraId="2DA7DFC2" w14:textId="70788CD5" w:rsidR="00FF641A" w:rsidRPr="005F7ABE" w:rsidRDefault="002B7F63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5F7ABE">
        <w:rPr>
          <w:rFonts w:ascii="Times New Roman" w:eastAsia="Calibri" w:hAnsi="Times New Roman" w:cs="Times New Roman"/>
          <w:b/>
          <w:color w:val="231F20"/>
        </w:rPr>
        <w:t>${</w:t>
      </w:r>
      <w:proofErr w:type="spellStart"/>
      <w:r w:rsidRPr="005F7ABE">
        <w:rPr>
          <w:rFonts w:ascii="Times New Roman" w:eastAsia="Calibri" w:hAnsi="Times New Roman" w:cs="Times New Roman"/>
          <w:b/>
          <w:color w:val="231F20"/>
        </w:rPr>
        <w:t>positionInGroupText</w:t>
      </w:r>
      <w:proofErr w:type="spellEnd"/>
      <w:r w:rsidRPr="005F7ABE">
        <w:rPr>
          <w:rFonts w:ascii="Times New Roman" w:eastAsia="Calibri" w:hAnsi="Times New Roman" w:cs="Times New Roman"/>
          <w:b/>
          <w:color w:val="231F20"/>
        </w:rPr>
        <w:t>}</w:t>
      </w:r>
      <w:r w:rsidRPr="005F7ABE">
        <w:rPr>
          <w:rFonts w:ascii="Times New Roman" w:eastAsia="Calibri" w:hAnsi="Times New Roman" w:cs="Times New Roman"/>
          <w:b/>
          <w:color w:val="231F20"/>
          <w:lang w:val="en-US"/>
        </w:rPr>
        <w:t>: ${</w:t>
      </w:r>
      <w:proofErr w:type="spellStart"/>
      <w:r w:rsidRPr="005F7ABE">
        <w:rPr>
          <w:rFonts w:ascii="Times New Roman" w:eastAsia="Calibri" w:hAnsi="Times New Roman" w:cs="Times New Roman"/>
          <w:b/>
          <w:color w:val="231F20"/>
          <w:lang w:val="en-US"/>
        </w:rPr>
        <w:t>allName</w:t>
      </w:r>
      <w:proofErr w:type="spellEnd"/>
      <w:r w:rsidRPr="005F7ABE">
        <w:rPr>
          <w:rFonts w:ascii="Times New Roman" w:eastAsia="Calibri" w:hAnsi="Times New Roman" w:cs="Times New Roman"/>
          <w:b/>
          <w:color w:val="231F20"/>
          <w:lang w:val="en-US"/>
        </w:rPr>
        <w:t>}</w:t>
      </w:r>
    </w:p>
    <w:p w14:paraId="1C3FE3C7" w14:textId="77777777" w:rsidR="00FF641A" w:rsidRPr="005F7ABE" w:rsidRDefault="00FF641A" w:rsidP="00FF641A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TableNormal4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FF641A" w:rsidRPr="005F7ABE" w14:paraId="238EF233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A121C03" w14:textId="77777777" w:rsidR="00FF641A" w:rsidRPr="005F7ABE" w:rsidRDefault="00FF641A" w:rsidP="000C048D">
            <w:pPr>
              <w:spacing w:before="1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C98D50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3EF0F4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AEB801" w14:textId="77777777" w:rsidR="00FF641A" w:rsidRPr="005F7ABE" w:rsidRDefault="00FF641A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24D5BF67" w14:textId="77777777" w:rsidR="00FF641A" w:rsidRPr="005F7ABE" w:rsidRDefault="00FF641A" w:rsidP="000C048D">
            <w:pPr>
              <w:spacing w:before="131"/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Ф.И.О.</w:t>
            </w:r>
          </w:p>
          <w:p w14:paraId="371C9F5F" w14:textId="77777777" w:rsidR="00FF641A" w:rsidRPr="005F7ABE" w:rsidRDefault="00FF641A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1AC7E4" w14:textId="77777777" w:rsidR="00FF641A" w:rsidRPr="005F7ABE" w:rsidRDefault="00FF641A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Наименование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отчетов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E73617F" w14:textId="77777777" w:rsidR="00FF641A" w:rsidRPr="005F7ABE" w:rsidRDefault="00FF641A" w:rsidP="000C048D">
            <w:pPr>
              <w:spacing w:before="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704604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D3ACB1E" w14:textId="77777777" w:rsidR="00FF641A" w:rsidRPr="005F7ABE" w:rsidRDefault="00FF641A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Решение по оцениванию</w:t>
            </w:r>
          </w:p>
        </w:tc>
      </w:tr>
      <w:tr w:rsidR="00FF641A" w:rsidRPr="005F7ABE" w14:paraId="3CABFE6F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EE6020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EA7E0B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F264B5" w14:textId="77777777" w:rsidR="00FF641A" w:rsidRPr="005F7ABE" w:rsidRDefault="00FF64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А. </w:t>
            </w:r>
          </w:p>
          <w:p w14:paraId="500E3F35" w14:textId="77777777" w:rsidR="00FF641A" w:rsidRPr="005F7ABE" w:rsidRDefault="00FF641A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Проект перспективного плана развития школы (ПРШ-1) на </w:t>
            </w:r>
            <w:proofErr w:type="gramStart"/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лет и реализация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4D9BAAB8" w14:textId="77777777" w:rsidR="00FF641A" w:rsidRPr="005F7ABE" w:rsidRDefault="00FF641A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F14635" w14:textId="77777777" w:rsidR="00FF641A" w:rsidRPr="005F7ABE" w:rsidRDefault="00FF641A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В. </w:t>
            </w:r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Перспективный план развития школы (ПРШ-2) на </w:t>
            </w:r>
            <w:proofErr w:type="gramStart"/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5F7AB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лет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1F58A4" w14:textId="77777777" w:rsidR="00FF641A" w:rsidRPr="005F7ABE" w:rsidRDefault="00FF64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С. </w:t>
            </w:r>
          </w:p>
          <w:p w14:paraId="039848F3" w14:textId="77777777" w:rsidR="00FF641A" w:rsidRPr="005F7ABE" w:rsidRDefault="00FF641A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 w:rsidRPr="005F7AB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333CB1" w14:textId="77777777" w:rsidR="00FF641A" w:rsidRPr="005F7ABE" w:rsidRDefault="00FF641A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641A" w:rsidRPr="005F7ABE" w14:paraId="76ED7DAB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4CC1A4" w14:textId="5BF1ED00" w:rsidR="00FF641A" w:rsidRPr="005F7ABE" w:rsidRDefault="00CE1D41" w:rsidP="000C048D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</w:rPr>
              <w:t>rowNumber</w:t>
            </w:r>
            <w:proofErr w:type="spellEnd"/>
            <w:r w:rsidRPr="005F7ABE">
              <w:rPr>
                <w:rFonts w:ascii="Times New Roman" w:hAnsi="Times New Roman" w:cs="Times New Roman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AD77D5" w14:textId="30702063" w:rsidR="00FF641A" w:rsidRPr="005F7ABE" w:rsidRDefault="00CE1D41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  <w:lang w:val="en-GB"/>
              </w:rPr>
              <w:t>userName</w:t>
            </w:r>
            <w:proofErr w:type="spellEnd"/>
            <w:r w:rsidRPr="005F7ABE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DB1C9E" w14:textId="76D62552" w:rsidR="00FF641A" w:rsidRPr="005F7ABE" w:rsidRDefault="00CE1D41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  <w:lang w:val="en-GB"/>
              </w:rPr>
              <w:t>section_a_grade</w:t>
            </w:r>
            <w:proofErr w:type="spellEnd"/>
            <w:r w:rsidRPr="005F7ABE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E5A527" w14:textId="06E20C10" w:rsidR="00FF641A" w:rsidRPr="005F7ABE" w:rsidRDefault="00CE1D41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  <w:lang w:val="en-GB"/>
              </w:rPr>
              <w:t>section_b_grade</w:t>
            </w:r>
            <w:proofErr w:type="spellEnd"/>
            <w:r w:rsidRPr="005F7ABE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FD9526" w14:textId="69D82DAE" w:rsidR="00FF641A" w:rsidRPr="005F7ABE" w:rsidRDefault="00CE1D41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  <w:lang w:val="en-GB"/>
              </w:rPr>
              <w:t>section_c_grade</w:t>
            </w:r>
            <w:proofErr w:type="spellEnd"/>
            <w:r w:rsidRPr="005F7ABE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4F8D53" w14:textId="4FC5445A" w:rsidR="00FF641A" w:rsidRPr="005F7ABE" w:rsidRDefault="00CE1D41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ABE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5F7ABE">
              <w:rPr>
                <w:rFonts w:ascii="Times New Roman" w:hAnsi="Times New Roman" w:cs="Times New Roman"/>
                <w:lang w:val="en-GB"/>
              </w:rPr>
              <w:t>grading_solution</w:t>
            </w:r>
            <w:proofErr w:type="spellEnd"/>
            <w:r w:rsidRPr="005F7ABE">
              <w:rPr>
                <w:rFonts w:ascii="Times New Roman" w:hAnsi="Times New Roman" w:cs="Times New Roman"/>
                <w:lang w:val="en-GB"/>
              </w:rPr>
              <w:t>}</w:t>
            </w:r>
          </w:p>
        </w:tc>
      </w:tr>
    </w:tbl>
    <w:p w14:paraId="68862360" w14:textId="77777777" w:rsidR="00FF641A" w:rsidRPr="005F7ABE" w:rsidRDefault="00FF641A" w:rsidP="00FF641A">
      <w:pPr>
        <w:widowControl w:val="0"/>
        <w:spacing w:before="15"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7D080BD6" w14:textId="41A85735" w:rsidR="00FF641A" w:rsidRPr="005F7ABE" w:rsidRDefault="00CE1D41" w:rsidP="00FF641A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$</w:t>
      </w:r>
      <w:r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{</w:t>
      </w:r>
      <w:proofErr w:type="spellStart"/>
      <w:r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position_text</w:t>
      </w:r>
      <w:proofErr w:type="spellEnd"/>
      <w:r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}</w:t>
      </w:r>
      <w:r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="00FF641A" w:rsidRPr="005F7AB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38BB1B83" w14:textId="77777777" w:rsidR="00FF641A" w:rsidRPr="005F7ABE" w:rsidRDefault="00FF641A" w:rsidP="00FF641A">
      <w:pPr>
        <w:pStyle w:val="a3"/>
        <w:ind w:left="-426"/>
        <w:rPr>
          <w:rFonts w:ascii="Times New Roman" w:hAnsi="Times New Roman"/>
          <w:b/>
          <w:sz w:val="16"/>
          <w:szCs w:val="16"/>
          <w:lang w:val="kk-KZ"/>
        </w:rPr>
      </w:pPr>
      <w:r w:rsidRPr="005F7ABE">
        <w:rPr>
          <w:rFonts w:ascii="Times New Roman" w:eastAsia="Calibri" w:hAnsi="Times New Roman"/>
          <w:bCs/>
          <w:i/>
          <w:iCs/>
          <w:color w:val="231F20"/>
          <w:spacing w:val="-1"/>
          <w:sz w:val="24"/>
          <w:szCs w:val="24"/>
          <w:lang w:eastAsia="en-US"/>
        </w:rPr>
        <w:t xml:space="preserve">                                                                                      (</w:t>
      </w:r>
      <w:proofErr w:type="gramStart"/>
      <w:r w:rsidRPr="005F7ABE">
        <w:rPr>
          <w:rFonts w:ascii="Times New Roman" w:eastAsia="Calibri" w:hAnsi="Times New Roman"/>
          <w:bCs/>
          <w:i/>
          <w:iCs/>
          <w:color w:val="231F20"/>
          <w:spacing w:val="-1"/>
          <w:sz w:val="24"/>
          <w:szCs w:val="24"/>
          <w:lang w:eastAsia="en-US"/>
        </w:rPr>
        <w:t xml:space="preserve">подпись)   </w:t>
      </w:r>
      <w:proofErr w:type="gramEnd"/>
      <w:r w:rsidRPr="005F7ABE">
        <w:rPr>
          <w:rFonts w:ascii="Times New Roman" w:eastAsia="Calibri" w:hAnsi="Times New Roman"/>
          <w:bCs/>
          <w:i/>
          <w:iCs/>
          <w:color w:val="231F20"/>
          <w:spacing w:val="-1"/>
          <w:sz w:val="24"/>
          <w:szCs w:val="24"/>
          <w:lang w:eastAsia="en-US"/>
        </w:rPr>
        <w:t xml:space="preserve">                       (ФИО полностью)</w:t>
      </w:r>
    </w:p>
    <w:p w14:paraId="7D1B3359" w14:textId="77777777" w:rsidR="00FF641A" w:rsidRPr="005F7ABE" w:rsidRDefault="00FF641A" w:rsidP="00FF641A">
      <w:pPr>
        <w:pStyle w:val="a3"/>
        <w:ind w:left="-426"/>
        <w:rPr>
          <w:rFonts w:ascii="Times New Roman" w:hAnsi="Times New Roman"/>
          <w:b/>
          <w:sz w:val="16"/>
          <w:szCs w:val="16"/>
          <w:lang w:val="kk-KZ"/>
        </w:rPr>
      </w:pPr>
    </w:p>
    <w:p w14:paraId="2A1CCE21" w14:textId="77777777" w:rsidR="001E6763" w:rsidRPr="005F7ABE" w:rsidRDefault="001E6763">
      <w:pPr>
        <w:rPr>
          <w:rFonts w:ascii="Times New Roman" w:hAnsi="Times New Roman" w:cs="Times New Roman"/>
        </w:rPr>
      </w:pPr>
    </w:p>
    <w:sectPr w:rsidR="001E6763" w:rsidRPr="005F7ABE" w:rsidSect="00FF64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1A"/>
    <w:rsid w:val="001E6763"/>
    <w:rsid w:val="002B7F63"/>
    <w:rsid w:val="005F7ABE"/>
    <w:rsid w:val="008F2D04"/>
    <w:rsid w:val="00CE1D41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CE34"/>
  <w15:chartTrackingRefBased/>
  <w15:docId w15:val="{42B7D3F9-9A95-4380-9CF4-FB4429C4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4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641A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4">
    <w:name w:val="Без интервала Знак"/>
    <w:link w:val="a3"/>
    <w:uiPriority w:val="1"/>
    <w:locked/>
    <w:rsid w:val="00FF641A"/>
    <w:rPr>
      <w:rFonts w:ascii="Calibri" w:eastAsia="Times New Roman" w:hAnsi="Calibri" w:cs="Times New Roman"/>
      <w:lang w:val="ru-RU" w:eastAsia="ru-RU"/>
    </w:rPr>
  </w:style>
  <w:style w:type="table" w:customStyle="1" w:styleId="TableNormal4">
    <w:name w:val="Table Normal4"/>
    <w:uiPriority w:val="2"/>
    <w:unhideWhenUsed/>
    <w:qFormat/>
    <w:rsid w:val="00FF641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Кайрлиев Чингиз Галимович</cp:lastModifiedBy>
  <cp:revision>3</cp:revision>
  <dcterms:created xsi:type="dcterms:W3CDTF">2022-03-17T05:35:00Z</dcterms:created>
  <dcterms:modified xsi:type="dcterms:W3CDTF">2022-11-24T13:51:00Z</dcterms:modified>
</cp:coreProperties>
</file>