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2E3C1" w14:textId="77777777" w:rsidR="00C478BE" w:rsidRPr="000A6919" w:rsidRDefault="00C478BE" w:rsidP="00C478BE">
      <w:pPr>
        <w:widowControl/>
        <w:jc w:val="center"/>
        <w:rPr>
          <w:rFonts w:ascii="Times New Roman" w:eastAsia="Calibri" w:hAnsi="Times New Roman" w:cs="Times New Roman"/>
          <w:b/>
          <w:spacing w:val="-1"/>
          <w:sz w:val="24"/>
          <w:szCs w:val="24"/>
          <w:lang w:val="ru-RU"/>
        </w:rPr>
      </w:pPr>
      <w:r w:rsidRPr="000A6919">
        <w:rPr>
          <w:rFonts w:ascii="Times New Roman" w:eastAsia="Calibri" w:hAnsi="Times New Roman" w:cs="Times New Roman"/>
          <w:b/>
          <w:spacing w:val="-2"/>
          <w:sz w:val="24"/>
          <w:szCs w:val="24"/>
          <w:lang w:val="ru-RU"/>
        </w:rPr>
        <w:t>Рубрика</w:t>
      </w:r>
      <w:r w:rsidRPr="000A6919">
        <w:rPr>
          <w:rFonts w:ascii="Times New Roman" w:eastAsia="Calibri" w:hAnsi="Times New Roman" w:cs="Times New Roman"/>
          <w:b/>
          <w:sz w:val="24"/>
          <w:szCs w:val="24"/>
          <w:lang w:val="ru-RU"/>
        </w:rPr>
        <w:t xml:space="preserve"> для оценивания </w:t>
      </w:r>
      <w:r w:rsidRPr="000A6919">
        <w:rPr>
          <w:rFonts w:ascii="Times New Roman" w:eastAsia="Calibri" w:hAnsi="Times New Roman" w:cs="Times New Roman"/>
          <w:b/>
          <w:spacing w:val="-1"/>
          <w:sz w:val="24"/>
          <w:szCs w:val="24"/>
          <w:lang w:val="ru-RU"/>
        </w:rPr>
        <w:t xml:space="preserve">портфолио доказательств руководителей организаций среднего образования </w:t>
      </w:r>
    </w:p>
    <w:p w14:paraId="0BD82C66" w14:textId="77777777" w:rsidR="00C478BE" w:rsidRPr="000A6919" w:rsidRDefault="00C478BE" w:rsidP="00C478BE">
      <w:pPr>
        <w:widowControl/>
        <w:jc w:val="center"/>
        <w:rPr>
          <w:rFonts w:ascii="Times New Roman" w:eastAsia="Calibri" w:hAnsi="Times New Roman" w:cs="Times New Roman"/>
          <w:b/>
          <w:spacing w:val="-1"/>
          <w:sz w:val="24"/>
          <w:szCs w:val="24"/>
          <w:lang w:val="ru-RU"/>
        </w:rPr>
      </w:pPr>
      <w:r w:rsidRPr="000A6919">
        <w:rPr>
          <w:rFonts w:ascii="Times New Roman" w:eastAsia="Calibri" w:hAnsi="Times New Roman" w:cs="Times New Roman"/>
          <w:b/>
          <w:spacing w:val="-1"/>
          <w:sz w:val="24"/>
          <w:szCs w:val="24"/>
          <w:lang w:val="ru-RU"/>
        </w:rPr>
        <w:t xml:space="preserve">по образовательной программе курсов повышения квалификации </w:t>
      </w:r>
    </w:p>
    <w:p w14:paraId="7F2BEAE4" w14:textId="77777777" w:rsidR="00C478BE" w:rsidRPr="00A06E98" w:rsidRDefault="00C478BE" w:rsidP="00C478BE">
      <w:pPr>
        <w:widowControl/>
        <w:jc w:val="center"/>
        <w:rPr>
          <w:rFonts w:ascii="Times New Roman" w:eastAsia="Calibri" w:hAnsi="Times New Roman" w:cs="Times New Roman"/>
          <w:b/>
          <w:spacing w:val="-1"/>
          <w:sz w:val="24"/>
          <w:szCs w:val="24"/>
          <w:lang w:val="ru-RU"/>
        </w:rPr>
      </w:pPr>
      <w:r w:rsidRPr="000A6919">
        <w:rPr>
          <w:rFonts w:ascii="Times New Roman" w:eastAsia="Calibri" w:hAnsi="Times New Roman" w:cs="Times New Roman"/>
          <w:b/>
          <w:spacing w:val="-1"/>
          <w:sz w:val="24"/>
          <w:szCs w:val="24"/>
          <w:lang w:val="ru-RU"/>
        </w:rPr>
        <w:t>«Инновационный менеджмент в управлении школой»</w:t>
      </w:r>
      <w:r w:rsidRPr="00A06E98">
        <w:rPr>
          <w:rFonts w:ascii="Times New Roman" w:eastAsia="Calibri" w:hAnsi="Times New Roman" w:cs="Times New Roman"/>
          <w:b/>
          <w:spacing w:val="-1"/>
          <w:sz w:val="24"/>
          <w:szCs w:val="24"/>
          <w:lang w:val="ru-RU"/>
        </w:rPr>
        <w:t xml:space="preserve"> </w:t>
      </w:r>
      <w:r w:rsidRPr="00D65E3A">
        <w:rPr>
          <w:rFonts w:ascii="Times New Roman" w:eastAsia="Calibri" w:hAnsi="Times New Roman" w:cs="Times New Roman"/>
          <w:spacing w:val="-1"/>
          <w:sz w:val="24"/>
          <w:szCs w:val="24"/>
          <w:lang w:val="ru-RU"/>
        </w:rPr>
        <w:t>(</w:t>
      </w:r>
      <w:r>
        <w:rPr>
          <w:rFonts w:ascii="Times New Roman" w:eastAsia="Calibri" w:hAnsi="Times New Roman" w:cs="Times New Roman"/>
          <w:spacing w:val="-1"/>
          <w:sz w:val="24"/>
          <w:szCs w:val="24"/>
          <w:lang w:val="ru-RU"/>
        </w:rPr>
        <w:t>для тренера</w:t>
      </w:r>
      <w:r w:rsidRPr="00D65E3A">
        <w:rPr>
          <w:rFonts w:ascii="Times New Roman" w:eastAsia="Calibri" w:hAnsi="Times New Roman" w:cs="Times New Roman"/>
          <w:spacing w:val="-1"/>
          <w:sz w:val="24"/>
          <w:szCs w:val="24"/>
          <w:lang w:val="ru-RU"/>
        </w:rPr>
        <w:t>)</w:t>
      </w:r>
    </w:p>
    <w:p w14:paraId="52DF229D" w14:textId="77777777" w:rsidR="00C478BE" w:rsidRPr="000A6919" w:rsidRDefault="00C478BE" w:rsidP="00C478BE">
      <w:pPr>
        <w:widowControl/>
        <w:jc w:val="center"/>
        <w:rPr>
          <w:rFonts w:ascii="Calibri" w:eastAsia="Calibri" w:hAnsi="Calibri" w:cs="Arial"/>
          <w:bCs/>
          <w:sz w:val="36"/>
          <w:szCs w:val="36"/>
          <w:lang w:val="ru-RU"/>
        </w:rPr>
      </w:pPr>
    </w:p>
    <w:tbl>
      <w:tblPr>
        <w:tblW w:w="15848" w:type="dxa"/>
        <w:tblInd w:w="-431" w:type="dxa"/>
        <w:tblLayout w:type="fixed"/>
        <w:tblLook w:val="01E0" w:firstRow="1" w:lastRow="1" w:firstColumn="1" w:lastColumn="1" w:noHBand="0" w:noVBand="0"/>
      </w:tblPr>
      <w:tblGrid>
        <w:gridCol w:w="9753"/>
        <w:gridCol w:w="6095"/>
      </w:tblGrid>
      <w:tr w:rsidR="00C478BE" w:rsidRPr="000A6919" w14:paraId="02DFD093" w14:textId="77777777" w:rsidTr="002B2004">
        <w:trPr>
          <w:trHeight w:hRule="exact" w:val="287"/>
        </w:trPr>
        <w:tc>
          <w:tcPr>
            <w:tcW w:w="975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hideMark/>
          </w:tcPr>
          <w:p w14:paraId="553FCF8E" w14:textId="1BAE0043" w:rsidR="00C478BE" w:rsidRPr="003C477A" w:rsidRDefault="00C478BE" w:rsidP="002B2004">
            <w:pPr>
              <w:jc w:val="both"/>
              <w:rPr>
                <w:rFonts w:ascii="Times New Roman" w:eastAsia="Times New Roman" w:hAnsi="Times New Roman" w:cs="Times New Roman"/>
                <w:lang w:val="ru-RU"/>
              </w:rPr>
            </w:pPr>
            <w:r w:rsidRPr="000A6919">
              <w:rPr>
                <w:rFonts w:ascii="Times New Roman" w:eastAsia="Calibri" w:hAnsi="Times New Roman" w:cs="Times New Roman"/>
                <w:b/>
                <w:color w:val="231F20"/>
                <w:lang w:val="ru-RU"/>
              </w:rPr>
              <w:t>Ф.И.О</w:t>
            </w:r>
            <w:r w:rsidRPr="000A6919">
              <w:rPr>
                <w:rFonts w:ascii="Times New Roman" w:eastAsia="Calibri" w:hAnsi="Times New Roman" w:cs="Times New Roman"/>
                <w:b/>
                <w:lang w:val="ru-RU"/>
              </w:rPr>
              <w:t xml:space="preserve">. </w:t>
            </w:r>
            <w:r w:rsidR="003B2636" w:rsidRPr="000A6919">
              <w:rPr>
                <w:rFonts w:ascii="Times New Roman" w:eastAsia="Calibri" w:hAnsi="Times New Roman" w:cs="Times New Roman"/>
                <w:b/>
                <w:spacing w:val="-1"/>
                <w:lang w:val="ru-RU"/>
              </w:rPr>
              <w:t>руководителя</w:t>
            </w:r>
            <w:r w:rsidR="003B2636" w:rsidRPr="003B2636">
              <w:rPr>
                <w:rFonts w:ascii="Times New Roman" w:eastAsia="Calibri" w:hAnsi="Times New Roman" w:cs="Times New Roman"/>
                <w:b/>
                <w:spacing w:val="-1"/>
                <w:lang w:val="ru-RU"/>
              </w:rPr>
              <w:t>:</w:t>
            </w:r>
            <w:r w:rsidR="003B2636" w:rsidRPr="000A6919">
              <w:rPr>
                <w:rFonts w:ascii="Times New Roman" w:eastAsia="Calibri" w:hAnsi="Times New Roman" w:cs="Times New Roman"/>
                <w:b/>
                <w:spacing w:val="-1"/>
                <w:lang w:val="ru-RU"/>
              </w:rPr>
              <w:t xml:space="preserve">  </w:t>
            </w:r>
            <w:r w:rsidRPr="000A6919">
              <w:rPr>
                <w:rFonts w:ascii="Times New Roman" w:eastAsia="Calibri" w:hAnsi="Times New Roman" w:cs="Times New Roman"/>
                <w:b/>
                <w:spacing w:val="-1"/>
                <w:lang w:val="ru-RU"/>
              </w:rPr>
              <w:t xml:space="preserve"> </w:t>
            </w:r>
            <w:r w:rsidR="003C477A" w:rsidRPr="003C477A">
              <w:rPr>
                <w:rFonts w:ascii="Times New Roman" w:eastAsia="Calibri" w:hAnsi="Times New Roman" w:cs="Times New Roman"/>
                <w:b/>
                <w:spacing w:val="-1"/>
                <w:lang w:val="ru-RU"/>
              </w:rPr>
              <w:t>${</w:t>
            </w:r>
            <w:r w:rsidR="003C477A">
              <w:rPr>
                <w:rFonts w:ascii="Times New Roman" w:eastAsia="Calibri" w:hAnsi="Times New Roman" w:cs="Times New Roman"/>
                <w:b/>
                <w:spacing w:val="-1"/>
              </w:rPr>
              <w:t>listener</w:t>
            </w:r>
            <w:r w:rsidR="003C477A" w:rsidRPr="003C477A">
              <w:rPr>
                <w:rFonts w:ascii="Times New Roman" w:eastAsia="Calibri" w:hAnsi="Times New Roman" w:cs="Times New Roman"/>
                <w:b/>
                <w:spacing w:val="-1"/>
                <w:lang w:val="ru-RU"/>
              </w:rPr>
              <w:t>_</w:t>
            </w:r>
            <w:r w:rsidR="003C477A">
              <w:rPr>
                <w:rFonts w:ascii="Times New Roman" w:eastAsia="Calibri" w:hAnsi="Times New Roman" w:cs="Times New Roman"/>
                <w:b/>
                <w:spacing w:val="-1"/>
              </w:rPr>
              <w:t>name</w:t>
            </w:r>
            <w:r w:rsidR="003C477A" w:rsidRPr="003C477A">
              <w:rPr>
                <w:rFonts w:ascii="Times New Roman" w:eastAsia="Calibri" w:hAnsi="Times New Roman" w:cs="Times New Roman"/>
                <w:b/>
                <w:spacing w:val="-1"/>
                <w:lang w:val="ru-RU"/>
              </w:rPr>
              <w:t>}</w:t>
            </w:r>
          </w:p>
        </w:tc>
        <w:tc>
          <w:tcPr>
            <w:tcW w:w="609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hideMark/>
          </w:tcPr>
          <w:p w14:paraId="0C0A515B" w14:textId="24CE17F3" w:rsidR="00C478BE" w:rsidRPr="003C477A" w:rsidRDefault="00C478BE" w:rsidP="002B2004">
            <w:pPr>
              <w:ind w:firstLine="357"/>
              <w:jc w:val="both"/>
              <w:rPr>
                <w:rFonts w:ascii="Times New Roman" w:eastAsia="Times New Roman" w:hAnsi="Times New Roman" w:cs="Times New Roman"/>
              </w:rPr>
            </w:pPr>
            <w:r w:rsidRPr="000A6919">
              <w:rPr>
                <w:rFonts w:ascii="Times New Roman" w:eastAsia="Calibri" w:hAnsi="Times New Roman" w:cs="Times New Roman"/>
                <w:b/>
                <w:color w:val="231F20"/>
                <w:spacing w:val="-1"/>
                <w:lang w:val="ru-RU"/>
              </w:rPr>
              <w:t>Дата:</w:t>
            </w:r>
            <w:r w:rsidR="003C477A">
              <w:rPr>
                <w:rFonts w:ascii="Times New Roman" w:eastAsia="Calibri" w:hAnsi="Times New Roman" w:cs="Times New Roman"/>
                <w:b/>
                <w:color w:val="231F20"/>
                <w:spacing w:val="-1"/>
                <w:lang w:val="ru-RU"/>
              </w:rPr>
              <w:t xml:space="preserve"> </w:t>
            </w:r>
            <w:r w:rsidR="003C477A">
              <w:rPr>
                <w:rFonts w:ascii="Times New Roman" w:eastAsia="Calibri" w:hAnsi="Times New Roman" w:cs="Times New Roman"/>
                <w:b/>
                <w:color w:val="231F20"/>
                <w:spacing w:val="-1"/>
              </w:rPr>
              <w:t>${date}</w:t>
            </w:r>
          </w:p>
        </w:tc>
      </w:tr>
      <w:tr w:rsidR="00C478BE" w:rsidRPr="000A6919" w14:paraId="0918AF90" w14:textId="77777777" w:rsidTr="002B2004">
        <w:trPr>
          <w:trHeight w:hRule="exact" w:val="290"/>
        </w:trPr>
        <w:tc>
          <w:tcPr>
            <w:tcW w:w="975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hideMark/>
          </w:tcPr>
          <w:p w14:paraId="5F5159F0" w14:textId="5E36A443" w:rsidR="00C478BE" w:rsidRPr="0073412D" w:rsidRDefault="00C478BE" w:rsidP="002B2004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0A6919">
              <w:rPr>
                <w:rFonts w:ascii="Times New Roman" w:eastAsia="Calibri" w:hAnsi="Times New Roman" w:cs="Times New Roman"/>
                <w:b/>
                <w:color w:val="231F20"/>
                <w:lang w:val="ru-RU"/>
              </w:rPr>
              <w:t>Ф</w:t>
            </w:r>
            <w:r w:rsidRPr="0073412D">
              <w:rPr>
                <w:rFonts w:ascii="Times New Roman" w:eastAsia="Calibri" w:hAnsi="Times New Roman" w:cs="Times New Roman"/>
                <w:b/>
                <w:color w:val="231F20"/>
              </w:rPr>
              <w:t>.</w:t>
            </w:r>
            <w:r w:rsidRPr="000A6919">
              <w:rPr>
                <w:rFonts w:ascii="Times New Roman" w:eastAsia="Calibri" w:hAnsi="Times New Roman" w:cs="Times New Roman"/>
                <w:b/>
                <w:color w:val="231F20"/>
                <w:lang w:val="ru-RU"/>
              </w:rPr>
              <w:t>И</w:t>
            </w:r>
            <w:r w:rsidRPr="0073412D">
              <w:rPr>
                <w:rFonts w:ascii="Times New Roman" w:eastAsia="Calibri" w:hAnsi="Times New Roman" w:cs="Times New Roman"/>
                <w:b/>
                <w:color w:val="231F20"/>
              </w:rPr>
              <w:t>.</w:t>
            </w:r>
            <w:r w:rsidRPr="000A6919">
              <w:rPr>
                <w:rFonts w:ascii="Times New Roman" w:eastAsia="Calibri" w:hAnsi="Times New Roman" w:cs="Times New Roman"/>
                <w:b/>
                <w:color w:val="231F20"/>
                <w:lang w:val="ru-RU"/>
              </w:rPr>
              <w:t>О</w:t>
            </w:r>
            <w:r w:rsidRPr="0073412D">
              <w:rPr>
                <w:rFonts w:ascii="Times New Roman" w:eastAsia="Calibri" w:hAnsi="Times New Roman" w:cs="Times New Roman"/>
                <w:b/>
                <w:color w:val="231F20"/>
              </w:rPr>
              <w:t>.</w:t>
            </w:r>
            <w:r w:rsidR="0073412D">
              <w:rPr>
                <w:rFonts w:ascii="Times New Roman" w:eastAsia="Calibri" w:hAnsi="Times New Roman" w:cs="Times New Roman"/>
                <w:b/>
                <w:color w:val="231F20"/>
              </w:rPr>
              <w:t xml:space="preserve"> ${position}</w:t>
            </w:r>
            <w:r w:rsidR="003B2636" w:rsidRPr="0073412D">
              <w:rPr>
                <w:rFonts w:ascii="Times New Roman" w:eastAsia="Calibri" w:hAnsi="Times New Roman" w:cs="Times New Roman"/>
                <w:b/>
                <w:color w:val="231F20"/>
              </w:rPr>
              <w:t>:</w:t>
            </w:r>
            <w:r w:rsidR="003C477A" w:rsidRPr="0073412D">
              <w:rPr>
                <w:rFonts w:ascii="Times New Roman" w:eastAsia="Calibri" w:hAnsi="Times New Roman" w:cs="Times New Roman"/>
                <w:b/>
                <w:color w:val="231F20"/>
              </w:rPr>
              <w:t xml:space="preserve"> </w:t>
            </w:r>
            <w:r w:rsidR="003C477A" w:rsidRPr="0073412D">
              <w:rPr>
                <w:rFonts w:ascii="Times New Roman" w:eastAsia="Calibri" w:hAnsi="Times New Roman" w:cs="Times New Roman"/>
                <w:b/>
                <w:spacing w:val="-1"/>
              </w:rPr>
              <w:t>${</w:t>
            </w:r>
            <w:r w:rsidR="003C477A">
              <w:rPr>
                <w:rFonts w:ascii="Times New Roman" w:eastAsia="Calibri" w:hAnsi="Times New Roman" w:cs="Times New Roman"/>
                <w:b/>
                <w:spacing w:val="-1"/>
              </w:rPr>
              <w:t>create</w:t>
            </w:r>
            <w:r w:rsidR="003C477A" w:rsidRPr="0073412D">
              <w:rPr>
                <w:rFonts w:ascii="Times New Roman" w:eastAsia="Calibri" w:hAnsi="Times New Roman" w:cs="Times New Roman"/>
                <w:b/>
                <w:spacing w:val="-1"/>
              </w:rPr>
              <w:t>_</w:t>
            </w:r>
            <w:r w:rsidR="003C477A">
              <w:rPr>
                <w:rFonts w:ascii="Times New Roman" w:eastAsia="Calibri" w:hAnsi="Times New Roman" w:cs="Times New Roman"/>
                <w:b/>
                <w:spacing w:val="-1"/>
              </w:rPr>
              <w:t>user</w:t>
            </w:r>
            <w:r w:rsidR="003C477A" w:rsidRPr="0073412D">
              <w:rPr>
                <w:rFonts w:ascii="Times New Roman" w:eastAsia="Calibri" w:hAnsi="Times New Roman" w:cs="Times New Roman"/>
                <w:b/>
                <w:spacing w:val="-1"/>
              </w:rPr>
              <w:t>_</w:t>
            </w:r>
            <w:r w:rsidR="003C477A">
              <w:rPr>
                <w:rFonts w:ascii="Times New Roman" w:eastAsia="Calibri" w:hAnsi="Times New Roman" w:cs="Times New Roman"/>
                <w:b/>
                <w:spacing w:val="-1"/>
              </w:rPr>
              <w:t>name</w:t>
            </w:r>
            <w:r w:rsidR="003C477A" w:rsidRPr="0073412D">
              <w:rPr>
                <w:rFonts w:ascii="Times New Roman" w:eastAsia="Calibri" w:hAnsi="Times New Roman" w:cs="Times New Roman"/>
                <w:b/>
                <w:spacing w:val="-1"/>
              </w:rPr>
              <w:t>}</w:t>
            </w:r>
          </w:p>
        </w:tc>
        <w:tc>
          <w:tcPr>
            <w:tcW w:w="609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hideMark/>
          </w:tcPr>
          <w:p w14:paraId="4EF4316B" w14:textId="77777777" w:rsidR="00C478BE" w:rsidRPr="000A6919" w:rsidRDefault="00C478BE" w:rsidP="002B2004">
            <w:pPr>
              <w:ind w:firstLine="357"/>
              <w:jc w:val="both"/>
              <w:rPr>
                <w:rFonts w:ascii="Times New Roman" w:eastAsia="Times New Roman" w:hAnsi="Times New Roman" w:cs="Times New Roman"/>
                <w:lang w:val="ru-RU"/>
              </w:rPr>
            </w:pPr>
            <w:r w:rsidRPr="000A6919">
              <w:rPr>
                <w:rFonts w:ascii="Times New Roman" w:eastAsia="Calibri" w:hAnsi="Times New Roman" w:cs="Times New Roman"/>
                <w:b/>
                <w:color w:val="231F20"/>
                <w:spacing w:val="-1"/>
                <w:lang w:val="ru-RU"/>
              </w:rPr>
              <w:t>Этап:</w:t>
            </w:r>
            <w:r w:rsidRPr="000A6919">
              <w:rPr>
                <w:rFonts w:ascii="Times New Roman" w:eastAsia="Calibri" w:hAnsi="Times New Roman" w:cs="Times New Roman"/>
                <w:b/>
                <w:color w:val="231F20"/>
                <w:lang w:val="ru-RU"/>
              </w:rPr>
              <w:t xml:space="preserve"> формативно/</w:t>
            </w:r>
            <w:r w:rsidRPr="000A6919">
              <w:rPr>
                <w:rFonts w:ascii="Times New Roman" w:eastAsia="Calibri" w:hAnsi="Times New Roman" w:cs="Times New Roman"/>
                <w:b/>
                <w:color w:val="231F20"/>
                <w:spacing w:val="-2"/>
                <w:lang w:val="ru-RU"/>
              </w:rPr>
              <w:t>суммативно</w:t>
            </w:r>
          </w:p>
        </w:tc>
      </w:tr>
      <w:tr w:rsidR="00C478BE" w:rsidRPr="000A6919" w14:paraId="215839C0" w14:textId="77777777" w:rsidTr="002B2004">
        <w:trPr>
          <w:trHeight w:hRule="exact" w:val="280"/>
        </w:trPr>
        <w:tc>
          <w:tcPr>
            <w:tcW w:w="975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hideMark/>
          </w:tcPr>
          <w:p w14:paraId="1313EB0D" w14:textId="6D968DFE" w:rsidR="00C478BE" w:rsidRPr="003C477A" w:rsidRDefault="00C478BE" w:rsidP="002B2004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0A6919">
              <w:rPr>
                <w:rFonts w:ascii="Times New Roman" w:eastAsia="Calibri" w:hAnsi="Times New Roman" w:cs="Times New Roman"/>
                <w:b/>
                <w:color w:val="231F20"/>
                <w:lang w:val="ru-RU"/>
              </w:rPr>
              <w:t>Центр</w:t>
            </w:r>
            <w:r w:rsidRPr="003C477A">
              <w:rPr>
                <w:rFonts w:ascii="Times New Roman" w:eastAsia="Calibri" w:hAnsi="Times New Roman" w:cs="Times New Roman"/>
                <w:b/>
                <w:color w:val="231F20"/>
              </w:rPr>
              <w:t xml:space="preserve"> </w:t>
            </w:r>
            <w:r w:rsidRPr="000A6919">
              <w:rPr>
                <w:rFonts w:ascii="Times New Roman" w:eastAsia="Calibri" w:hAnsi="Times New Roman" w:cs="Times New Roman"/>
                <w:b/>
                <w:color w:val="231F20"/>
                <w:spacing w:val="-2"/>
                <w:lang w:val="ru-RU"/>
              </w:rPr>
              <w:t>обучения</w:t>
            </w:r>
            <w:r w:rsidR="003B2636">
              <w:rPr>
                <w:rFonts w:ascii="Times New Roman" w:eastAsia="Calibri" w:hAnsi="Times New Roman" w:cs="Times New Roman"/>
                <w:b/>
                <w:color w:val="231F20"/>
                <w:spacing w:val="-2"/>
              </w:rPr>
              <w:t>:</w:t>
            </w:r>
            <w:r w:rsidR="003C477A">
              <w:rPr>
                <w:rFonts w:ascii="Times New Roman" w:eastAsia="Calibri" w:hAnsi="Times New Roman" w:cs="Times New Roman"/>
                <w:b/>
                <w:color w:val="231F20"/>
                <w:spacing w:val="-2"/>
              </w:rPr>
              <w:t xml:space="preserve"> </w:t>
            </w:r>
            <w:r w:rsidR="003C477A" w:rsidRPr="003C477A">
              <w:rPr>
                <w:rFonts w:ascii="Times New Roman" w:eastAsia="Calibri" w:hAnsi="Times New Roman" w:cs="Times New Roman"/>
                <w:b/>
                <w:spacing w:val="-1"/>
              </w:rPr>
              <w:t>${</w:t>
            </w:r>
            <w:r w:rsidR="003C477A">
              <w:rPr>
                <w:rFonts w:ascii="Times New Roman" w:eastAsia="Calibri" w:hAnsi="Times New Roman" w:cs="Times New Roman"/>
                <w:b/>
                <w:spacing w:val="-1"/>
              </w:rPr>
              <w:t>training_center</w:t>
            </w:r>
            <w:r w:rsidR="003C477A" w:rsidRPr="003C477A">
              <w:rPr>
                <w:rFonts w:ascii="Times New Roman" w:eastAsia="Calibri" w:hAnsi="Times New Roman" w:cs="Times New Roman"/>
                <w:b/>
                <w:spacing w:val="-1"/>
              </w:rPr>
              <w:t>}</w:t>
            </w:r>
          </w:p>
        </w:tc>
        <w:tc>
          <w:tcPr>
            <w:tcW w:w="609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7E2D0CFD" w14:textId="77777777" w:rsidR="00C478BE" w:rsidRPr="003C477A" w:rsidRDefault="00C478BE" w:rsidP="002B2004">
            <w:pPr>
              <w:ind w:firstLine="357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50AC4DB2" w14:textId="77777777" w:rsidR="00C478BE" w:rsidRPr="003C477A" w:rsidRDefault="00C478BE" w:rsidP="00C478BE">
      <w:pPr>
        <w:widowControl/>
        <w:jc w:val="both"/>
        <w:rPr>
          <w:rFonts w:ascii="Times New Roman" w:eastAsia="Calibri" w:hAnsi="Times New Roman" w:cs="Times New Roman"/>
        </w:rPr>
      </w:pPr>
    </w:p>
    <w:tbl>
      <w:tblPr>
        <w:tblpPr w:leftFromText="180" w:rightFromText="180" w:vertAnchor="text" w:tblpX="-470" w:tblpY="1"/>
        <w:tblOverlap w:val="never"/>
        <w:tblW w:w="158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8"/>
        <w:gridCol w:w="7625"/>
        <w:gridCol w:w="1134"/>
        <w:gridCol w:w="6124"/>
      </w:tblGrid>
      <w:tr w:rsidR="00C478BE" w:rsidRPr="000A6919" w14:paraId="5A2D874B" w14:textId="77777777" w:rsidTr="002B2004">
        <w:trPr>
          <w:trHeight w:hRule="exact" w:val="292"/>
        </w:trPr>
        <w:tc>
          <w:tcPr>
            <w:tcW w:w="988" w:type="dxa"/>
          </w:tcPr>
          <w:p w14:paraId="7D2D826C" w14:textId="77777777" w:rsidR="00C478BE" w:rsidRPr="000A6919" w:rsidRDefault="00C478BE" w:rsidP="002B200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 w:rsidRPr="000A6919">
              <w:rPr>
                <w:rFonts w:ascii="Times New Roman" w:eastAsia="Calibri" w:hAnsi="Times New Roman" w:cs="Times New Roman"/>
                <w:b/>
                <w:color w:val="231F20"/>
                <w:spacing w:val="-1"/>
                <w:sz w:val="24"/>
                <w:szCs w:val="24"/>
                <w:lang w:val="ru-RU"/>
              </w:rPr>
              <w:t>Раздел</w:t>
            </w:r>
          </w:p>
        </w:tc>
        <w:tc>
          <w:tcPr>
            <w:tcW w:w="7625" w:type="dxa"/>
          </w:tcPr>
          <w:p w14:paraId="55F1647E" w14:textId="77777777" w:rsidR="00C478BE" w:rsidRPr="000A6919" w:rsidRDefault="00C478BE" w:rsidP="002B200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 w:rsidRPr="000A6919">
              <w:rPr>
                <w:rFonts w:ascii="Times New Roman" w:eastAsia="Calibri" w:hAnsi="Times New Roman" w:cs="Times New Roman"/>
                <w:b/>
                <w:color w:val="231F20"/>
                <w:spacing w:val="-1"/>
                <w:sz w:val="24"/>
                <w:szCs w:val="24"/>
                <w:lang w:val="ru-RU"/>
              </w:rPr>
              <w:t>Доказательство</w:t>
            </w:r>
            <w:r w:rsidRPr="000A6919">
              <w:rPr>
                <w:rFonts w:ascii="Times New Roman" w:eastAsia="Calibri" w:hAnsi="Times New Roman" w:cs="Times New Roman"/>
                <w:b/>
                <w:color w:val="231F20"/>
                <w:sz w:val="24"/>
                <w:szCs w:val="24"/>
                <w:lang w:val="ru-RU"/>
              </w:rPr>
              <w:t xml:space="preserve"> </w:t>
            </w:r>
            <w:r w:rsidRPr="000A6919">
              <w:rPr>
                <w:rFonts w:ascii="Times New Roman" w:eastAsia="Calibri" w:hAnsi="Times New Roman" w:cs="Times New Roman"/>
                <w:b/>
                <w:color w:val="231F20"/>
                <w:spacing w:val="-1"/>
                <w:sz w:val="24"/>
                <w:szCs w:val="24"/>
                <w:lang w:val="ru-RU"/>
              </w:rPr>
              <w:t>портфолио</w:t>
            </w:r>
            <w:r w:rsidRPr="000A6919">
              <w:rPr>
                <w:rFonts w:ascii="Times New Roman" w:eastAsia="Calibri" w:hAnsi="Times New Roman" w:cs="Times New Roman"/>
                <w:b/>
                <w:color w:val="231F20"/>
                <w:sz w:val="24"/>
                <w:szCs w:val="24"/>
                <w:lang w:val="ru-RU"/>
              </w:rPr>
              <w:t xml:space="preserve"> </w:t>
            </w:r>
            <w:r w:rsidRPr="000A6919">
              <w:rPr>
                <w:rFonts w:ascii="Times New Roman" w:eastAsia="Calibri" w:hAnsi="Times New Roman" w:cs="Times New Roman"/>
                <w:b/>
                <w:spacing w:val="-1"/>
                <w:sz w:val="24"/>
                <w:szCs w:val="24"/>
                <w:lang w:val="ru-RU"/>
              </w:rPr>
              <w:t>руководителя</w:t>
            </w:r>
          </w:p>
        </w:tc>
        <w:tc>
          <w:tcPr>
            <w:tcW w:w="1134" w:type="dxa"/>
          </w:tcPr>
          <w:p w14:paraId="28A907F9" w14:textId="77777777" w:rsidR="00C478BE" w:rsidRPr="007A6EBF" w:rsidRDefault="00C478BE" w:rsidP="002B2004">
            <w:pPr>
              <w:jc w:val="center"/>
              <w:rPr>
                <w:rFonts w:ascii="Times New Roman" w:eastAsia="Calibri" w:hAnsi="Times New Roman" w:cs="Times New Roman"/>
                <w:b/>
                <w:color w:val="231F20"/>
                <w:sz w:val="24"/>
                <w:szCs w:val="24"/>
                <w:lang w:val="ru-RU"/>
              </w:rPr>
            </w:pPr>
            <w:r w:rsidRPr="000A6919">
              <w:rPr>
                <w:rFonts w:ascii="Times New Roman" w:eastAsia="Calibri" w:hAnsi="Times New Roman" w:cs="Times New Roman"/>
                <w:b/>
                <w:color w:val="231F20"/>
                <w:spacing w:val="-1"/>
                <w:sz w:val="20"/>
                <w:szCs w:val="24"/>
                <w:lang w:val="ru-RU"/>
              </w:rPr>
              <w:t>К</w:t>
            </w:r>
            <w:r w:rsidRPr="000A6919">
              <w:rPr>
                <w:rFonts w:ascii="Times New Roman" w:eastAsia="Calibri" w:hAnsi="Times New Roman" w:cs="Times New Roman"/>
                <w:b/>
                <w:color w:val="231F20"/>
                <w:spacing w:val="-1"/>
                <w:sz w:val="20"/>
                <w:szCs w:val="24"/>
              </w:rPr>
              <w:t>ритерии</w:t>
            </w:r>
            <w:r>
              <w:rPr>
                <w:rFonts w:ascii="Times New Roman" w:eastAsia="Calibri" w:hAnsi="Times New Roman" w:cs="Times New Roman"/>
                <w:b/>
                <w:color w:val="231F20"/>
                <w:spacing w:val="-1"/>
                <w:sz w:val="20"/>
                <w:szCs w:val="24"/>
                <w:lang w:val="ru-RU"/>
              </w:rPr>
              <w:t>****</w:t>
            </w:r>
          </w:p>
        </w:tc>
        <w:tc>
          <w:tcPr>
            <w:tcW w:w="6124" w:type="dxa"/>
            <w:vAlign w:val="center"/>
          </w:tcPr>
          <w:p w14:paraId="77A398E5" w14:textId="77777777" w:rsidR="00C478BE" w:rsidRPr="00927057" w:rsidRDefault="00C478BE" w:rsidP="002B2004">
            <w:pPr>
              <w:jc w:val="center"/>
              <w:rPr>
                <w:rFonts w:ascii="Times New Roman" w:eastAsia="Calibri" w:hAnsi="Times New Roman" w:cs="Times New Roman"/>
                <w:b/>
                <w:bCs/>
                <w:color w:val="231F20"/>
                <w:spacing w:val="-5"/>
                <w:sz w:val="20"/>
                <w:szCs w:val="20"/>
                <w:lang w:val="ru-RU"/>
              </w:rPr>
            </w:pPr>
            <w:r w:rsidRPr="00927057">
              <w:rPr>
                <w:rFonts w:ascii="Times New Roman" w:eastAsia="Calibri" w:hAnsi="Times New Roman" w:cs="Times New Roman"/>
                <w:b/>
                <w:bCs/>
                <w:color w:val="231F20"/>
                <w:spacing w:val="-5"/>
                <w:sz w:val="20"/>
                <w:szCs w:val="20"/>
                <w:lang w:val="ru-RU"/>
              </w:rPr>
              <w:t>Оценки</w:t>
            </w:r>
          </w:p>
        </w:tc>
      </w:tr>
      <w:tr w:rsidR="00C600C3" w:rsidRPr="000A6919" w14:paraId="42B1DDEF" w14:textId="77777777" w:rsidTr="000656E8">
        <w:trPr>
          <w:trHeight w:val="444"/>
        </w:trPr>
        <w:tc>
          <w:tcPr>
            <w:tcW w:w="988" w:type="dxa"/>
            <w:vMerge w:val="restart"/>
          </w:tcPr>
          <w:p w14:paraId="1FAC3D10" w14:textId="77777777" w:rsidR="00C600C3" w:rsidRPr="000A6919" w:rsidRDefault="00C600C3" w:rsidP="002B2004">
            <w:pPr>
              <w:widowControl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ru-RU"/>
              </w:rPr>
            </w:pPr>
            <w:r w:rsidRPr="000A6919">
              <w:rPr>
                <w:rFonts w:ascii="Times New Roman" w:eastAsia="Calibri" w:hAnsi="Times New Roman" w:cs="Times New Roman"/>
                <w:b/>
                <w:sz w:val="24"/>
                <w:szCs w:val="24"/>
                <w:lang w:val="ru-RU"/>
              </w:rPr>
              <w:t>1</w:t>
            </w:r>
          </w:p>
        </w:tc>
        <w:tc>
          <w:tcPr>
            <w:tcW w:w="7625" w:type="dxa"/>
            <w:vMerge w:val="restart"/>
          </w:tcPr>
          <w:p w14:paraId="2DAF491C" w14:textId="77777777" w:rsidR="00C600C3" w:rsidRPr="000A6919" w:rsidRDefault="00C600C3" w:rsidP="002B200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0A6919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ru-RU"/>
              </w:rPr>
              <w:t>Отчет А. Проект перспективного плана развития школы (ПРШ-1) на 3-5 лет и реализация.</w:t>
            </w:r>
          </w:p>
          <w:p w14:paraId="389476C9" w14:textId="77777777" w:rsidR="00C600C3" w:rsidRPr="000A6919" w:rsidRDefault="00C600C3" w:rsidP="002B200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0A6919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План должен включать:</w:t>
            </w:r>
          </w:p>
          <w:p w14:paraId="329DDF07" w14:textId="77777777" w:rsidR="00C600C3" w:rsidRDefault="00C600C3" w:rsidP="00C478BE">
            <w:pPr>
              <w:pStyle w:val="a3"/>
              <w:widowControl/>
              <w:numPr>
                <w:ilvl w:val="0"/>
                <w:numId w:val="7"/>
              </w:numPr>
              <w:tabs>
                <w:tab w:val="left" w:pos="392"/>
              </w:tabs>
              <w:ind w:left="288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r w:rsidRPr="00D65E3A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внесение изменений</w:t>
            </w:r>
            <w:r w:rsidRPr="00D65E3A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 в </w:t>
            </w:r>
            <w:r w:rsidRPr="00D65E3A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миссию, видение, приоритеты, цели, ожидаемые результаты, критерии успешности;</w:t>
            </w:r>
          </w:p>
          <w:p w14:paraId="6D81D97F" w14:textId="77777777" w:rsidR="00C600C3" w:rsidRPr="00D65E3A" w:rsidRDefault="00C600C3" w:rsidP="00C478BE">
            <w:pPr>
              <w:pStyle w:val="a3"/>
              <w:widowControl/>
              <w:numPr>
                <w:ilvl w:val="0"/>
                <w:numId w:val="7"/>
              </w:numPr>
              <w:tabs>
                <w:tab w:val="left" w:pos="392"/>
              </w:tabs>
              <w:ind w:left="288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r w:rsidRPr="00D65E3A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подробный план на 1 месяц</w:t>
            </w:r>
            <w:r w:rsidRPr="00D65E3A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ru-RU"/>
              </w:rPr>
              <w:t xml:space="preserve"> (период реализации - практика в школе)</w:t>
            </w:r>
            <w:r w:rsidRPr="00D65E3A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 по внедрению инновационных идей</w:t>
            </w:r>
            <w:r w:rsidRPr="00D65E3A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в практику школы</w:t>
            </w:r>
            <w:r w:rsidRPr="00D65E3A">
              <w:rPr>
                <w:rFonts w:ascii="Times New Roman" w:eastAsia="Calibri" w:hAnsi="Times New Roman" w:cs="Times New Roman"/>
                <w:iCs/>
                <w:sz w:val="24"/>
                <w:szCs w:val="24"/>
                <w:lang w:val="ru-RU"/>
              </w:rPr>
              <w:t>:</w:t>
            </w:r>
          </w:p>
          <w:p w14:paraId="2981C1B1" w14:textId="77777777" w:rsidR="00C600C3" w:rsidRPr="000A6919" w:rsidRDefault="00C600C3" w:rsidP="002B2004">
            <w:pPr>
              <w:widowControl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0A6919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ru-RU"/>
              </w:rPr>
              <w:t xml:space="preserve">- </w:t>
            </w:r>
            <w:r w:rsidRPr="000A6919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 работа команды развития школы по созданию и/или внедрению инноваций с применением подходов Action Research/ Lesson study/ опытно-экспериментальной работ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ы</w:t>
            </w:r>
            <w:r w:rsidRPr="000A6919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 школы/ сетевого сообщества;   </w:t>
            </w:r>
          </w:p>
          <w:p w14:paraId="71F07425" w14:textId="77777777" w:rsidR="00C600C3" w:rsidRPr="000A6919" w:rsidRDefault="00C600C3" w:rsidP="002B2004">
            <w:pPr>
              <w:widowControl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0A6919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- процесс профессионального развития педагогов.</w:t>
            </w:r>
          </w:p>
          <w:p w14:paraId="30A4AF45" w14:textId="77777777" w:rsidR="00C600C3" w:rsidRDefault="00C600C3" w:rsidP="002B2004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</w:p>
          <w:p w14:paraId="38E4BF69" w14:textId="77777777" w:rsidR="00C600C3" w:rsidRPr="000A6919" w:rsidRDefault="00C600C3" w:rsidP="002B2004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0A69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kk-KZ"/>
              </w:rPr>
              <w:t>Комментарий</w:t>
            </w:r>
            <w:r w:rsidRPr="000A6919">
              <w:rPr>
                <w:rFonts w:ascii="Times New Roman" w:eastAsia="Calibri" w:hAnsi="Times New Roman" w:cs="Times New Roman"/>
                <w:b/>
                <w:sz w:val="24"/>
                <w:szCs w:val="24"/>
                <w:lang w:val="ru-RU"/>
              </w:rPr>
              <w:t xml:space="preserve"> к проекту перспективного плана развития школы на 3-5 лет </w:t>
            </w:r>
            <w:r w:rsidRPr="000A6919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(с подробным планом на 1 месяц)</w:t>
            </w:r>
            <w:r w:rsidRPr="000A6919">
              <w:rPr>
                <w:rFonts w:ascii="Times New Roman" w:eastAsia="Calibri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Pr="000A69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kk-KZ"/>
              </w:rPr>
              <w:t xml:space="preserve"> (300 слов).</w:t>
            </w:r>
          </w:p>
          <w:p w14:paraId="3A8FF4B7" w14:textId="77777777" w:rsidR="00C600C3" w:rsidRPr="000A6919" w:rsidRDefault="00C600C3" w:rsidP="002B2004">
            <w:pPr>
              <w:widowControl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0A6919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Объяснение внесенных в процессе реализации изменений (в том числе</w:t>
            </w:r>
            <w:r w:rsidRPr="000A6919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 на основе изучения опыта других школ).</w:t>
            </w:r>
          </w:p>
          <w:p w14:paraId="3FABD497" w14:textId="77777777" w:rsidR="00C600C3" w:rsidRPr="000A6919" w:rsidRDefault="00C600C3" w:rsidP="002B2004">
            <w:pPr>
              <w:widowControl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kk-KZ"/>
              </w:rPr>
            </w:pPr>
          </w:p>
          <w:p w14:paraId="3E0782F7" w14:textId="77777777" w:rsidR="00C600C3" w:rsidRPr="000A6919" w:rsidRDefault="00C600C3" w:rsidP="002B2004">
            <w:pPr>
              <w:widowControl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0A6919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kk-KZ"/>
              </w:rPr>
              <w:t xml:space="preserve">Приложение </w:t>
            </w:r>
          </w:p>
          <w:p w14:paraId="41381CF7" w14:textId="77777777" w:rsidR="00C600C3" w:rsidRPr="00D65E3A" w:rsidRDefault="00C600C3" w:rsidP="00C478BE">
            <w:pPr>
              <w:pStyle w:val="a3"/>
              <w:widowControl/>
              <w:numPr>
                <w:ilvl w:val="3"/>
                <w:numId w:val="1"/>
              </w:numPr>
              <w:tabs>
                <w:tab w:val="left" w:pos="317"/>
              </w:tabs>
              <w:ind w:left="5" w:hanging="5"/>
              <w:contextualSpacing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D65E3A">
              <w:rPr>
                <w:rFonts w:ascii="Times New Roman" w:eastAsia="Calibri" w:hAnsi="Times New Roman" w:cs="Times New Roman"/>
                <w:bCs/>
                <w:sz w:val="24"/>
                <w:szCs w:val="24"/>
                <w:lang w:val="kk-KZ"/>
              </w:rPr>
              <w:t>Доказательства</w:t>
            </w:r>
            <w:r w:rsidRPr="00D65E3A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kk-KZ"/>
              </w:rPr>
              <w:t xml:space="preserve"> </w:t>
            </w:r>
            <w:r w:rsidRPr="00D65E3A">
              <w:rPr>
                <w:rFonts w:ascii="Times New Roman" w:eastAsia="Calibri" w:hAnsi="Times New Roman" w:cs="Times New Roman"/>
                <w:bCs/>
                <w:sz w:val="24"/>
                <w:szCs w:val="24"/>
                <w:lang w:val="kk-KZ"/>
              </w:rPr>
              <w:t>по реализации инновационных идей на практике:</w:t>
            </w:r>
          </w:p>
          <w:p w14:paraId="20BC0467" w14:textId="77777777" w:rsidR="00C600C3" w:rsidRPr="000A6919" w:rsidRDefault="00C600C3" w:rsidP="00C478BE">
            <w:pPr>
              <w:widowControl/>
              <w:numPr>
                <w:ilvl w:val="0"/>
                <w:numId w:val="4"/>
              </w:numPr>
              <w:tabs>
                <w:tab w:val="left" w:pos="317"/>
              </w:tabs>
              <w:ind w:left="0" w:hanging="34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0A6919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 xml:space="preserve">краткосрочные планы уроков/классных часов/факультативов,  </w:t>
            </w:r>
            <w:r w:rsidRPr="000A6919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(1-2 примера)</w:t>
            </w:r>
            <w:r w:rsidRPr="000A6919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</w:p>
          <w:p w14:paraId="6801A0A2" w14:textId="77777777" w:rsidR="00C600C3" w:rsidRPr="000A6919" w:rsidRDefault="00C600C3" w:rsidP="00C478BE">
            <w:pPr>
              <w:widowControl/>
              <w:numPr>
                <w:ilvl w:val="0"/>
                <w:numId w:val="5"/>
              </w:numPr>
              <w:tabs>
                <w:tab w:val="left" w:pos="317"/>
              </w:tabs>
              <w:ind w:left="0" w:hanging="34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0A6919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 xml:space="preserve"> листы наблюдения урока/классного часа </w:t>
            </w:r>
            <w:r w:rsidRPr="000A6919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(1-2 примера)</w:t>
            </w:r>
            <w:r w:rsidRPr="000A6919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.</w:t>
            </w:r>
            <w:r w:rsidRPr="000A691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kk-KZ"/>
              </w:rPr>
              <w:t xml:space="preserve"> </w:t>
            </w:r>
          </w:p>
          <w:p w14:paraId="217C500E" w14:textId="77777777" w:rsidR="00C600C3" w:rsidRPr="00D65E3A" w:rsidRDefault="00C600C3" w:rsidP="00C478BE">
            <w:pPr>
              <w:pStyle w:val="a3"/>
              <w:widowControl/>
              <w:numPr>
                <w:ilvl w:val="3"/>
                <w:numId w:val="1"/>
              </w:numPr>
              <w:tabs>
                <w:tab w:val="left" w:pos="317"/>
              </w:tabs>
              <w:ind w:left="0" w:firstLine="5"/>
              <w:contextualSpacing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D65E3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kk-KZ"/>
              </w:rPr>
              <w:t>Доказательства</w:t>
            </w:r>
            <w:r w:rsidRPr="00D65E3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kk-KZ"/>
              </w:rPr>
              <w:t xml:space="preserve"> </w:t>
            </w:r>
            <w:r w:rsidRPr="00D65E3A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процесса профессионального развития педагогов</w:t>
            </w:r>
            <w:r w:rsidRPr="00D65E3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kk-KZ"/>
              </w:rPr>
              <w:t>:</w:t>
            </w:r>
          </w:p>
          <w:p w14:paraId="3917DD76" w14:textId="77777777" w:rsidR="00C600C3" w:rsidRPr="000A6919" w:rsidRDefault="00C600C3" w:rsidP="00C478BE">
            <w:pPr>
              <w:widowControl/>
              <w:numPr>
                <w:ilvl w:val="0"/>
                <w:numId w:val="3"/>
              </w:numPr>
              <w:tabs>
                <w:tab w:val="left" w:pos="317"/>
              </w:tabs>
              <w:ind w:left="0" w:hanging="34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0A6919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план саморазвития директора школы;</w:t>
            </w:r>
          </w:p>
          <w:p w14:paraId="6397D06E" w14:textId="77777777" w:rsidR="00C600C3" w:rsidRPr="000A6919" w:rsidRDefault="00C600C3" w:rsidP="00C478BE">
            <w:pPr>
              <w:widowControl/>
              <w:numPr>
                <w:ilvl w:val="0"/>
                <w:numId w:val="6"/>
              </w:numPr>
              <w:tabs>
                <w:tab w:val="left" w:pos="317"/>
              </w:tabs>
              <w:ind w:left="0" w:hanging="34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0A6919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lastRenderedPageBreak/>
              <w:t>планы коучинга/ семинара или др. (1-2 примера).</w:t>
            </w:r>
          </w:p>
        </w:tc>
        <w:tc>
          <w:tcPr>
            <w:tcW w:w="1134" w:type="dxa"/>
          </w:tcPr>
          <w:p w14:paraId="522400A0" w14:textId="77777777" w:rsidR="00C600C3" w:rsidRPr="000A6919" w:rsidRDefault="00C600C3" w:rsidP="002B200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 w:rsidRPr="000A6919">
              <w:rPr>
                <w:rFonts w:ascii="Times New Roman" w:eastAsia="Calibri" w:hAnsi="Times New Roman" w:cs="Times New Roman"/>
                <w:b/>
                <w:color w:val="231F20"/>
                <w:sz w:val="24"/>
                <w:szCs w:val="24"/>
                <w:lang w:val="ru-RU"/>
              </w:rPr>
              <w:lastRenderedPageBreak/>
              <w:t>1, 2,3</w:t>
            </w:r>
            <w:r>
              <w:rPr>
                <w:rFonts w:ascii="Times New Roman" w:eastAsia="Calibri" w:hAnsi="Times New Roman" w:cs="Times New Roman"/>
                <w:b/>
                <w:color w:val="231F20"/>
                <w:sz w:val="24"/>
                <w:szCs w:val="24"/>
                <w:lang w:val="ru-RU"/>
              </w:rPr>
              <w:t>*</w:t>
            </w:r>
          </w:p>
        </w:tc>
        <w:tc>
          <w:tcPr>
            <w:tcW w:w="6124" w:type="dxa"/>
            <w:vAlign w:val="center"/>
          </w:tcPr>
          <w:p w14:paraId="3E25942A" w14:textId="343AC21C" w:rsidR="00C600C3" w:rsidRPr="00C600C3" w:rsidRDefault="00C600C3" w:rsidP="00C600C3">
            <w:pPr>
              <w:widowControl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${</w:t>
            </w:r>
            <w:r w:rsidRPr="00C600C3">
              <w:rPr>
                <w:rFonts w:ascii="Times New Roman" w:eastAsia="Calibri" w:hAnsi="Times New Roman" w:cs="Times New Roman"/>
                <w:sz w:val="24"/>
                <w:szCs w:val="24"/>
              </w:rPr>
              <w:t>section_a_grade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}</w:t>
            </w:r>
          </w:p>
        </w:tc>
      </w:tr>
      <w:tr w:rsidR="00C478BE" w:rsidRPr="000A6919" w14:paraId="1DABB1B5" w14:textId="77777777" w:rsidTr="002B2004">
        <w:trPr>
          <w:trHeight w:val="544"/>
        </w:trPr>
        <w:tc>
          <w:tcPr>
            <w:tcW w:w="988" w:type="dxa"/>
            <w:vMerge/>
          </w:tcPr>
          <w:p w14:paraId="3C9BE906" w14:textId="77777777" w:rsidR="00C478BE" w:rsidRPr="000A6919" w:rsidRDefault="00C478BE" w:rsidP="002B2004">
            <w:pPr>
              <w:widowControl/>
              <w:ind w:firstLine="3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7625" w:type="dxa"/>
            <w:vMerge/>
            <w:vAlign w:val="center"/>
            <w:hideMark/>
          </w:tcPr>
          <w:p w14:paraId="444764CB" w14:textId="77777777" w:rsidR="00C478BE" w:rsidRPr="000A6919" w:rsidRDefault="00C478BE" w:rsidP="002B2004">
            <w:pPr>
              <w:widowControl/>
              <w:ind w:firstLine="3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7258" w:type="dxa"/>
            <w:gridSpan w:val="2"/>
          </w:tcPr>
          <w:p w14:paraId="01F2A2E1" w14:textId="5880656A" w:rsidR="00C478BE" w:rsidRPr="00B91004" w:rsidRDefault="00B91004" w:rsidP="00B91004">
            <w:pPr>
              <w:widowControl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${</w:t>
            </w:r>
            <w:r w:rsidR="00C600C3" w:rsidRPr="00C600C3">
              <w:rPr>
                <w:rFonts w:ascii="Times New Roman" w:eastAsia="Calibri" w:hAnsi="Times New Roman" w:cs="Times New Roman"/>
                <w:sz w:val="24"/>
                <w:szCs w:val="24"/>
              </w:rPr>
              <w:t>section_a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}</w:t>
            </w:r>
          </w:p>
          <w:p w14:paraId="545F5120" w14:textId="77777777" w:rsidR="00C478BE" w:rsidRPr="000A6919" w:rsidRDefault="00C478BE" w:rsidP="002B2004">
            <w:pPr>
              <w:widowControl/>
              <w:ind w:firstLine="357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</w:p>
          <w:p w14:paraId="67B82C17" w14:textId="77777777" w:rsidR="00C478BE" w:rsidRPr="000A6919" w:rsidRDefault="00C478BE" w:rsidP="002B2004">
            <w:pPr>
              <w:widowControl/>
              <w:ind w:firstLine="357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</w:p>
          <w:p w14:paraId="1F805BAE" w14:textId="77777777" w:rsidR="00C478BE" w:rsidRPr="000A6919" w:rsidRDefault="00C478BE" w:rsidP="002B2004">
            <w:pPr>
              <w:widowControl/>
              <w:ind w:firstLine="357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</w:p>
          <w:p w14:paraId="1A49D637" w14:textId="77777777" w:rsidR="00C478BE" w:rsidRPr="000A6919" w:rsidRDefault="00C478BE" w:rsidP="002B2004">
            <w:pPr>
              <w:widowControl/>
              <w:ind w:firstLine="357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</w:p>
        </w:tc>
      </w:tr>
      <w:tr w:rsidR="00C478BE" w:rsidRPr="00C600C3" w14:paraId="22752379" w14:textId="77777777" w:rsidTr="002B2004">
        <w:trPr>
          <w:trHeight w:val="544"/>
        </w:trPr>
        <w:tc>
          <w:tcPr>
            <w:tcW w:w="988" w:type="dxa"/>
          </w:tcPr>
          <w:p w14:paraId="5ECD294B" w14:textId="77777777" w:rsidR="00C478BE" w:rsidRPr="000A6919" w:rsidRDefault="00C478BE" w:rsidP="002B2004">
            <w:pPr>
              <w:widowControl/>
              <w:ind w:firstLine="357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 w:rsidRPr="000A691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2</w:t>
            </w:r>
          </w:p>
          <w:p w14:paraId="7FB61974" w14:textId="77777777" w:rsidR="00C478BE" w:rsidRPr="000A6919" w:rsidRDefault="00C478BE" w:rsidP="002B2004">
            <w:pPr>
              <w:widowControl/>
              <w:ind w:firstLine="357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</w:p>
          <w:p w14:paraId="07FB76F9" w14:textId="77777777" w:rsidR="00C478BE" w:rsidRPr="000A6919" w:rsidRDefault="00C478BE" w:rsidP="002B2004">
            <w:pPr>
              <w:widowControl/>
              <w:ind w:firstLine="357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</w:p>
          <w:p w14:paraId="550FDD70" w14:textId="77777777" w:rsidR="00C478BE" w:rsidRPr="000A6919" w:rsidRDefault="00C478BE" w:rsidP="002B2004">
            <w:pPr>
              <w:widowControl/>
              <w:ind w:firstLine="357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</w:p>
          <w:p w14:paraId="5CAEE741" w14:textId="77777777" w:rsidR="00C478BE" w:rsidRPr="000A6919" w:rsidRDefault="00C478BE" w:rsidP="002B2004">
            <w:pPr>
              <w:widowControl/>
              <w:ind w:firstLine="357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</w:p>
          <w:p w14:paraId="3CEA9316" w14:textId="77777777" w:rsidR="00C478BE" w:rsidRPr="000A6919" w:rsidRDefault="00C478BE" w:rsidP="002B2004">
            <w:pPr>
              <w:widowControl/>
              <w:ind w:firstLine="357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</w:p>
          <w:p w14:paraId="0E19911B" w14:textId="77777777" w:rsidR="00C478BE" w:rsidRPr="000A6919" w:rsidRDefault="00C478BE" w:rsidP="002B2004">
            <w:pPr>
              <w:widowControl/>
              <w:ind w:firstLine="3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7625" w:type="dxa"/>
            <w:vAlign w:val="center"/>
          </w:tcPr>
          <w:p w14:paraId="05E071AF" w14:textId="77777777" w:rsidR="00C478BE" w:rsidRPr="000A6919" w:rsidRDefault="00C478BE" w:rsidP="002B2004">
            <w:pPr>
              <w:widowControl/>
              <w:textAlignment w:val="baseline"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r w:rsidRPr="000A69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Отчёт В</w:t>
            </w:r>
            <w:r w:rsidRPr="000A69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kk-KZ"/>
              </w:rPr>
              <w:t xml:space="preserve">. Перспективный план развития школы (ПРШ-2) </w:t>
            </w:r>
            <w:r w:rsidRPr="000A6919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kk-KZ"/>
              </w:rPr>
              <w:t xml:space="preserve">на 3-5 лет </w:t>
            </w:r>
            <w:r w:rsidRPr="000A6919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(с учётом реализации подробного плана на 1 месяц)</w:t>
            </w:r>
            <w:r w:rsidRPr="000A6919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</w:p>
          <w:p w14:paraId="0E75F4E2" w14:textId="77777777" w:rsidR="00C478BE" w:rsidRPr="000A6919" w:rsidRDefault="00C478BE" w:rsidP="002B2004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0A691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/>
              </w:rPr>
              <w:t>План должен включать:</w:t>
            </w:r>
          </w:p>
          <w:p w14:paraId="5E403F51" w14:textId="77777777" w:rsidR="00C478BE" w:rsidRPr="000A6919" w:rsidRDefault="00C478BE" w:rsidP="00C478BE">
            <w:pPr>
              <w:widowControl/>
              <w:numPr>
                <w:ilvl w:val="0"/>
                <w:numId w:val="2"/>
              </w:numPr>
              <w:tabs>
                <w:tab w:val="left" w:pos="317"/>
              </w:tabs>
              <w:ind w:left="0" w:firstLine="0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r w:rsidRPr="000A6919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миссию, видение, приоритеты развития школы, цели, ожидаемые результаты, критерии успешности; </w:t>
            </w:r>
          </w:p>
          <w:p w14:paraId="61C9EFA0" w14:textId="77777777" w:rsidR="00C478BE" w:rsidRPr="000A6919" w:rsidRDefault="00C478BE" w:rsidP="00C478BE">
            <w:pPr>
              <w:widowControl/>
              <w:numPr>
                <w:ilvl w:val="0"/>
                <w:numId w:val="2"/>
              </w:numPr>
              <w:tabs>
                <w:tab w:val="left" w:pos="317"/>
              </w:tabs>
              <w:ind w:left="0" w:firstLine="0"/>
              <w:contextualSpacing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0A6919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мероприятия/действия</w:t>
            </w:r>
            <w:r w:rsidRPr="000A6919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0A6919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по внедрению инновационных идей</w:t>
            </w:r>
            <w:r w:rsidRPr="000A6919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в практику школы</w:t>
            </w:r>
            <w:r w:rsidRPr="000A6919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.</w:t>
            </w:r>
          </w:p>
          <w:p w14:paraId="1AFAA7DE" w14:textId="77777777" w:rsidR="00C478BE" w:rsidRPr="000A6919" w:rsidRDefault="00C478BE" w:rsidP="002B2004">
            <w:pPr>
              <w:widowControl/>
              <w:contextualSpacing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  <w:p w14:paraId="1D06A1DA" w14:textId="77777777" w:rsidR="00C478BE" w:rsidRPr="000A6919" w:rsidRDefault="00C478BE" w:rsidP="002B2004">
            <w:pPr>
              <w:widowControl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0A69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Комментарий (300 слов)</w:t>
            </w:r>
          </w:p>
          <w:p w14:paraId="227BF67F" w14:textId="77777777" w:rsidR="00C478BE" w:rsidRPr="000A6919" w:rsidRDefault="00C478BE" w:rsidP="002B2004">
            <w:pPr>
              <w:widowControl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0A691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Описание подходов планирования (Что? Как?)</w:t>
            </w:r>
          </w:p>
        </w:tc>
        <w:tc>
          <w:tcPr>
            <w:tcW w:w="7258" w:type="dxa"/>
            <w:gridSpan w:val="2"/>
          </w:tcPr>
          <w:tbl>
            <w:tblPr>
              <w:tblpPr w:leftFromText="180" w:rightFromText="180" w:vertAnchor="text" w:tblpX="-607" w:tblpY="1"/>
              <w:tblOverlap w:val="never"/>
              <w:tblW w:w="7366" w:type="dxa"/>
              <w:tblLayout w:type="fixed"/>
              <w:tblLook w:val="01E0" w:firstRow="1" w:lastRow="1" w:firstColumn="1" w:lastColumn="1" w:noHBand="0" w:noVBand="0"/>
            </w:tblPr>
            <w:tblGrid>
              <w:gridCol w:w="1129"/>
              <w:gridCol w:w="6237"/>
            </w:tblGrid>
            <w:tr w:rsidR="00C600C3" w:rsidRPr="00C600C3" w14:paraId="7BC80A56" w14:textId="77777777" w:rsidTr="00596A96">
              <w:trPr>
                <w:trHeight w:val="444"/>
              </w:trPr>
              <w:tc>
                <w:tcPr>
                  <w:tcW w:w="1129" w:type="dxa"/>
                  <w:tcBorders>
                    <w:top w:val="single" w:sz="4" w:space="0" w:color="231F20"/>
                    <w:left w:val="single" w:sz="4" w:space="0" w:color="231F20"/>
                    <w:bottom w:val="single" w:sz="4" w:space="0" w:color="231F20"/>
                    <w:right w:val="single" w:sz="4" w:space="0" w:color="231F20"/>
                  </w:tcBorders>
                </w:tcPr>
                <w:p w14:paraId="08AC38DC" w14:textId="77777777" w:rsidR="00C600C3" w:rsidRPr="003C477A" w:rsidRDefault="00C600C3" w:rsidP="002B2004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 w:rsidRPr="003C477A">
                    <w:rPr>
                      <w:rFonts w:ascii="Times New Roman" w:eastAsia="Calibri" w:hAnsi="Times New Roman" w:cs="Times New Roman"/>
                      <w:b/>
                      <w:color w:val="231F20"/>
                      <w:sz w:val="24"/>
                      <w:szCs w:val="24"/>
                    </w:rPr>
                    <w:t>2, 1, 3*</w:t>
                  </w:r>
                </w:p>
              </w:tc>
              <w:tc>
                <w:tcPr>
                  <w:tcW w:w="6237" w:type="dxa"/>
                  <w:tcBorders>
                    <w:top w:val="single" w:sz="4" w:space="0" w:color="231F20"/>
                    <w:left w:val="single" w:sz="4" w:space="0" w:color="231F20"/>
                    <w:bottom w:val="single" w:sz="4" w:space="0" w:color="231F20"/>
                    <w:right w:val="single" w:sz="4" w:space="0" w:color="231F20"/>
                  </w:tcBorders>
                  <w:vAlign w:val="center"/>
                </w:tcPr>
                <w:p w14:paraId="794233BE" w14:textId="0ED64778" w:rsidR="00C600C3" w:rsidRPr="003C477A" w:rsidRDefault="00C600C3" w:rsidP="002B2004">
                  <w:pPr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${</w:t>
                  </w:r>
                  <w:r w:rsidRPr="00C600C3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section_</w:t>
                  </w:r>
                  <w:r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b</w:t>
                  </w:r>
                  <w:r w:rsidRPr="00C600C3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_grade</w:t>
                  </w:r>
                  <w:r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}</w:t>
                  </w:r>
                </w:p>
              </w:tc>
            </w:tr>
          </w:tbl>
          <w:p w14:paraId="458320B8" w14:textId="6204E28A" w:rsidR="00B91004" w:rsidRPr="003C477A" w:rsidRDefault="00B91004" w:rsidP="00B91004">
            <w:pPr>
              <w:widowControl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477A">
              <w:rPr>
                <w:rFonts w:ascii="Times New Roman" w:eastAsia="Calibri" w:hAnsi="Times New Roman" w:cs="Times New Roman"/>
                <w:sz w:val="24"/>
                <w:szCs w:val="24"/>
              </w:rPr>
              <w:t>${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section</w:t>
            </w:r>
            <w:r w:rsidR="00C600C3">
              <w:rPr>
                <w:rFonts w:ascii="Times New Roman" w:eastAsia="Calibri" w:hAnsi="Times New Roman" w:cs="Times New Roman"/>
                <w:sz w:val="24"/>
                <w:szCs w:val="24"/>
              </w:rPr>
              <w:t>_b</w:t>
            </w:r>
            <w:r w:rsidRPr="003C477A">
              <w:rPr>
                <w:rFonts w:ascii="Times New Roman" w:eastAsia="Calibri" w:hAnsi="Times New Roman" w:cs="Times New Roman"/>
                <w:sz w:val="24"/>
                <w:szCs w:val="24"/>
              </w:rPr>
              <w:t>}</w:t>
            </w:r>
          </w:p>
          <w:p w14:paraId="521B484F" w14:textId="77777777" w:rsidR="00C478BE" w:rsidRPr="003C477A" w:rsidRDefault="00C478BE" w:rsidP="002B2004">
            <w:pPr>
              <w:widowControl/>
              <w:ind w:firstLine="357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6F37AA09" w14:textId="77777777" w:rsidR="00B91004" w:rsidRPr="003C477A" w:rsidRDefault="00B91004" w:rsidP="00B9100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4441916F" w14:textId="7BB1CDF8" w:rsidR="00B91004" w:rsidRPr="003C477A" w:rsidRDefault="00B91004" w:rsidP="00B9100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C478BE" w:rsidRPr="00C600C3" w14:paraId="1253F96E" w14:textId="77777777" w:rsidTr="002B2004">
        <w:trPr>
          <w:trHeight w:val="544"/>
        </w:trPr>
        <w:tc>
          <w:tcPr>
            <w:tcW w:w="988" w:type="dxa"/>
          </w:tcPr>
          <w:p w14:paraId="02DE8BC3" w14:textId="77777777" w:rsidR="00C478BE" w:rsidRPr="000A6919" w:rsidRDefault="00C478BE" w:rsidP="002B2004">
            <w:pPr>
              <w:widowControl/>
              <w:ind w:firstLine="3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0A691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3</w:t>
            </w:r>
          </w:p>
        </w:tc>
        <w:tc>
          <w:tcPr>
            <w:tcW w:w="7625" w:type="dxa"/>
            <w:vAlign w:val="center"/>
          </w:tcPr>
          <w:p w14:paraId="2EA47129" w14:textId="77777777" w:rsidR="00C478BE" w:rsidRPr="000A6919" w:rsidRDefault="00C478BE" w:rsidP="002B2004">
            <w:pPr>
              <w:widowControl/>
              <w:jc w:val="both"/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  <w:lang w:val="ru-RU"/>
              </w:rPr>
            </w:pPr>
            <w:r w:rsidRPr="000A69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kk-KZ"/>
              </w:rPr>
              <w:t>Отчет </w:t>
            </w:r>
            <w:r w:rsidRPr="000A69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С</w:t>
            </w:r>
            <w:r w:rsidRPr="000A69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kk-KZ"/>
              </w:rPr>
              <w:t>.</w:t>
            </w:r>
            <w:r w:rsidRPr="000A691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 </w:t>
            </w:r>
            <w:r w:rsidRPr="000A6919">
              <w:rPr>
                <w:rFonts w:ascii="Times New Roman" w:eastAsia="Times New Roman" w:hAnsi="Times New Roman" w:cs="Times New Roman"/>
                <w:b/>
                <w:bCs/>
                <w:color w:val="231F20"/>
                <w:sz w:val="24"/>
                <w:szCs w:val="24"/>
                <w:lang w:val="ru-RU"/>
              </w:rPr>
              <w:t xml:space="preserve"> Итоговый отчет о процессе развития школы во время долгосрочной практики и саморазвитии руководителя в процессе управления изменениями</w:t>
            </w:r>
            <w:r w:rsidRPr="000A691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. (</w:t>
            </w:r>
            <w:r w:rsidRPr="000A6919">
              <w:rPr>
                <w:rFonts w:ascii="Times New Roman" w:eastAsia="Times New Roman" w:hAnsi="Times New Roman" w:cs="Times New Roman"/>
                <w:b/>
                <w:bCs/>
                <w:color w:val="231F20"/>
                <w:sz w:val="24"/>
                <w:szCs w:val="24"/>
                <w:lang w:val="ru-RU"/>
              </w:rPr>
              <w:t>1000 слов)</w:t>
            </w:r>
          </w:p>
          <w:p w14:paraId="75960A02" w14:textId="77777777" w:rsidR="00C478BE" w:rsidRPr="000A6919" w:rsidRDefault="00C478BE" w:rsidP="002B2004">
            <w:pP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  <w:lang w:val="ru-RU"/>
              </w:rPr>
            </w:pPr>
            <w:r w:rsidRPr="000A6919"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  <w:lang w:val="ru-RU"/>
              </w:rPr>
              <w:t>Отчет должен включать ответы на вопросы:</w:t>
            </w:r>
          </w:p>
          <w:p w14:paraId="180AF6F3" w14:textId="77777777" w:rsidR="00C478BE" w:rsidRPr="000A6919" w:rsidRDefault="00C478BE" w:rsidP="00C478BE">
            <w:pPr>
              <w:widowControl/>
              <w:numPr>
                <w:ilvl w:val="0"/>
                <w:numId w:val="1"/>
              </w:numPr>
              <w:tabs>
                <w:tab w:val="left" w:pos="317"/>
              </w:tabs>
              <w:ind w:left="0" w:firstLine="34"/>
              <w:contextualSpacing/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  <w:lang w:val="ru-RU"/>
              </w:rPr>
            </w:pPr>
            <w:r w:rsidRPr="000A6919"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  <w:lang w:val="ru-RU"/>
              </w:rPr>
              <w:t>Как и почему ключевые идеи программы поддерживали развитие школьного управления, лидерства и улучшения школьной культуры?</w:t>
            </w:r>
          </w:p>
          <w:p w14:paraId="77B08471" w14:textId="77777777" w:rsidR="00C478BE" w:rsidRPr="000A6919" w:rsidRDefault="00C478BE" w:rsidP="00C478BE">
            <w:pPr>
              <w:widowControl/>
              <w:numPr>
                <w:ilvl w:val="0"/>
                <w:numId w:val="1"/>
              </w:numPr>
              <w:tabs>
                <w:tab w:val="left" w:pos="317"/>
              </w:tabs>
              <w:ind w:left="0" w:firstLine="34"/>
              <w:contextualSpacing/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  <w:lang w:val="ru-RU"/>
              </w:rPr>
            </w:pPr>
            <w:r w:rsidRPr="000A6919"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  <w:lang w:val="ru-RU"/>
              </w:rPr>
              <w:t>Какие доказательства свидетельствуют об эффективности внедренных изменений и почему?</w:t>
            </w:r>
          </w:p>
          <w:p w14:paraId="49D5DDC8" w14:textId="77777777" w:rsidR="00C478BE" w:rsidRPr="000A6919" w:rsidRDefault="00C478BE" w:rsidP="00C478BE">
            <w:pPr>
              <w:widowControl/>
              <w:numPr>
                <w:ilvl w:val="0"/>
                <w:numId w:val="1"/>
              </w:numPr>
              <w:tabs>
                <w:tab w:val="left" w:pos="317"/>
              </w:tabs>
              <w:ind w:left="0" w:firstLine="34"/>
              <w:contextualSpacing/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  <w:lang w:val="ru-RU"/>
              </w:rPr>
            </w:pPr>
            <w:r w:rsidRPr="000A6919"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  <w:lang w:val="ru-RU"/>
              </w:rPr>
              <w:t>Как и почему процесс управления изменениями повлиял на саморазвитие руководителя?</w:t>
            </w:r>
          </w:p>
          <w:p w14:paraId="2CAA2FE1" w14:textId="77777777" w:rsidR="00C478BE" w:rsidRPr="000A6919" w:rsidRDefault="00C478BE" w:rsidP="00C478BE">
            <w:pPr>
              <w:widowControl/>
              <w:numPr>
                <w:ilvl w:val="0"/>
                <w:numId w:val="1"/>
              </w:numPr>
              <w:tabs>
                <w:tab w:val="left" w:pos="317"/>
              </w:tabs>
              <w:ind w:left="0" w:firstLine="34"/>
              <w:contextualSpacing/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  <w:lang w:val="ru-RU"/>
              </w:rPr>
            </w:pPr>
            <w:r w:rsidRPr="000A6919"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  <w:lang w:val="ru-RU"/>
              </w:rPr>
              <w:t>Как и почему результаты мониторинга способствуют определению приоритетов развития школы в будущем?</w:t>
            </w:r>
          </w:p>
          <w:p w14:paraId="17FB85A2" w14:textId="77777777" w:rsidR="00C478BE" w:rsidRPr="000A6919" w:rsidRDefault="00C478BE" w:rsidP="00C478BE">
            <w:pPr>
              <w:widowControl/>
              <w:numPr>
                <w:ilvl w:val="0"/>
                <w:numId w:val="1"/>
              </w:numPr>
              <w:tabs>
                <w:tab w:val="left" w:pos="317"/>
              </w:tabs>
              <w:ind w:left="0" w:firstLine="34"/>
              <w:contextualSpacing/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  <w:lang w:val="ru-RU"/>
              </w:rPr>
            </w:pPr>
            <w:r w:rsidRPr="000A6919"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  <w:lang w:val="ru-RU"/>
              </w:rPr>
              <w:t>Какие изменения/улучшения планируются для осуществления приоритетных направлений развития школы в последующем, почему?</w:t>
            </w:r>
          </w:p>
          <w:p w14:paraId="274268DA" w14:textId="77777777" w:rsidR="00C478BE" w:rsidRPr="000A6919" w:rsidRDefault="00C478BE" w:rsidP="002B2004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</w:p>
          <w:p w14:paraId="39BD343C" w14:textId="77777777" w:rsidR="00C478BE" w:rsidRPr="000A6919" w:rsidRDefault="00C478BE" w:rsidP="002B2004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0A69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kk-KZ"/>
              </w:rPr>
              <w:t>Приложение</w:t>
            </w:r>
          </w:p>
          <w:p w14:paraId="2A89AEC0" w14:textId="77777777" w:rsidR="00C478BE" w:rsidRPr="00D65E3A" w:rsidRDefault="00C478BE" w:rsidP="00C478BE">
            <w:pPr>
              <w:pStyle w:val="a3"/>
              <w:widowControl/>
              <w:numPr>
                <w:ilvl w:val="3"/>
                <w:numId w:val="1"/>
              </w:numPr>
              <w:tabs>
                <w:tab w:val="left" w:pos="399"/>
              </w:tabs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D65E3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kk-KZ"/>
              </w:rPr>
              <w:t xml:space="preserve">Доказательства по наращиванию потенциала педагогов: </w:t>
            </w:r>
          </w:p>
          <w:p w14:paraId="7F01C421" w14:textId="77777777" w:rsidR="00C478BE" w:rsidRPr="000A6919" w:rsidRDefault="00C478BE" w:rsidP="002B2004">
            <w:pPr>
              <w:tabs>
                <w:tab w:val="left" w:pos="263"/>
              </w:tabs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0A691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 п</w:t>
            </w:r>
            <w:r w:rsidRPr="000A6919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 xml:space="preserve">лан/презентация обучающих мероприятий (коучинг-сессий, семинаров, мастер-классов и др.) </w:t>
            </w:r>
            <w:r w:rsidRPr="000A6919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(1-2 примера)</w:t>
            </w:r>
            <w:r w:rsidRPr="000A6919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;</w:t>
            </w:r>
          </w:p>
          <w:p w14:paraId="01CE11AA" w14:textId="77777777" w:rsidR="00C478BE" w:rsidRPr="00D65E3A" w:rsidRDefault="00C478BE" w:rsidP="002B2004">
            <w:pPr>
              <w:tabs>
                <w:tab w:val="left" w:pos="263"/>
              </w:tabs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0A6919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 xml:space="preserve">- </w:t>
            </w:r>
            <w:r w:rsidRPr="00D65E3A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 xml:space="preserve">анализ обратной связи по итогам обучающих мерориятий </w:t>
            </w:r>
            <w:r w:rsidRPr="00D65E3A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(1-2 примера)</w:t>
            </w:r>
            <w:r w:rsidRPr="00D65E3A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;</w:t>
            </w:r>
          </w:p>
          <w:p w14:paraId="59885AFB" w14:textId="77777777" w:rsidR="00C478BE" w:rsidRPr="00D65E3A" w:rsidRDefault="00C478BE" w:rsidP="002B2004">
            <w:pPr>
              <w:tabs>
                <w:tab w:val="left" w:pos="263"/>
              </w:tabs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D65E3A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lastRenderedPageBreak/>
              <w:t>- планы Action Research</w:t>
            </w:r>
            <w:r w:rsidRPr="00D65E3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и/или </w:t>
            </w:r>
            <w:r w:rsidRPr="00D65E3A">
              <w:rPr>
                <w:rFonts w:ascii="Times New Roman" w:eastAsia="Times New Roman" w:hAnsi="Times New Roman" w:cs="Times New Roman"/>
                <w:sz w:val="24"/>
                <w:szCs w:val="24"/>
              </w:rPr>
              <w:t>Lesson</w:t>
            </w:r>
            <w:r w:rsidRPr="00D65E3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D65E3A">
              <w:rPr>
                <w:rFonts w:ascii="Times New Roman" w:eastAsia="Times New Roman" w:hAnsi="Times New Roman" w:cs="Times New Roman"/>
                <w:sz w:val="24"/>
                <w:szCs w:val="24"/>
              </w:rPr>
              <w:t>study</w:t>
            </w:r>
            <w:r w:rsidRPr="00D65E3A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 xml:space="preserve"> педагогов-предметников </w:t>
            </w:r>
            <w:r w:rsidRPr="00D65E3A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(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в формате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pdf</w:t>
            </w:r>
            <w:r w:rsidRPr="00D65E3A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, 1-2 примера)</w:t>
            </w:r>
            <w:r w:rsidRPr="00D65E3A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 xml:space="preserve">; </w:t>
            </w:r>
          </w:p>
          <w:p w14:paraId="5F17402D" w14:textId="77777777" w:rsidR="00C478BE" w:rsidRPr="00D65E3A" w:rsidRDefault="00C478BE" w:rsidP="002B2004">
            <w:pPr>
              <w:tabs>
                <w:tab w:val="left" w:pos="263"/>
              </w:tabs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D65E3A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 xml:space="preserve">- отчёт по саморазвитию педагогов </w:t>
            </w:r>
            <w:r w:rsidRPr="00D65E3A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(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в формате pdf</w:t>
            </w:r>
            <w:r w:rsidRPr="00D65E3A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, 1-2 примера)</w:t>
            </w:r>
            <w:r w:rsidRPr="00D65E3A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 xml:space="preserve">. </w:t>
            </w:r>
          </w:p>
          <w:p w14:paraId="1A05EBE5" w14:textId="77777777" w:rsidR="00C478BE" w:rsidRPr="00D65E3A" w:rsidRDefault="00C478BE" w:rsidP="002B2004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65E3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/>
              </w:rPr>
              <w:t>2. Доказательства развития инновационной практики преподавания учителей:</w:t>
            </w:r>
            <w:r w:rsidRPr="00D65E3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70377918" w14:textId="77777777" w:rsidR="00C478BE" w:rsidRPr="00D65E3A" w:rsidRDefault="00C478BE" w:rsidP="002B2004">
            <w:pPr>
              <w:tabs>
                <w:tab w:val="left" w:pos="338"/>
              </w:tabs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D65E3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 к</w:t>
            </w:r>
            <w:r w:rsidRPr="00D65E3A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 xml:space="preserve">раткосрочные планы уроков и/или классных часов/ факультативов/ воспитательных проектов на уровне класса, разработанных на основе инновационных идей </w:t>
            </w:r>
            <w:r w:rsidRPr="00D65E3A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(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в формате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pdf</w:t>
            </w:r>
            <w:r w:rsidRPr="00D65E3A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, 1-2 примера)</w:t>
            </w:r>
            <w:r w:rsidRPr="00D65E3A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 xml:space="preserve">, </w:t>
            </w:r>
          </w:p>
          <w:p w14:paraId="1B2D83CF" w14:textId="77777777" w:rsidR="00C478BE" w:rsidRPr="00D65E3A" w:rsidRDefault="00C478BE" w:rsidP="002B2004">
            <w:pPr>
              <w:tabs>
                <w:tab w:val="left" w:pos="338"/>
              </w:tabs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D65E3A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 xml:space="preserve">- листы наблюдения  данных уроков и/или классных часов/ факультативов/ воспитательных проектов </w:t>
            </w:r>
            <w:r w:rsidRPr="00D65E3A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(1-2 примера)</w:t>
            </w:r>
            <w:r w:rsidRPr="00D65E3A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;</w:t>
            </w:r>
          </w:p>
          <w:p w14:paraId="3C2659DE" w14:textId="77777777" w:rsidR="00C478BE" w:rsidRPr="00D65E3A" w:rsidRDefault="00C478BE" w:rsidP="002B2004">
            <w:pPr>
              <w:tabs>
                <w:tab w:val="left" w:pos="338"/>
              </w:tabs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D65E3A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 xml:space="preserve">- рефлексия/самоанализ педагога по данным урокам и/или классным часам/ факультативам/ воспитательным проектам </w:t>
            </w:r>
            <w:r w:rsidRPr="00D65E3A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(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в формате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pdf</w:t>
            </w:r>
            <w:r w:rsidRPr="00D65E3A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, 1-2 примера)</w:t>
            </w:r>
            <w:r w:rsidRPr="00D65E3A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.</w:t>
            </w:r>
          </w:p>
          <w:p w14:paraId="26525FEF" w14:textId="77777777" w:rsidR="00C478BE" w:rsidRPr="00D65E3A" w:rsidRDefault="00C478BE" w:rsidP="002B2004">
            <w:pPr>
              <w:tabs>
                <w:tab w:val="left" w:pos="338"/>
              </w:tabs>
              <w:contextualSpacing/>
              <w:textAlignment w:val="baseline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D65E3A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 xml:space="preserve">- анализ обратной связи (анкетирование/ интервью или др.) учащихся и родителей по данным урокам и/или классным часам/ факультативам/ воспитательным проектам </w:t>
            </w:r>
            <w:r w:rsidRPr="00D65E3A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(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в формате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pdf</w:t>
            </w:r>
            <w:r w:rsidRPr="00D65E3A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, 1-2 примера).</w:t>
            </w:r>
          </w:p>
          <w:p w14:paraId="413715D6" w14:textId="77777777" w:rsidR="00C478BE" w:rsidRPr="00D65E3A" w:rsidRDefault="00C478BE" w:rsidP="002B2004">
            <w:pPr>
              <w:tabs>
                <w:tab w:val="left" w:pos="338"/>
              </w:tabs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65E3A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 </w:t>
            </w:r>
            <w:r w:rsidRPr="00D65E3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/>
              </w:rPr>
              <w:t>3. Доказательства проведения эвалюации/контроля  и мониторинга реализации инновационной практики школы:</w:t>
            </w:r>
            <w:r w:rsidRPr="00D65E3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794D8D8D" w14:textId="77777777" w:rsidR="00C478BE" w:rsidRPr="00D65E3A" w:rsidRDefault="00C478BE" w:rsidP="002B2004">
            <w:pPr>
              <w:tabs>
                <w:tab w:val="left" w:pos="338"/>
              </w:tabs>
              <w:textAlignment w:val="baseline"/>
              <w:rPr>
                <w:rFonts w:ascii="Times New Roman" w:eastAsia="Calibri" w:hAnsi="Times New Roman" w:cs="Times New Roman"/>
                <w:bCs/>
                <w:sz w:val="24"/>
                <w:szCs w:val="24"/>
                <w:lang w:val="kk-KZ"/>
              </w:rPr>
            </w:pPr>
            <w:r w:rsidRPr="00D65E3A">
              <w:rPr>
                <w:rFonts w:ascii="Times New Roman" w:eastAsia="Calibri" w:hAnsi="Times New Roman" w:cs="Times New Roman"/>
                <w:bCs/>
                <w:sz w:val="24"/>
                <w:szCs w:val="24"/>
                <w:lang w:val="ru-RU"/>
              </w:rPr>
              <w:t>- п</w:t>
            </w:r>
            <w:r w:rsidRPr="00D65E3A">
              <w:rPr>
                <w:rFonts w:ascii="Times New Roman" w:eastAsia="Calibri" w:hAnsi="Times New Roman" w:cs="Times New Roman"/>
                <w:bCs/>
                <w:sz w:val="24"/>
                <w:szCs w:val="24"/>
                <w:lang w:val="kk-KZ"/>
              </w:rPr>
              <w:t>лан коррекционной работы по одному из направлений инновационного развития.</w:t>
            </w:r>
          </w:p>
          <w:p w14:paraId="2F3C601F" w14:textId="77777777" w:rsidR="00C478BE" w:rsidRPr="00D65E3A" w:rsidRDefault="00C478BE" w:rsidP="002B2004">
            <w:pPr>
              <w:textAlignment w:val="baseline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D65E3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4. Д</w:t>
            </w:r>
            <w:r w:rsidRPr="00D65E3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/>
              </w:rPr>
              <w:t>оказательства развития сетевого сообщества (внутришкольные и/или межшкольные):</w:t>
            </w:r>
          </w:p>
          <w:p w14:paraId="3A404F84" w14:textId="77777777" w:rsidR="00C478BE" w:rsidRPr="000A6919" w:rsidRDefault="00C478BE" w:rsidP="002B2004">
            <w:pPr>
              <w:widowControl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D65E3A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- план проведения исследований практики/ работы творческой группы/ социально-воспитательного проекта (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в формате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pdf</w:t>
            </w:r>
            <w:r w:rsidRPr="00D65E3A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, 1-2 примера</w:t>
            </w:r>
            <w:r w:rsidRPr="000A6919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).</w:t>
            </w:r>
          </w:p>
        </w:tc>
        <w:tc>
          <w:tcPr>
            <w:tcW w:w="7258" w:type="dxa"/>
            <w:gridSpan w:val="2"/>
          </w:tcPr>
          <w:tbl>
            <w:tblPr>
              <w:tblpPr w:leftFromText="180" w:rightFromText="180" w:vertAnchor="text" w:tblpX="-607" w:tblpY="1"/>
              <w:tblOverlap w:val="never"/>
              <w:tblW w:w="7366" w:type="dxa"/>
              <w:tblLayout w:type="fixed"/>
              <w:tblLook w:val="01E0" w:firstRow="1" w:lastRow="1" w:firstColumn="1" w:lastColumn="1" w:noHBand="0" w:noVBand="0"/>
            </w:tblPr>
            <w:tblGrid>
              <w:gridCol w:w="988"/>
              <w:gridCol w:w="6378"/>
            </w:tblGrid>
            <w:tr w:rsidR="00C600C3" w:rsidRPr="00C600C3" w14:paraId="490751A8" w14:textId="77777777" w:rsidTr="00A710AD">
              <w:trPr>
                <w:trHeight w:val="444"/>
              </w:trPr>
              <w:tc>
                <w:tcPr>
                  <w:tcW w:w="988" w:type="dxa"/>
                  <w:tcBorders>
                    <w:top w:val="single" w:sz="4" w:space="0" w:color="231F20"/>
                    <w:left w:val="single" w:sz="4" w:space="0" w:color="231F20"/>
                    <w:bottom w:val="single" w:sz="4" w:space="0" w:color="231F20"/>
                    <w:right w:val="single" w:sz="4" w:space="0" w:color="231F20"/>
                  </w:tcBorders>
                </w:tcPr>
                <w:p w14:paraId="50375504" w14:textId="77777777" w:rsidR="00C600C3" w:rsidRPr="003C477A" w:rsidRDefault="00C600C3" w:rsidP="002B2004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 w:rsidRPr="003C477A">
                    <w:rPr>
                      <w:rFonts w:ascii="Times New Roman" w:eastAsia="Calibri" w:hAnsi="Times New Roman" w:cs="Times New Roman"/>
                      <w:b/>
                      <w:color w:val="231F20"/>
                      <w:sz w:val="24"/>
                      <w:szCs w:val="24"/>
                    </w:rPr>
                    <w:lastRenderedPageBreak/>
                    <w:t>3, 2, 1*</w:t>
                  </w:r>
                </w:p>
              </w:tc>
              <w:tc>
                <w:tcPr>
                  <w:tcW w:w="6378" w:type="dxa"/>
                  <w:tcBorders>
                    <w:top w:val="single" w:sz="4" w:space="0" w:color="231F20"/>
                    <w:left w:val="single" w:sz="4" w:space="0" w:color="231F20"/>
                    <w:bottom w:val="single" w:sz="4" w:space="0" w:color="231F20"/>
                    <w:right w:val="single" w:sz="4" w:space="0" w:color="231F20"/>
                  </w:tcBorders>
                  <w:vAlign w:val="center"/>
                </w:tcPr>
                <w:p w14:paraId="7B60BB88" w14:textId="3A3B2236" w:rsidR="00C600C3" w:rsidRPr="003C477A" w:rsidRDefault="00C600C3" w:rsidP="002B2004">
                  <w:pPr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${</w:t>
                  </w:r>
                  <w:r w:rsidRPr="00C600C3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section_</w:t>
                  </w:r>
                  <w:r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c</w:t>
                  </w:r>
                  <w:r w:rsidRPr="00C600C3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_grade</w:t>
                  </w:r>
                  <w:r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}</w:t>
                  </w:r>
                </w:p>
              </w:tc>
            </w:tr>
          </w:tbl>
          <w:p w14:paraId="51D0DAB9" w14:textId="624D864F" w:rsidR="00B91004" w:rsidRPr="003C477A" w:rsidRDefault="00B91004" w:rsidP="00B91004">
            <w:pPr>
              <w:widowControl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477A">
              <w:rPr>
                <w:rFonts w:ascii="Times New Roman" w:eastAsia="Calibri" w:hAnsi="Times New Roman" w:cs="Times New Roman"/>
                <w:sz w:val="24"/>
                <w:szCs w:val="24"/>
              </w:rPr>
              <w:t>${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section</w:t>
            </w:r>
            <w:r w:rsidR="00C600C3" w:rsidRPr="003C477A">
              <w:rPr>
                <w:rFonts w:ascii="Times New Roman" w:eastAsia="Calibri" w:hAnsi="Times New Roman" w:cs="Times New Roman"/>
                <w:sz w:val="24"/>
                <w:szCs w:val="24"/>
              </w:rPr>
              <w:t>_</w:t>
            </w:r>
            <w:r w:rsidR="00C600C3">
              <w:rPr>
                <w:rFonts w:ascii="Times New Roman" w:eastAsia="Calibri" w:hAnsi="Times New Roman" w:cs="Times New Roman"/>
                <w:sz w:val="24"/>
                <w:szCs w:val="24"/>
              </w:rPr>
              <w:t>c</w:t>
            </w:r>
            <w:r w:rsidRPr="003C477A">
              <w:rPr>
                <w:rFonts w:ascii="Times New Roman" w:eastAsia="Calibri" w:hAnsi="Times New Roman" w:cs="Times New Roman"/>
                <w:sz w:val="24"/>
                <w:szCs w:val="24"/>
              </w:rPr>
              <w:t>}</w:t>
            </w:r>
          </w:p>
          <w:p w14:paraId="4B56ADB3" w14:textId="77777777" w:rsidR="00C478BE" w:rsidRPr="003C477A" w:rsidRDefault="00C478BE" w:rsidP="002B2004">
            <w:pPr>
              <w:widowControl/>
              <w:ind w:firstLine="357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57527B60" w14:textId="77777777" w:rsidR="00C478BE" w:rsidRPr="003C477A" w:rsidRDefault="00C478BE" w:rsidP="002B2004">
            <w:pPr>
              <w:widowControl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C478BE" w:rsidRPr="0073412D" w14:paraId="795A2347" w14:textId="77777777" w:rsidTr="002B2004">
        <w:trPr>
          <w:trHeight w:val="333"/>
        </w:trPr>
        <w:tc>
          <w:tcPr>
            <w:tcW w:w="988" w:type="dxa"/>
          </w:tcPr>
          <w:p w14:paraId="3A94A57D" w14:textId="77777777" w:rsidR="00C478BE" w:rsidRPr="003C477A" w:rsidRDefault="00C478BE" w:rsidP="002B2004">
            <w:pPr>
              <w:widowControl/>
              <w:ind w:firstLine="3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83" w:type="dxa"/>
            <w:gridSpan w:val="3"/>
            <w:vAlign w:val="center"/>
          </w:tcPr>
          <w:p w14:paraId="739D6C8C" w14:textId="19E7FC18" w:rsidR="00C478BE" w:rsidRPr="00C600C3" w:rsidRDefault="00C478BE" w:rsidP="00C600C3">
            <w:pPr>
              <w:widowControl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r w:rsidRPr="000A691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 xml:space="preserve">Отзыв </w:t>
            </w:r>
            <w:r w:rsidRPr="00E24825">
              <w:rPr>
                <w:lang w:val="ru-RU"/>
              </w:rPr>
              <w:t xml:space="preserve"> </w:t>
            </w:r>
            <w:r w:rsidRPr="00E2482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тренера группы/независимого тренера</w:t>
            </w:r>
            <w:r w:rsidRPr="000A691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:</w:t>
            </w:r>
            <w:r w:rsidR="00C600C3" w:rsidRPr="00C600C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="00C600C3" w:rsidRPr="00C600C3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${</w:t>
            </w:r>
            <w:r w:rsidR="00C600C3" w:rsidRPr="00C600C3">
              <w:rPr>
                <w:rFonts w:ascii="Times New Roman" w:eastAsia="Calibri" w:hAnsi="Times New Roman" w:cs="Times New Roman"/>
                <w:sz w:val="24"/>
                <w:szCs w:val="24"/>
              </w:rPr>
              <w:t>review</w:t>
            </w:r>
            <w:r w:rsidR="00C600C3" w:rsidRPr="00C600C3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}</w:t>
            </w:r>
          </w:p>
        </w:tc>
      </w:tr>
    </w:tbl>
    <w:p w14:paraId="120854B4" w14:textId="04529366" w:rsidR="00C478BE" w:rsidRPr="000A6919" w:rsidRDefault="00C478BE" w:rsidP="00C478BE">
      <w:pPr>
        <w:jc w:val="both"/>
        <w:outlineLvl w:val="4"/>
        <w:rPr>
          <w:rFonts w:ascii="Times New Roman" w:eastAsia="Times New Roman" w:hAnsi="Times New Roman" w:cs="Times New Roman"/>
          <w:bCs/>
          <w:color w:val="231F20"/>
          <w:sz w:val="24"/>
          <w:szCs w:val="24"/>
          <w:u w:val="single"/>
          <w:lang w:val="ru-RU"/>
        </w:rPr>
      </w:pPr>
      <w:r w:rsidRPr="000A6919">
        <w:rPr>
          <w:rFonts w:ascii="Times New Roman" w:eastAsia="Times New Roman" w:hAnsi="Times New Roman" w:cs="Times New Roman"/>
          <w:b/>
          <w:bCs/>
          <w:color w:val="231F20"/>
          <w:spacing w:val="-1"/>
          <w:sz w:val="24"/>
          <w:szCs w:val="24"/>
          <w:lang w:val="ru-RU"/>
        </w:rPr>
        <w:t>Решение</w:t>
      </w:r>
      <w:r w:rsidRPr="000A6919">
        <w:rPr>
          <w:rFonts w:ascii="Times New Roman" w:eastAsia="Times New Roman" w:hAnsi="Times New Roman" w:cs="Times New Roman"/>
          <w:b/>
          <w:bCs/>
          <w:color w:val="231F20"/>
          <w:sz w:val="24"/>
          <w:szCs w:val="24"/>
          <w:lang w:val="ru-RU"/>
        </w:rPr>
        <w:t xml:space="preserve"> по оцениванию: </w:t>
      </w:r>
      <w:r>
        <w:rPr>
          <w:rFonts w:ascii="Times New Roman" w:eastAsia="Times New Roman" w:hAnsi="Times New Roman" w:cs="Times New Roman"/>
          <w:b/>
          <w:bCs/>
          <w:color w:val="231F20"/>
          <w:sz w:val="24"/>
          <w:szCs w:val="24"/>
          <w:lang w:val="ru-RU"/>
        </w:rPr>
        <w:t xml:space="preserve">        </w:t>
      </w:r>
      <w:r w:rsidR="00C600C3" w:rsidRPr="00C600C3">
        <w:rPr>
          <w:rFonts w:ascii="Times New Roman" w:eastAsia="Calibri" w:hAnsi="Times New Roman" w:cs="Times New Roman"/>
          <w:sz w:val="24"/>
          <w:szCs w:val="24"/>
          <w:lang w:val="ru-RU"/>
        </w:rPr>
        <w:t>${</w:t>
      </w:r>
      <w:r w:rsidR="00C600C3" w:rsidRPr="00C600C3">
        <w:rPr>
          <w:rFonts w:ascii="Times New Roman" w:eastAsia="Calibri" w:hAnsi="Times New Roman" w:cs="Times New Roman"/>
          <w:sz w:val="24"/>
          <w:szCs w:val="24"/>
        </w:rPr>
        <w:t>grading</w:t>
      </w:r>
      <w:r w:rsidR="00C600C3" w:rsidRPr="003C477A">
        <w:rPr>
          <w:rFonts w:ascii="Times New Roman" w:eastAsia="Calibri" w:hAnsi="Times New Roman" w:cs="Times New Roman"/>
          <w:sz w:val="24"/>
          <w:szCs w:val="24"/>
          <w:lang w:val="ru-RU"/>
        </w:rPr>
        <w:t>_</w:t>
      </w:r>
      <w:r w:rsidR="00C600C3" w:rsidRPr="00C600C3">
        <w:rPr>
          <w:rFonts w:ascii="Times New Roman" w:eastAsia="Calibri" w:hAnsi="Times New Roman" w:cs="Times New Roman"/>
          <w:sz w:val="24"/>
          <w:szCs w:val="24"/>
        </w:rPr>
        <w:t>solution</w:t>
      </w:r>
      <w:r w:rsidR="00C600C3" w:rsidRPr="00C600C3">
        <w:rPr>
          <w:rFonts w:ascii="Times New Roman" w:eastAsia="Calibri" w:hAnsi="Times New Roman" w:cs="Times New Roman"/>
          <w:sz w:val="24"/>
          <w:szCs w:val="24"/>
          <w:lang w:val="ru-RU"/>
        </w:rPr>
        <w:t>}</w:t>
      </w:r>
    </w:p>
    <w:p w14:paraId="64A6453F" w14:textId="77777777" w:rsidR="00C478BE" w:rsidRDefault="00C478BE" w:rsidP="00C478BE">
      <w:pPr>
        <w:rPr>
          <w:rFonts w:ascii="Times New Roman" w:eastAsia="Calibri" w:hAnsi="Times New Roman" w:cs="Times New Roman"/>
          <w:b/>
          <w:color w:val="231F20"/>
          <w:spacing w:val="-1"/>
          <w:sz w:val="24"/>
          <w:szCs w:val="24"/>
          <w:lang w:val="ru-RU"/>
        </w:rPr>
      </w:pPr>
    </w:p>
    <w:p w14:paraId="59BB6324" w14:textId="36D935EB" w:rsidR="00C478BE" w:rsidRPr="00403436" w:rsidRDefault="0073412D" w:rsidP="00C478BE">
      <w:pPr>
        <w:rPr>
          <w:rFonts w:ascii="Times New Roman" w:eastAsia="Calibri" w:hAnsi="Times New Roman" w:cs="Times New Roman"/>
          <w:b/>
          <w:color w:val="231F20"/>
          <w:spacing w:val="-1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b/>
          <w:color w:val="231F20"/>
          <w:spacing w:val="-1"/>
          <w:sz w:val="24"/>
          <w:szCs w:val="24"/>
        </w:rPr>
        <w:t>${position2}</w:t>
      </w:r>
      <w:r w:rsidR="00C478BE" w:rsidRPr="00403436">
        <w:rPr>
          <w:rFonts w:ascii="Times New Roman" w:eastAsia="Calibri" w:hAnsi="Times New Roman" w:cs="Times New Roman"/>
          <w:b/>
          <w:color w:val="231F20"/>
          <w:spacing w:val="-1"/>
          <w:sz w:val="24"/>
          <w:szCs w:val="24"/>
          <w:lang w:val="ru-RU"/>
        </w:rPr>
        <w:t>__________________________   ________________________________________________________</w:t>
      </w:r>
    </w:p>
    <w:p w14:paraId="04D75371" w14:textId="77777777" w:rsidR="00C478BE" w:rsidRDefault="00C478BE" w:rsidP="00C478BE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403436">
        <w:rPr>
          <w:rFonts w:ascii="Times New Roman" w:eastAsia="Calibri" w:hAnsi="Times New Roman" w:cs="Times New Roman"/>
          <w:b/>
          <w:color w:val="231F20"/>
          <w:spacing w:val="-1"/>
          <w:sz w:val="24"/>
          <w:szCs w:val="24"/>
          <w:lang w:val="ru-RU"/>
        </w:rPr>
        <w:t xml:space="preserve">                </w:t>
      </w:r>
      <w:r>
        <w:rPr>
          <w:rFonts w:ascii="Times New Roman" w:eastAsia="Calibri" w:hAnsi="Times New Roman" w:cs="Times New Roman"/>
          <w:b/>
          <w:color w:val="231F20"/>
          <w:spacing w:val="-1"/>
          <w:sz w:val="24"/>
          <w:szCs w:val="24"/>
          <w:lang w:val="ru-RU"/>
        </w:rPr>
        <w:t xml:space="preserve">                                                                      </w:t>
      </w:r>
      <w:r w:rsidRPr="00403436">
        <w:rPr>
          <w:rFonts w:ascii="Times New Roman" w:eastAsia="Calibri" w:hAnsi="Times New Roman" w:cs="Times New Roman"/>
          <w:b/>
          <w:color w:val="231F20"/>
          <w:spacing w:val="-1"/>
          <w:sz w:val="24"/>
          <w:szCs w:val="24"/>
          <w:lang w:val="ru-RU"/>
        </w:rPr>
        <w:t>(подпись)                                                      (ФИО)</w:t>
      </w:r>
    </w:p>
    <w:p w14:paraId="53A8D716" w14:textId="77777777" w:rsidR="00C478BE" w:rsidRDefault="00C478BE" w:rsidP="00C478BE">
      <w:pPr>
        <w:rPr>
          <w:rFonts w:ascii="Times New Roman" w:eastAsia="Times New Roman" w:hAnsi="Times New Roman" w:cs="Times New Roman"/>
          <w:i/>
          <w:iCs/>
          <w:sz w:val="20"/>
          <w:szCs w:val="20"/>
          <w:lang w:val="ru-RU"/>
        </w:rPr>
      </w:pPr>
    </w:p>
    <w:p w14:paraId="0F505A4F" w14:textId="77777777" w:rsidR="00C478BE" w:rsidRPr="005261EB" w:rsidRDefault="00C478BE" w:rsidP="00C478BE">
      <w:pPr>
        <w:rPr>
          <w:rFonts w:ascii="Times New Roman" w:eastAsia="Times New Roman" w:hAnsi="Times New Roman" w:cs="Times New Roman"/>
          <w:i/>
          <w:iCs/>
          <w:sz w:val="20"/>
          <w:szCs w:val="20"/>
          <w:lang w:val="ru-RU"/>
        </w:rPr>
      </w:pPr>
      <w:r w:rsidRPr="005261EB">
        <w:rPr>
          <w:rFonts w:ascii="Times New Roman" w:eastAsia="Times New Roman" w:hAnsi="Times New Roman" w:cs="Times New Roman"/>
          <w:i/>
          <w:iCs/>
          <w:sz w:val="20"/>
          <w:szCs w:val="20"/>
          <w:lang w:val="ru-RU"/>
        </w:rPr>
        <w:t>*1 критерий – усвоение знаний и степень понимания ключевых идей, представленных в программе;</w:t>
      </w:r>
    </w:p>
    <w:p w14:paraId="18A55115" w14:textId="77777777" w:rsidR="00C478BE" w:rsidRPr="005261EB" w:rsidRDefault="00C478BE" w:rsidP="00C478BE">
      <w:pPr>
        <w:rPr>
          <w:rFonts w:ascii="Times New Roman" w:eastAsia="Times New Roman" w:hAnsi="Times New Roman" w:cs="Times New Roman"/>
          <w:i/>
          <w:iCs/>
          <w:sz w:val="20"/>
          <w:szCs w:val="20"/>
          <w:lang w:val="ru-RU"/>
        </w:rPr>
      </w:pPr>
      <w:r w:rsidRPr="005261EB">
        <w:rPr>
          <w:rFonts w:ascii="Times New Roman" w:eastAsia="Times New Roman" w:hAnsi="Times New Roman" w:cs="Times New Roman"/>
          <w:i/>
          <w:iCs/>
          <w:sz w:val="20"/>
          <w:szCs w:val="20"/>
          <w:lang w:val="ru-RU"/>
        </w:rPr>
        <w:t>*2 критерий – применение этих идей в своей практической деятельности;</w:t>
      </w:r>
    </w:p>
    <w:p w14:paraId="192457F1" w14:textId="77777777" w:rsidR="00C478BE" w:rsidRPr="00C478BE" w:rsidRDefault="00C478BE" w:rsidP="00C478BE">
      <w:pPr>
        <w:rPr>
          <w:lang w:val="ru-RU"/>
        </w:rPr>
      </w:pPr>
      <w:r w:rsidRPr="005261EB">
        <w:rPr>
          <w:rFonts w:ascii="Times New Roman" w:eastAsia="Times New Roman" w:hAnsi="Times New Roman" w:cs="Times New Roman"/>
          <w:i/>
          <w:iCs/>
          <w:sz w:val="20"/>
          <w:szCs w:val="20"/>
          <w:lang w:val="ru-RU"/>
        </w:rPr>
        <w:t>*3 критерий – размышления о реализации новых практик и изучение выводов для дальнейшего развития.</w:t>
      </w:r>
    </w:p>
    <w:sectPr w:rsidR="00C478BE" w:rsidRPr="00C478BE" w:rsidSect="00C478BE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66575"/>
    <w:multiLevelType w:val="hybridMultilevel"/>
    <w:tmpl w:val="2CF89BA6"/>
    <w:lvl w:ilvl="0" w:tplc="E144AB4C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76480E"/>
    <w:multiLevelType w:val="hybridMultilevel"/>
    <w:tmpl w:val="E3A6EEBC"/>
    <w:lvl w:ilvl="0" w:tplc="54747BF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63609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6C10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AE04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3E54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D894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D6A6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86B2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925F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FB0E6D"/>
    <w:multiLevelType w:val="hybridMultilevel"/>
    <w:tmpl w:val="BC7C5830"/>
    <w:lvl w:ilvl="0" w:tplc="E144AB4C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D45E9D36">
      <w:start w:val="1"/>
      <w:numFmt w:val="lowerLetter"/>
      <w:lvlText w:val="%2."/>
      <w:lvlJc w:val="left"/>
      <w:pPr>
        <w:ind w:left="1440" w:hanging="360"/>
      </w:pPr>
    </w:lvl>
    <w:lvl w:ilvl="2" w:tplc="950A4E1A">
      <w:start w:val="1"/>
      <w:numFmt w:val="lowerRoman"/>
      <w:lvlText w:val="%3."/>
      <w:lvlJc w:val="right"/>
      <w:pPr>
        <w:ind w:left="2160" w:hanging="180"/>
      </w:pPr>
    </w:lvl>
    <w:lvl w:ilvl="3" w:tplc="AABC71E6">
      <w:start w:val="1"/>
      <w:numFmt w:val="decimal"/>
      <w:lvlText w:val="%4."/>
      <w:lvlJc w:val="left"/>
      <w:pPr>
        <w:ind w:left="2880" w:hanging="360"/>
      </w:pPr>
      <w:rPr>
        <w:b w:val="0"/>
      </w:rPr>
    </w:lvl>
    <w:lvl w:ilvl="4" w:tplc="CBEA6654">
      <w:start w:val="1"/>
      <w:numFmt w:val="lowerLetter"/>
      <w:lvlText w:val="%5."/>
      <w:lvlJc w:val="left"/>
      <w:pPr>
        <w:ind w:left="3600" w:hanging="360"/>
      </w:pPr>
    </w:lvl>
    <w:lvl w:ilvl="5" w:tplc="2C7C0398">
      <w:start w:val="1"/>
      <w:numFmt w:val="lowerRoman"/>
      <w:lvlText w:val="%6."/>
      <w:lvlJc w:val="right"/>
      <w:pPr>
        <w:ind w:left="4320" w:hanging="180"/>
      </w:pPr>
    </w:lvl>
    <w:lvl w:ilvl="6" w:tplc="1804B7CC">
      <w:start w:val="1"/>
      <w:numFmt w:val="decimal"/>
      <w:lvlText w:val="%7."/>
      <w:lvlJc w:val="left"/>
      <w:pPr>
        <w:ind w:left="5040" w:hanging="360"/>
      </w:pPr>
    </w:lvl>
    <w:lvl w:ilvl="7" w:tplc="AD3680A2">
      <w:start w:val="1"/>
      <w:numFmt w:val="lowerLetter"/>
      <w:lvlText w:val="%8."/>
      <w:lvlJc w:val="left"/>
      <w:pPr>
        <w:ind w:left="5760" w:hanging="360"/>
      </w:pPr>
    </w:lvl>
    <w:lvl w:ilvl="8" w:tplc="273ECCB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CE22F2"/>
    <w:multiLevelType w:val="hybridMultilevel"/>
    <w:tmpl w:val="AEF46592"/>
    <w:lvl w:ilvl="0" w:tplc="1ED8C7D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B5813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E437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30CB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50E1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4E23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F4A0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345C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C8E2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6F4455"/>
    <w:multiLevelType w:val="hybridMultilevel"/>
    <w:tmpl w:val="55B0B52E"/>
    <w:lvl w:ilvl="0" w:tplc="36F26E0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458D5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841B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DC73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18B7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8091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30E9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60F4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9A2CC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770F37"/>
    <w:multiLevelType w:val="hybridMultilevel"/>
    <w:tmpl w:val="54EC684A"/>
    <w:lvl w:ilvl="0" w:tplc="04190011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9C2387"/>
    <w:multiLevelType w:val="hybridMultilevel"/>
    <w:tmpl w:val="51D6E850"/>
    <w:lvl w:ilvl="0" w:tplc="E9A85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3D634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84A9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56C4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D650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349F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F674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6F5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DAC26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8BE"/>
    <w:rsid w:val="003B2636"/>
    <w:rsid w:val="003C477A"/>
    <w:rsid w:val="0073412D"/>
    <w:rsid w:val="00B91004"/>
    <w:rsid w:val="00C478BE"/>
    <w:rsid w:val="00C60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CF90D"/>
  <w15:chartTrackingRefBased/>
  <w15:docId w15:val="{A04A9354-8ECE-4E17-8BB4-41BD951F3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C600C3"/>
    <w:pPr>
      <w:widowControl w:val="0"/>
      <w:spacing w:after="0" w:line="240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C478BE"/>
  </w:style>
  <w:style w:type="character" w:customStyle="1" w:styleId="a4">
    <w:name w:val="Абзац списка Знак"/>
    <w:link w:val="a3"/>
    <w:uiPriority w:val="34"/>
    <w:locked/>
    <w:rsid w:val="00C478BE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83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2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5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732</Words>
  <Characters>4177</Characters>
  <Application>Microsoft Office Word</Application>
  <DocSecurity>0</DocSecurity>
  <Lines>34</Lines>
  <Paragraphs>9</Paragraphs>
  <ScaleCrop>false</ScaleCrop>
  <Company/>
  <LinksUpToDate>false</LinksUpToDate>
  <CharactersWithSpaces>4900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Тажибаев Асхат Куатович</dc:creator>
  <cp:keywords/>
  <dc:description/>
  <cp:lastModifiedBy>Темиров Арман Оразбекович</cp:lastModifiedBy>
  <cp:revision>6</cp:revision>
  <dcterms:created xsi:type="dcterms:W3CDTF">2021-11-15T05:35:00Z</dcterms:created>
  <dcterms:modified xsi:type="dcterms:W3CDTF">2021-11-15T11:29:00Z</dcterms:modified>
</cp:coreProperties>
</file>