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7495" w14:textId="15EB30B0" w:rsidR="00353D46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C0364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BC0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оценивания </w:t>
      </w:r>
      <w:r w:rsidRPr="000E6AF5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программе «</w:t>
      </w:r>
      <w:r w:rsidR="00B73381" w:rsidRPr="00B73381">
        <w:rPr>
          <w:rFonts w:ascii="Times New Roman" w:eastAsia="Calibri" w:hAnsi="Times New Roman" w:cs="Times New Roman"/>
          <w:b/>
          <w:sz w:val="24"/>
          <w:szCs w:val="20"/>
        </w:rPr>
        <w:t>Лидерство учителя в педагогическом сообществе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  <w:r w:rsidRPr="000E6AF5">
        <w:rPr>
          <w:rFonts w:ascii="Times New Roman" w:eastAsia="Calibri" w:hAnsi="Times New Roman" w:cs="Times New Roman"/>
          <w:bCs/>
          <w:sz w:val="24"/>
          <w:szCs w:val="24"/>
        </w:rPr>
        <w:t>(по модерации)</w:t>
      </w:r>
    </w:p>
    <w:p w14:paraId="246135F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pacing w:val="-1"/>
          <w:sz w:val="24"/>
          <w:szCs w:val="24"/>
          <w:lang w:val="kk-KZ"/>
        </w:rPr>
      </w:pPr>
    </w:p>
    <w:tbl>
      <w:tblPr>
        <w:tblStyle w:val="NormalTable0"/>
        <w:tblW w:w="14307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825"/>
        <w:gridCol w:w="7655"/>
        <w:gridCol w:w="1286"/>
        <w:gridCol w:w="2541"/>
      </w:tblGrid>
      <w:tr w:rsidR="00353D46" w:rsidRPr="006C4250" w14:paraId="6CD138A9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5F592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337B5D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EB4D7D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28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208699B" w14:textId="77777777" w:rsidR="00353D46" w:rsidRPr="006C4250" w:rsidRDefault="00353D46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54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7C85E29" w14:textId="77777777" w:rsidR="00353D46" w:rsidRPr="006C4250" w:rsidRDefault="00353D46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353D46" w:rsidRPr="006C4250" w14:paraId="1FFE8C2B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177AF9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57973766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8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352935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4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7AB857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35407B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9468"/>
        <w:gridCol w:w="2722"/>
      </w:tblGrid>
      <w:tr w:rsidR="00353D46" w:rsidRPr="006C4250" w14:paraId="76B6C3E0" w14:textId="77777777" w:rsidTr="006A6DB8">
        <w:trPr>
          <w:trHeight w:val="289"/>
        </w:trPr>
        <w:tc>
          <w:tcPr>
            <w:tcW w:w="2127" w:type="dxa"/>
            <w:vAlign w:val="center"/>
          </w:tcPr>
          <w:p w14:paraId="49B7E25F" w14:textId="77777777" w:rsidR="00353D46" w:rsidRPr="006C4250" w:rsidRDefault="00353D46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9468" w:type="dxa"/>
            <w:vAlign w:val="center"/>
          </w:tcPr>
          <w:p w14:paraId="2E7444E3" w14:textId="5E624A33" w:rsidR="00353D46" w:rsidRPr="006C4250" w:rsidRDefault="00353D46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r w:rsidR="00B7338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84EA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00 слов)</w:t>
            </w:r>
          </w:p>
        </w:tc>
        <w:tc>
          <w:tcPr>
            <w:tcW w:w="2722" w:type="dxa"/>
            <w:vAlign w:val="center"/>
          </w:tcPr>
          <w:p w14:paraId="3D8371EF" w14:textId="77777777" w:rsidR="00353D46" w:rsidRPr="006C4250" w:rsidRDefault="00353D46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B73381" w:rsidRPr="006C4250" w14:paraId="04143ADF" w14:textId="77777777" w:rsidTr="006A6DB8">
        <w:trPr>
          <w:trHeight w:val="1331"/>
        </w:trPr>
        <w:tc>
          <w:tcPr>
            <w:tcW w:w="2127" w:type="dxa"/>
          </w:tcPr>
          <w:p w14:paraId="5C855159" w14:textId="77777777" w:rsidR="00B73381" w:rsidRPr="006C4250" w:rsidRDefault="00B73381" w:rsidP="00426ACB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9468" w:type="dxa"/>
          </w:tcPr>
          <w:p w14:paraId="7A2DB057" w14:textId="77777777" w:rsidR="00B73381" w:rsidRPr="006C4250" w:rsidRDefault="00B73381" w:rsidP="00426ACB">
            <w:pPr>
              <w:widowControl w:val="0"/>
              <w:tabs>
                <w:tab w:val="left" w:pos="245"/>
                <w:tab w:val="left" w:pos="407"/>
              </w:tabs>
              <w:spacing w:after="0"/>
              <w:ind w:right="5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34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33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 xml:space="preserve">(1000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pacing w:val="-1"/>
                <w:sz w:val="24"/>
                <w:szCs w:val="24"/>
              </w:rPr>
              <w:t>слов)</w:t>
            </w:r>
            <w:r w:rsidRPr="006C4250">
              <w:rPr>
                <w:rFonts w:ascii="Times New Roman" w:eastAsia="Calibri" w:hAnsi="Times New Roman" w:cs="Times New Roman"/>
                <w:bCs/>
                <w:spacing w:val="-1"/>
                <w:sz w:val="24"/>
                <w:szCs w:val="24"/>
              </w:rPr>
              <w:t xml:space="preserve"> о внедрении изменений в план работы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spacing w:val="-1"/>
                <w:sz w:val="24"/>
                <w:szCs w:val="24"/>
              </w:rPr>
              <w:t>педагогического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сообщества 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>школы:</w:t>
            </w:r>
          </w:p>
          <w:p w14:paraId="45D2EE0B" w14:textId="77777777" w:rsidR="00B73381" w:rsidRPr="006C4250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357" w:hanging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как и почему внедрены изменения в план с учетом потребностей педагогического сообщества;</w:t>
            </w:r>
          </w:p>
          <w:p w14:paraId="48030053" w14:textId="77777777" w:rsidR="00B73381" w:rsidRPr="00C33BC5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179" w:hanging="179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 применялись формы, методы и ресурсы для вовлечения педагогов </w:t>
            </w: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(в том числе коллег других организаций образования) в работу педагогического сообщества 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 xml:space="preserve"> примера);</w:t>
            </w:r>
          </w:p>
          <w:p w14:paraId="3630524F" w14:textId="77777777" w:rsidR="00B73381" w:rsidRPr="00C33BC5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179" w:hanging="179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 оценивалась эффективность внедрения изменений </w:t>
            </w: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 xml:space="preserve"> показателя достижения ожидаемых результатов/критериев успешности).</w:t>
            </w:r>
          </w:p>
          <w:p w14:paraId="0F59CACF" w14:textId="76D27896" w:rsidR="00B73381" w:rsidRPr="006C4250" w:rsidRDefault="00B73381" w:rsidP="00426ACB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*Приложение:</w:t>
            </w:r>
            <w:r w:rsidRPr="009814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План работы педагогического сообщества школы.</w:t>
            </w:r>
          </w:p>
        </w:tc>
        <w:tc>
          <w:tcPr>
            <w:tcW w:w="2722" w:type="dxa"/>
            <w:vAlign w:val="center"/>
          </w:tcPr>
          <w:p w14:paraId="02C614AF" w14:textId="77777777" w:rsidR="00B73381" w:rsidRPr="00446B5E" w:rsidRDefault="00B73381" w:rsidP="00426ACB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B73381" w:rsidRPr="006C4250" w14:paraId="3B506A56" w14:textId="77777777" w:rsidTr="006A6DB8">
        <w:trPr>
          <w:trHeight w:val="785"/>
        </w:trPr>
        <w:tc>
          <w:tcPr>
            <w:tcW w:w="2127" w:type="dxa"/>
          </w:tcPr>
          <w:p w14:paraId="17232075" w14:textId="77777777" w:rsidR="00B73381" w:rsidRPr="006C4250" w:rsidRDefault="00B73381" w:rsidP="00426ACB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 xml:space="preserve">В </w:t>
            </w:r>
          </w:p>
        </w:tc>
        <w:tc>
          <w:tcPr>
            <w:tcW w:w="9468" w:type="dxa"/>
          </w:tcPr>
          <w:p w14:paraId="715DE411" w14:textId="77777777" w:rsidR="00B73381" w:rsidRPr="006C4250" w:rsidRDefault="00B73381" w:rsidP="00426ACB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pacing w:val="-2"/>
                <w:sz w:val="24"/>
                <w:szCs w:val="24"/>
              </w:rPr>
              <w:t>(1000 слов)</w:t>
            </w:r>
            <w:r w:rsidRPr="006C4250"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>о реализации мероприятий плана работы педагогического сообщества школы:</w:t>
            </w:r>
          </w:p>
          <w:p w14:paraId="3A034B06" w14:textId="77777777" w:rsidR="00B73381" w:rsidRPr="00C33BC5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357" w:hanging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3BC5">
              <w:rPr>
                <w:rFonts w:ascii="Times New Roman" w:eastAsia="Calibri" w:hAnsi="Times New Roman" w:cs="Times New Roman"/>
                <w:sz w:val="24"/>
                <w:szCs w:val="24"/>
              </w:rPr>
              <w:t>как и почему определены тема и цели мероприятия (коучинг/семинар и др.);</w:t>
            </w:r>
          </w:p>
          <w:p w14:paraId="2B61FFEB" w14:textId="77777777" w:rsidR="00B73381" w:rsidRPr="00C33BC5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179" w:hanging="179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3B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как применялись подходы, методы и ресурсы в ходе проведения мероприятия </w:t>
            </w: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 xml:space="preserve"> примера, фото/скан копии, показывающие применение подходов, методов и ресурсов);</w:t>
            </w:r>
          </w:p>
          <w:p w14:paraId="69A3B2EF" w14:textId="77777777" w:rsidR="00B73381" w:rsidRPr="00C33BC5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357" w:hanging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3BC5">
              <w:rPr>
                <w:rFonts w:ascii="Times New Roman" w:eastAsia="Calibri" w:hAnsi="Times New Roman" w:cs="Times New Roman"/>
                <w:sz w:val="24"/>
                <w:szCs w:val="24"/>
              </w:rPr>
              <w:t>что реализовалось успешно, что требует улучшения.</w:t>
            </w:r>
          </w:p>
          <w:p w14:paraId="5A22082E" w14:textId="48146F7D" w:rsidR="00B73381" w:rsidRPr="006C4250" w:rsidRDefault="00B73381" w:rsidP="00426ACB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*</w:t>
            </w:r>
            <w:proofErr w:type="spellStart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Приложение</w:t>
            </w:r>
            <w:proofErr w:type="spellEnd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: </w:t>
            </w:r>
            <w:proofErr w:type="spellStart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План</w:t>
            </w:r>
            <w:proofErr w:type="spellEnd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одного</w:t>
            </w:r>
            <w:proofErr w:type="spellEnd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мероприятия</w:t>
            </w:r>
            <w:proofErr w:type="spellEnd"/>
            <w:r w:rsidRPr="009814A1"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</w:tc>
        <w:tc>
          <w:tcPr>
            <w:tcW w:w="2722" w:type="dxa"/>
            <w:vAlign w:val="center"/>
          </w:tcPr>
          <w:p w14:paraId="66A0A114" w14:textId="77777777" w:rsidR="00B73381" w:rsidRPr="00446B5E" w:rsidRDefault="00B73381" w:rsidP="00426ACB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73381" w:rsidRPr="006C4250" w14:paraId="4C8DEA75" w14:textId="77777777" w:rsidTr="006A6DB8">
        <w:trPr>
          <w:trHeight w:val="1133"/>
        </w:trPr>
        <w:tc>
          <w:tcPr>
            <w:tcW w:w="2127" w:type="dxa"/>
          </w:tcPr>
          <w:p w14:paraId="170C3891" w14:textId="77777777" w:rsidR="00B73381" w:rsidRPr="006C4250" w:rsidRDefault="00B73381" w:rsidP="00426ACB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9468" w:type="dxa"/>
          </w:tcPr>
          <w:p w14:paraId="239A9D36" w14:textId="77777777" w:rsidR="00B73381" w:rsidRPr="006C4250" w:rsidRDefault="00B73381" w:rsidP="00426ACB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bCs/>
                <w:spacing w:val="-2"/>
                <w:sz w:val="24"/>
                <w:szCs w:val="24"/>
              </w:rPr>
              <w:t xml:space="preserve">Рефлексивный отчёт </w:t>
            </w:r>
            <w:r w:rsidRPr="006C4250">
              <w:rPr>
                <w:rFonts w:ascii="Times New Roman" w:eastAsia="Calibri" w:hAnsi="Times New Roman" w:cs="Times New Roman"/>
                <w:bCs/>
                <w:i/>
                <w:spacing w:val="-2"/>
                <w:sz w:val="24"/>
                <w:szCs w:val="24"/>
              </w:rPr>
              <w:t>(1000 слов)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 xml:space="preserve"> по развитию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Cs/>
                <w:spacing w:val="-2"/>
                <w:sz w:val="24"/>
                <w:szCs w:val="24"/>
              </w:rPr>
              <w:t xml:space="preserve">педагогического сообщества школы и </w:t>
            </w:r>
            <w:r w:rsidRPr="006C4250">
              <w:rPr>
                <w:rFonts w:ascii="Times New Roman" w:eastAsia="Calibri" w:hAnsi="Times New Roman" w:cs="Times New Roman"/>
                <w:bCs/>
                <w:spacing w:val="-1"/>
              </w:rPr>
              <w:t>сотрудничеству с коллегами других организаций образования:</w:t>
            </w:r>
          </w:p>
          <w:p w14:paraId="7D8DDB82" w14:textId="77777777" w:rsidR="00B73381" w:rsidRPr="00F57C99" w:rsidRDefault="00B73381" w:rsidP="00426ACB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179"/>
              </w:tabs>
              <w:spacing w:after="0" w:line="240" w:lineRule="auto"/>
              <w:ind w:left="179" w:hanging="179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C99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результаты и выводы по реализации мероприятий плана работы педагогического сообщества школы;</w:t>
            </w:r>
          </w:p>
          <w:p w14:paraId="36129D5F" w14:textId="462B0196" w:rsidR="00B73381" w:rsidRPr="006C4250" w:rsidDel="00930ECD" w:rsidRDefault="00B73381" w:rsidP="00426ACB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F57C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планирование развития педагогического сообщества школы на основе выводов </w:t>
            </w:r>
            <w:r w:rsidRPr="009814A1">
              <w:rPr>
                <w:rFonts w:ascii="Times New Roman" w:eastAsia="Calibri" w:hAnsi="Times New Roman" w:cs="Times New Roman"/>
                <w:i/>
                <w:spacing w:val="-1"/>
              </w:rPr>
              <w:t>(не менее 2 рекомендаций по улучшению работы педагогического сообщества школы и сотрудничеству с коллегами других школ).</w:t>
            </w:r>
          </w:p>
        </w:tc>
        <w:tc>
          <w:tcPr>
            <w:tcW w:w="2722" w:type="dxa"/>
            <w:vAlign w:val="center"/>
          </w:tcPr>
          <w:p w14:paraId="032C10D2" w14:textId="77777777" w:rsidR="00B73381" w:rsidRPr="00446B5E" w:rsidDel="00C2438C" w:rsidRDefault="00B73381" w:rsidP="00426ACB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7DC65FF5" w14:textId="77777777" w:rsidTr="006A6DB8">
        <w:trPr>
          <w:trHeight w:val="244"/>
        </w:trPr>
        <w:tc>
          <w:tcPr>
            <w:tcW w:w="2127" w:type="dxa"/>
          </w:tcPr>
          <w:p w14:paraId="7B685DC0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/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решение</w:t>
            </w:r>
          </w:p>
        </w:tc>
        <w:tc>
          <w:tcPr>
            <w:tcW w:w="12190" w:type="dxa"/>
            <w:gridSpan w:val="2"/>
            <w:vAlign w:val="center"/>
          </w:tcPr>
          <w:p w14:paraId="6DE17806" w14:textId="77777777" w:rsidR="00353D46" w:rsidRPr="006C4250" w:rsidRDefault="00353D46" w:rsidP="00353D4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53D25AF4" w14:textId="77777777" w:rsidTr="0008357F">
        <w:tc>
          <w:tcPr>
            <w:tcW w:w="2127" w:type="dxa"/>
            <w:vAlign w:val="center"/>
          </w:tcPr>
          <w:p w14:paraId="3E5C3BDB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2190" w:type="dxa"/>
            <w:gridSpan w:val="2"/>
            <w:vAlign w:val="center"/>
          </w:tcPr>
          <w:p w14:paraId="73711227" w14:textId="77777777" w:rsidR="00353D46" w:rsidRPr="006C4250" w:rsidRDefault="00353D46" w:rsidP="00426ACB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pacing w:val="-3"/>
                <w:sz w:val="20"/>
                <w:szCs w:val="20"/>
                <w:lang w:eastAsia="en-US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7F814FD" w14:textId="77777777" w:rsidR="00353D46" w:rsidRDefault="00353D46" w:rsidP="00353D46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1349F94B" w14:textId="77777777" w:rsidR="00353D46" w:rsidRPr="006C4250" w:rsidRDefault="00353D46" w:rsidP="00353D4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Участник модерации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 xml:space="preserve">__________________________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  <w:t>_________________________________________________________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17ED5B62" w14:textId="77777777" w:rsidR="00353D46" w:rsidRPr="00A61176" w:rsidRDefault="00353D46" w:rsidP="00353D46">
      <w:pPr>
        <w:spacing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</w:t>
      </w:r>
      <w:r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</w:t>
      </w: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(</w:t>
      </w:r>
      <w:proofErr w:type="gramStart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подпись)   </w:t>
      </w:r>
      <w:proofErr w:type="gramEnd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                           (Ф.И.О. полностью)</w:t>
      </w:r>
    </w:p>
    <w:p w14:paraId="0367621F" w14:textId="77777777" w:rsidR="00F522BA" w:rsidRPr="00353D46" w:rsidRDefault="00F522BA" w:rsidP="00353D46"/>
    <w:sectPr w:rsidR="00F522BA" w:rsidRPr="00353D46" w:rsidSect="001321E2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98208EB"/>
    <w:multiLevelType w:val="hybridMultilevel"/>
    <w:tmpl w:val="AFC490C4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E6DEF"/>
    <w:multiLevelType w:val="hybridMultilevel"/>
    <w:tmpl w:val="85DCA8A4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8357F"/>
    <w:rsid w:val="00084EA1"/>
    <w:rsid w:val="000E6AF5"/>
    <w:rsid w:val="001321E2"/>
    <w:rsid w:val="00143FDE"/>
    <w:rsid w:val="00353D46"/>
    <w:rsid w:val="00426ACB"/>
    <w:rsid w:val="00472347"/>
    <w:rsid w:val="009C00FE"/>
    <w:rsid w:val="00B73381"/>
    <w:rsid w:val="00DB6CE0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2022-09-03T10:44:00Z</dcterms:created>
  <dcterms:modified xsi:type="dcterms:W3CDTF">2022-09-13T10:52:00Z</dcterms:modified>
</cp:coreProperties>
</file>