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3AE6" w14:textId="77777777" w:rsidR="0085245C" w:rsidRPr="006E6A65" w:rsidRDefault="0085245C" w:rsidP="0085245C">
      <w:pPr>
        <w:keepNext/>
        <w:keepLines/>
        <w:widowControl w:val="0"/>
        <w:spacing w:before="161" w:after="0" w:line="240" w:lineRule="auto"/>
        <w:ind w:left="3497" w:right="3498"/>
        <w:jc w:val="center"/>
        <w:outlineLvl w:val="6"/>
        <w:rPr>
          <w:rFonts w:ascii="Cambria" w:eastAsia="Times New Roman" w:hAnsi="Cambria" w:cs="Times New Roman"/>
          <w:b/>
          <w:bCs/>
          <w:color w:val="243F60"/>
          <w:sz w:val="24"/>
          <w:szCs w:val="24"/>
        </w:rPr>
      </w:pPr>
      <w:r w:rsidRPr="006E6A65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Лист оценивания </w:t>
      </w:r>
      <w:r w:rsidRPr="006E6A65">
        <w:rPr>
          <w:rFonts w:ascii="Times New Roman" w:eastAsia="Times New Roman" w:hAnsi="Times New Roman" w:cs="Times New Roman"/>
          <w:b/>
          <w:bCs/>
          <w:color w:val="231F20"/>
          <w:spacing w:val="-1"/>
          <w:sz w:val="24"/>
          <w:szCs w:val="24"/>
        </w:rPr>
        <w:t>портфолио</w:t>
      </w:r>
      <w:r w:rsidRPr="006E6A65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 руководителей по образовательной программе курсов повышения квалификации «Инновационный менеджмент в управлении школой» </w:t>
      </w:r>
      <w:r w:rsidRPr="006E6A65">
        <w:rPr>
          <w:rFonts w:ascii="Times New Roman" w:eastAsia="Times New Roman" w:hAnsi="Times New Roman" w:cs="Times New Roman"/>
          <w:color w:val="231F20"/>
          <w:sz w:val="24"/>
          <w:szCs w:val="24"/>
        </w:rPr>
        <w:t>(по модерации)</w:t>
      </w:r>
    </w:p>
    <w:p w14:paraId="0B4B65CC" w14:textId="77777777" w:rsidR="0085245C" w:rsidRPr="006E6A65" w:rsidRDefault="0085245C" w:rsidP="0085245C">
      <w:pPr>
        <w:widowControl w:val="0"/>
        <w:spacing w:after="0" w:line="170" w:lineRule="exact"/>
        <w:ind w:left="110"/>
        <w:rPr>
          <w:rFonts w:ascii="Times New Roman" w:eastAsia="Calibri" w:hAnsi="Times New Roman" w:cs="Times New Roman"/>
          <w:b/>
          <w:color w:val="231F20"/>
          <w:spacing w:val="-1"/>
        </w:rPr>
      </w:pPr>
    </w:p>
    <w:p w14:paraId="668CE739" w14:textId="17AC0E9B" w:rsidR="0085245C" w:rsidRPr="006E6A65" w:rsidRDefault="0085245C" w:rsidP="0085245C">
      <w:pPr>
        <w:widowControl w:val="0"/>
        <w:spacing w:after="0" w:line="240" w:lineRule="auto"/>
        <w:ind w:left="110"/>
        <w:rPr>
          <w:rFonts w:ascii="Times New Roman" w:eastAsia="Times New Roman" w:hAnsi="Times New Roman" w:cs="Times New Roman"/>
        </w:rPr>
      </w:pPr>
      <w:r w:rsidRPr="006E6A65">
        <w:rPr>
          <w:rFonts w:ascii="Times New Roman" w:eastAsia="Calibri" w:hAnsi="Times New Roman" w:cs="Times New Roman"/>
          <w:b/>
          <w:color w:val="231F20"/>
          <w:spacing w:val="-1"/>
        </w:rPr>
        <w:t>Дата</w:t>
      </w:r>
      <w:r w:rsidRPr="000E1876">
        <w:rPr>
          <w:rFonts w:ascii="Times New Roman" w:eastAsia="Calibri" w:hAnsi="Times New Roman" w:cs="Times New Roman"/>
          <w:b/>
          <w:color w:val="231F20"/>
          <w:lang w:val="kk-KZ"/>
        </w:rPr>
        <w:t>: ${date}</w:t>
      </w:r>
    </w:p>
    <w:p w14:paraId="468F64AD" w14:textId="598F21DC" w:rsidR="0085245C" w:rsidRPr="006E6A65" w:rsidRDefault="0085245C" w:rsidP="0085245C">
      <w:pPr>
        <w:widowControl w:val="0"/>
        <w:spacing w:after="0" w:line="240" w:lineRule="auto"/>
        <w:ind w:left="110"/>
        <w:rPr>
          <w:rFonts w:ascii="Times New Roman" w:eastAsia="Times New Roman" w:hAnsi="Times New Roman" w:cs="Times New Roman"/>
          <w:sz w:val="18"/>
          <w:szCs w:val="18"/>
        </w:rPr>
      </w:pPr>
      <w:r w:rsidRPr="006E6A65">
        <w:rPr>
          <w:rFonts w:ascii="Times New Roman" w:eastAsia="Calibri" w:hAnsi="Times New Roman" w:cs="Times New Roman"/>
          <w:b/>
          <w:color w:val="231F20"/>
        </w:rPr>
        <w:t>Ф.И.О. эксперта</w:t>
      </w:r>
      <w:r w:rsidRPr="000E1876">
        <w:rPr>
          <w:rFonts w:ascii="Times New Roman" w:eastAsia="Calibri" w:hAnsi="Times New Roman" w:cs="Times New Roman"/>
          <w:b/>
          <w:color w:val="231F20"/>
          <w:lang w:val="kk-KZ"/>
        </w:rPr>
        <w:t>: ${allName}</w:t>
      </w:r>
    </w:p>
    <w:p w14:paraId="06161B11" w14:textId="77777777" w:rsidR="0085245C" w:rsidRPr="006E6A65" w:rsidRDefault="0085245C" w:rsidP="0085245C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</w:rPr>
      </w:pPr>
    </w:p>
    <w:tbl>
      <w:tblPr>
        <w:tblStyle w:val="TableNormal5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40"/>
        <w:gridCol w:w="1823"/>
        <w:gridCol w:w="2552"/>
        <w:gridCol w:w="2693"/>
        <w:gridCol w:w="3119"/>
        <w:gridCol w:w="1984"/>
      </w:tblGrid>
      <w:tr w:rsidR="0085245C" w:rsidRPr="006E6A65" w14:paraId="7361280A" w14:textId="77777777" w:rsidTr="000C048D">
        <w:trPr>
          <w:trHeight w:hRule="exact" w:val="637"/>
        </w:trPr>
        <w:tc>
          <w:tcPr>
            <w:tcW w:w="340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191902F7" w14:textId="77777777" w:rsidR="0085245C" w:rsidRPr="006E6A65" w:rsidRDefault="0085245C" w:rsidP="000C048D">
            <w:pPr>
              <w:spacing w:before="1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F938283" w14:textId="77777777" w:rsidR="0085245C" w:rsidRPr="006E6A65" w:rsidRDefault="0085245C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902D20E" w14:textId="77777777" w:rsidR="0085245C" w:rsidRPr="006E6A65" w:rsidRDefault="0085245C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C411D4E" w14:textId="77777777" w:rsidR="0085245C" w:rsidRPr="006E6A65" w:rsidRDefault="0085245C" w:rsidP="000C048D">
            <w:pPr>
              <w:ind w:left="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6A65">
              <w:rPr>
                <w:rFonts w:ascii="Times New Roman" w:eastAsia="Times New Roman" w:hAnsi="Times New Roman" w:cs="Times New Roman"/>
                <w:b/>
                <w:bCs/>
                <w:color w:val="231F20"/>
                <w:sz w:val="24"/>
                <w:szCs w:val="24"/>
              </w:rPr>
              <w:t>№</w:t>
            </w:r>
          </w:p>
        </w:tc>
        <w:tc>
          <w:tcPr>
            <w:tcW w:w="1823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790E1858" w14:textId="77777777" w:rsidR="0085245C" w:rsidRPr="006E6A65" w:rsidRDefault="0085245C" w:rsidP="000C048D">
            <w:pPr>
              <w:spacing w:before="131"/>
              <w:ind w:left="101" w:right="1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6A65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>Ф.И.О.</w:t>
            </w:r>
          </w:p>
          <w:p w14:paraId="2CC8CE19" w14:textId="77777777" w:rsidR="0085245C" w:rsidRPr="006E6A65" w:rsidRDefault="0085245C" w:rsidP="000C048D">
            <w:pPr>
              <w:ind w:left="101" w:right="1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6A65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>руководителя</w:t>
            </w:r>
          </w:p>
        </w:tc>
        <w:tc>
          <w:tcPr>
            <w:tcW w:w="8364" w:type="dxa"/>
            <w:gridSpan w:val="3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E975EBD" w14:textId="77777777" w:rsidR="0085245C" w:rsidRPr="006E6A65" w:rsidRDefault="0085245C" w:rsidP="000C048D">
            <w:pPr>
              <w:spacing w:before="80"/>
              <w:ind w:left="17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6A65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Наименование</w:t>
            </w:r>
            <w:r w:rsidRPr="006E6A65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</w:t>
            </w:r>
            <w:r w:rsidRPr="006E6A65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отчетов</w:t>
            </w:r>
            <w:r w:rsidRPr="006E6A65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</w:t>
            </w:r>
            <w:r w:rsidRPr="006E6A65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Портфолио</w:t>
            </w:r>
          </w:p>
        </w:tc>
        <w:tc>
          <w:tcPr>
            <w:tcW w:w="1984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</w:tcPr>
          <w:p w14:paraId="001A4158" w14:textId="77777777" w:rsidR="0085245C" w:rsidRPr="006E6A65" w:rsidRDefault="0085245C" w:rsidP="000C048D">
            <w:pPr>
              <w:spacing w:before="5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A4987CB" w14:textId="77777777" w:rsidR="0085245C" w:rsidRPr="006E6A65" w:rsidRDefault="0085245C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1EB1A6A" w14:textId="77777777" w:rsidR="0085245C" w:rsidRPr="006E6A65" w:rsidRDefault="0085245C" w:rsidP="000C048D">
            <w:pPr>
              <w:ind w:left="54" w:right="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6A65">
              <w:rPr>
                <w:rFonts w:ascii="Times New Roman" w:eastAsia="Calibri" w:hAnsi="Times New Roman" w:cs="Times New Roman"/>
                <w:b/>
                <w:color w:val="231F20"/>
                <w:spacing w:val="-2"/>
                <w:sz w:val="24"/>
                <w:szCs w:val="24"/>
              </w:rPr>
              <w:t>Решение по модерации</w:t>
            </w:r>
          </w:p>
        </w:tc>
      </w:tr>
      <w:tr w:rsidR="0085245C" w:rsidRPr="006E6A65" w14:paraId="2EED348A" w14:textId="77777777" w:rsidTr="000C048D">
        <w:trPr>
          <w:trHeight w:hRule="exact" w:val="2098"/>
        </w:trPr>
        <w:tc>
          <w:tcPr>
            <w:tcW w:w="340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14A0CDA" w14:textId="77777777" w:rsidR="0085245C" w:rsidRPr="006E6A65" w:rsidRDefault="0085245C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1823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0DC05E6" w14:textId="77777777" w:rsidR="0085245C" w:rsidRPr="006E6A65" w:rsidRDefault="0085245C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3DB2863" w14:textId="77777777" w:rsidR="0085245C" w:rsidRPr="006E6A65" w:rsidRDefault="0085245C" w:rsidP="000C048D">
            <w:pPr>
              <w:ind w:left="51"/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</w:pPr>
            <w:r w:rsidRPr="006E6A65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Отчет</w:t>
            </w:r>
            <w:r w:rsidRPr="006E6A65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А. </w:t>
            </w:r>
          </w:p>
          <w:p w14:paraId="19A94405" w14:textId="77777777" w:rsidR="0085245C" w:rsidRPr="006E6A65" w:rsidRDefault="0085245C" w:rsidP="000C048D">
            <w:pPr>
              <w:ind w:left="51"/>
              <w:rPr>
                <w:rFonts w:ascii="Times New Roman" w:eastAsia="Calibri" w:hAnsi="Times New Roman" w:cs="Times New Roman"/>
                <w:i/>
                <w:color w:val="231F20"/>
                <w:spacing w:val="-1"/>
                <w:sz w:val="24"/>
                <w:szCs w:val="24"/>
              </w:rPr>
            </w:pPr>
            <w:r w:rsidRPr="006E6A65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Проект перспективного плана развития школы (ПРШ-1) на </w:t>
            </w:r>
            <w:proofErr w:type="gramStart"/>
            <w:r w:rsidRPr="006E6A65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3-5</w:t>
            </w:r>
            <w:proofErr w:type="gramEnd"/>
            <w:r w:rsidRPr="006E6A65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лет и реализация</w:t>
            </w:r>
            <w:r w:rsidRPr="006E6A65">
              <w:rPr>
                <w:rFonts w:ascii="Times New Roman" w:eastAsia="Calibri" w:hAnsi="Times New Roman" w:cs="Times New Roman"/>
                <w:b/>
                <w:color w:val="231F20"/>
                <w:spacing w:val="27"/>
                <w:sz w:val="24"/>
                <w:szCs w:val="24"/>
              </w:rPr>
              <w:t xml:space="preserve"> </w:t>
            </w:r>
          </w:p>
          <w:p w14:paraId="0DA3366E" w14:textId="77777777" w:rsidR="0085245C" w:rsidRPr="006E6A65" w:rsidRDefault="0085245C" w:rsidP="000C048D">
            <w:pPr>
              <w:ind w:left="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96BDFCB" w14:textId="77777777" w:rsidR="0085245C" w:rsidRPr="006E6A65" w:rsidRDefault="0085245C" w:rsidP="000C048D">
            <w:pPr>
              <w:spacing w:before="31"/>
              <w:ind w:left="51" w:right="1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6A65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Отчет</w:t>
            </w:r>
            <w:r w:rsidRPr="006E6A65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В. </w:t>
            </w:r>
            <w:r w:rsidRPr="006E6A65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Перспективный план развития школы (ПРШ-2) на </w:t>
            </w:r>
            <w:proofErr w:type="gramStart"/>
            <w:r w:rsidRPr="006E6A65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>3-5</w:t>
            </w:r>
            <w:proofErr w:type="gramEnd"/>
            <w:r w:rsidRPr="006E6A65">
              <w:rPr>
                <w:rFonts w:ascii="Times New Roman" w:eastAsia="Calibri" w:hAnsi="Times New Roman" w:cs="Times New Roman"/>
                <w:bCs/>
                <w:color w:val="231F20"/>
                <w:sz w:val="24"/>
                <w:szCs w:val="24"/>
              </w:rPr>
              <w:t xml:space="preserve"> лет</w:t>
            </w:r>
            <w:r w:rsidRPr="006E6A65">
              <w:rPr>
                <w:rFonts w:ascii="Times New Roman" w:eastAsia="Calibri" w:hAnsi="Times New Roman" w:cs="Times New Roman"/>
                <w:b/>
                <w:color w:val="231F20"/>
                <w:spacing w:val="25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A7553AD" w14:textId="77777777" w:rsidR="0085245C" w:rsidRPr="006E6A65" w:rsidRDefault="0085245C" w:rsidP="000C048D">
            <w:pPr>
              <w:ind w:left="51"/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</w:pPr>
            <w:r w:rsidRPr="006E6A65">
              <w:rPr>
                <w:rFonts w:ascii="Times New Roman" w:eastAsia="Calibri" w:hAnsi="Times New Roman" w:cs="Times New Roman"/>
                <w:b/>
                <w:color w:val="231F20"/>
                <w:spacing w:val="-1"/>
                <w:sz w:val="24"/>
                <w:szCs w:val="24"/>
              </w:rPr>
              <w:t>Отчет</w:t>
            </w:r>
            <w:r w:rsidRPr="006E6A65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С. </w:t>
            </w:r>
          </w:p>
          <w:p w14:paraId="1217E107" w14:textId="77777777" w:rsidR="0085245C" w:rsidRPr="006E6A65" w:rsidRDefault="0085245C" w:rsidP="000C048D">
            <w:pPr>
              <w:ind w:left="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6A65">
              <w:rPr>
                <w:rFonts w:ascii="Times New Roman" w:eastAsia="Calibri" w:hAnsi="Times New Roman" w:cs="Times New Roman"/>
                <w:bCs/>
                <w:color w:val="231F20"/>
                <w:spacing w:val="-2"/>
                <w:sz w:val="24"/>
                <w:szCs w:val="24"/>
              </w:rPr>
              <w:t>Итоговый отчет о процессе развития школы во время долгосрочной практики и саморазвитии руководителя в процессе управления изменениями</w:t>
            </w:r>
            <w:r w:rsidRPr="006E6A65">
              <w:rPr>
                <w:rFonts w:ascii="Times New Roman" w:eastAsia="Calibri" w:hAnsi="Times New Roman" w:cs="Times New Roman"/>
                <w:b/>
                <w:color w:val="231F20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9208077" w14:textId="77777777" w:rsidR="0085245C" w:rsidRPr="006E6A65" w:rsidRDefault="0085245C" w:rsidP="000C048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85245C" w:rsidRPr="006E6A65" w14:paraId="3763E745" w14:textId="77777777" w:rsidTr="000C048D">
        <w:trPr>
          <w:trHeight w:hRule="exact" w:val="283"/>
        </w:trPr>
        <w:tc>
          <w:tcPr>
            <w:tcW w:w="34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D056DC5" w14:textId="7A1DB339" w:rsidR="0085245C" w:rsidRPr="006E6A65" w:rsidRDefault="0085245C" w:rsidP="0085245C">
            <w:pPr>
              <w:spacing w:before="24"/>
              <w:ind w:left="98" w:right="9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${</w:t>
            </w:r>
            <w:proofErr w:type="spellStart"/>
            <w:r>
              <w:rPr>
                <w:rFonts w:ascii="Calibri" w:hAnsi="Calibri" w:cs="Calibri"/>
              </w:rPr>
              <w:t>rowNumber</w:t>
            </w:r>
            <w:proofErr w:type="spellEnd"/>
            <w:r>
              <w:rPr>
                <w:rFonts w:ascii="Calibri" w:hAnsi="Calibri" w:cs="Calibri"/>
              </w:rPr>
              <w:t>}:</w:t>
            </w:r>
          </w:p>
        </w:tc>
        <w:tc>
          <w:tcPr>
            <w:tcW w:w="182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450FE07" w14:textId="7D5C8764" w:rsidR="0085245C" w:rsidRPr="006E6A65" w:rsidRDefault="0085245C" w:rsidP="0085245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lang w:val="en-GB"/>
              </w:rPr>
              <w:t>${</w:t>
            </w:r>
            <w:proofErr w:type="spellStart"/>
            <w:r>
              <w:rPr>
                <w:lang w:val="en-GB"/>
              </w:rPr>
              <w:t>userName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255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22E15C1" w14:textId="19F00F43" w:rsidR="0085245C" w:rsidRPr="006E6A65" w:rsidRDefault="0085245C" w:rsidP="0085245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lang w:val="en-GB"/>
              </w:rPr>
              <w:t>${</w:t>
            </w:r>
            <w:proofErr w:type="spellStart"/>
            <w:r w:rsidRPr="00CE1D41">
              <w:rPr>
                <w:lang w:val="en-GB"/>
              </w:rPr>
              <w:t>section_a_grade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269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D056454" w14:textId="16E9C541" w:rsidR="0085245C" w:rsidRPr="006E6A65" w:rsidRDefault="0085245C" w:rsidP="0085245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lang w:val="en-GB"/>
              </w:rPr>
              <w:t>${</w:t>
            </w:r>
            <w:proofErr w:type="spellStart"/>
            <w:r w:rsidRPr="00CE1D41">
              <w:rPr>
                <w:lang w:val="en-GB"/>
              </w:rPr>
              <w:t>section_</w:t>
            </w:r>
            <w:r>
              <w:rPr>
                <w:lang w:val="en-GB"/>
              </w:rPr>
              <w:t>b</w:t>
            </w:r>
            <w:r w:rsidRPr="00CE1D41">
              <w:rPr>
                <w:lang w:val="en-GB"/>
              </w:rPr>
              <w:t>_grade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3119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2E6D4D7" w14:textId="1D82CB4D" w:rsidR="0085245C" w:rsidRPr="006E6A65" w:rsidRDefault="0085245C" w:rsidP="0085245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lang w:val="en-GB"/>
              </w:rPr>
              <w:t>${</w:t>
            </w:r>
            <w:proofErr w:type="spellStart"/>
            <w:r w:rsidRPr="00CE1D41">
              <w:rPr>
                <w:lang w:val="en-GB"/>
              </w:rPr>
              <w:t>section_</w:t>
            </w:r>
            <w:r>
              <w:rPr>
                <w:lang w:val="en-GB"/>
              </w:rPr>
              <w:t>c</w:t>
            </w:r>
            <w:r w:rsidRPr="00CE1D41">
              <w:rPr>
                <w:lang w:val="en-GB"/>
              </w:rPr>
              <w:t>_grade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1984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C800C47" w14:textId="3165E1EF" w:rsidR="0085245C" w:rsidRPr="006E6A65" w:rsidRDefault="0085245C" w:rsidP="0085245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lang w:val="en-GB"/>
              </w:rPr>
              <w:t>${</w:t>
            </w:r>
            <w:r w:rsidRPr="00CE1D41">
              <w:rPr>
                <w:lang w:val="en-GB"/>
              </w:rPr>
              <w:t>grading_solution</w:t>
            </w:r>
            <w:r>
              <w:rPr>
                <w:lang w:val="en-GB"/>
              </w:rPr>
              <w:t>}</w:t>
            </w:r>
          </w:p>
        </w:tc>
      </w:tr>
    </w:tbl>
    <w:p w14:paraId="1DA5753C" w14:textId="77777777" w:rsidR="0085245C" w:rsidRPr="006E6A65" w:rsidRDefault="0085245C" w:rsidP="0085245C">
      <w:pPr>
        <w:widowControl w:val="0"/>
        <w:spacing w:before="15" w:after="0" w:line="200" w:lineRule="exact"/>
        <w:rPr>
          <w:rFonts w:ascii="Calibri" w:eastAsia="Calibri" w:hAnsi="Calibri" w:cs="Times New Roman"/>
          <w:sz w:val="20"/>
          <w:szCs w:val="20"/>
          <w:lang w:val="en-US"/>
        </w:rPr>
      </w:pPr>
    </w:p>
    <w:p w14:paraId="6F8F44C7" w14:textId="77777777" w:rsidR="0085245C" w:rsidRPr="006E6A65" w:rsidRDefault="0085245C" w:rsidP="0085245C">
      <w:pPr>
        <w:widowControl w:val="0"/>
        <w:spacing w:after="0" w:line="240" w:lineRule="auto"/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</w:pPr>
      <w:r w:rsidRPr="006E6A65">
        <w:rPr>
          <w:rFonts w:ascii="Times New Roman" w:eastAsia="Calibri" w:hAnsi="Times New Roman" w:cs="Times New Roman"/>
          <w:b/>
          <w:color w:val="231F20"/>
          <w:spacing w:val="-1"/>
          <w:sz w:val="24"/>
          <w:szCs w:val="24"/>
        </w:rPr>
        <w:t>Эксперт __________________________   ______________________________________</w:t>
      </w:r>
    </w:p>
    <w:p w14:paraId="664E7928" w14:textId="77777777" w:rsidR="0085245C" w:rsidRDefault="0085245C" w:rsidP="0085245C">
      <w:pPr>
        <w:spacing w:after="0"/>
        <w:rPr>
          <w:rFonts w:ascii="Times New Roman" w:hAnsi="Times New Roman" w:cs="Times New Roman"/>
          <w:b/>
          <w:lang w:val="kk-KZ"/>
        </w:rPr>
      </w:pPr>
      <w:r w:rsidRPr="006E6A65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                                (</w:t>
      </w:r>
      <w:proofErr w:type="gramStart"/>
      <w:r w:rsidRPr="006E6A65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подпись)   </w:t>
      </w:r>
      <w:proofErr w:type="gramEnd"/>
      <w:r w:rsidRPr="006E6A65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                                    (ФИО полностью)</w:t>
      </w:r>
    </w:p>
    <w:p w14:paraId="6B8ADEE7" w14:textId="77777777" w:rsidR="0085245C" w:rsidRDefault="0085245C" w:rsidP="0085245C">
      <w:pPr>
        <w:spacing w:after="0"/>
        <w:rPr>
          <w:rFonts w:ascii="Times New Roman" w:hAnsi="Times New Roman" w:cs="Times New Roman"/>
          <w:b/>
          <w:lang w:val="kk-KZ"/>
        </w:rPr>
      </w:pPr>
    </w:p>
    <w:p w14:paraId="499628EC" w14:textId="77777777" w:rsidR="0085245C" w:rsidRDefault="0085245C" w:rsidP="0085245C">
      <w:pPr>
        <w:spacing w:after="0"/>
        <w:rPr>
          <w:rFonts w:ascii="Times New Roman" w:hAnsi="Times New Roman" w:cs="Times New Roman"/>
          <w:b/>
          <w:lang w:val="kk-KZ"/>
        </w:rPr>
      </w:pPr>
    </w:p>
    <w:p w14:paraId="6DE36B43" w14:textId="77777777" w:rsidR="001E6763" w:rsidRDefault="001E6763"/>
    <w:sectPr w:rsidR="001E6763" w:rsidSect="0085245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45C"/>
    <w:rsid w:val="001E6763"/>
    <w:rsid w:val="0085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4509"/>
  <w15:chartTrackingRefBased/>
  <w15:docId w15:val="{87DD2047-6CC2-4D91-B288-E47B2644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45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5">
    <w:name w:val="Table Normal5"/>
    <w:uiPriority w:val="2"/>
    <w:unhideWhenUsed/>
    <w:qFormat/>
    <w:rsid w:val="0085245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1</cp:revision>
  <dcterms:created xsi:type="dcterms:W3CDTF">2022-03-17T06:30:00Z</dcterms:created>
  <dcterms:modified xsi:type="dcterms:W3CDTF">2022-03-17T06:32:00Z</dcterms:modified>
</cp:coreProperties>
</file>