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3AE6" w14:textId="116440A4" w:rsidR="0085245C" w:rsidRPr="006E6A65" w:rsidRDefault="0085245C" w:rsidP="0085245C">
      <w:pPr>
        <w:keepNext/>
        <w:keepLines/>
        <w:widowControl w:val="0"/>
        <w:spacing w:before="161" w:after="0" w:line="240" w:lineRule="auto"/>
        <w:ind w:left="3497" w:right="3498"/>
        <w:jc w:val="center"/>
        <w:outlineLvl w:val="6"/>
        <w:rPr>
          <w:rFonts w:ascii="Cambria" w:eastAsia="Times New Roman" w:hAnsi="Cambria" w:cs="Times New Roman"/>
          <w:b/>
          <w:bCs/>
          <w:color w:val="243F60"/>
          <w:sz w:val="24"/>
          <w:szCs w:val="24"/>
        </w:rPr>
      </w:pPr>
      <w:r w:rsidRPr="006E6A65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Лист оценивания </w:t>
      </w:r>
    </w:p>
    <w:p w14:paraId="0B4B65CC" w14:textId="77777777" w:rsidR="0085245C" w:rsidRPr="006E6A65" w:rsidRDefault="0085245C" w:rsidP="0085245C">
      <w:pPr>
        <w:widowControl w:val="0"/>
        <w:spacing w:after="0" w:line="170" w:lineRule="exact"/>
        <w:ind w:left="110"/>
        <w:rPr>
          <w:rFonts w:ascii="Times New Roman" w:eastAsia="Calibri" w:hAnsi="Times New Roman" w:cs="Times New Roman"/>
          <w:b/>
          <w:color w:val="231F20"/>
          <w:spacing w:val="-1"/>
        </w:rPr>
      </w:pPr>
    </w:p>
    <w:p w14:paraId="668CE739" w14:textId="17AC0E9B" w:rsidR="0085245C" w:rsidRPr="006E6A65" w:rsidRDefault="0085245C" w:rsidP="0085245C">
      <w:pPr>
        <w:widowControl w:val="0"/>
        <w:spacing w:after="0" w:line="240" w:lineRule="auto"/>
        <w:ind w:left="110"/>
        <w:rPr>
          <w:rFonts w:ascii="Times New Roman" w:eastAsia="Times New Roman" w:hAnsi="Times New Roman" w:cs="Times New Roman"/>
        </w:rPr>
      </w:pPr>
      <w:r w:rsidRPr="006E6A65">
        <w:rPr>
          <w:rFonts w:ascii="Times New Roman" w:eastAsia="Calibri" w:hAnsi="Times New Roman" w:cs="Times New Roman"/>
          <w:b/>
          <w:color w:val="231F20"/>
          <w:spacing w:val="-1"/>
        </w:rPr>
        <w:t>Дата</w:t>
      </w:r>
      <w:r w:rsidRPr="000E1876">
        <w:rPr>
          <w:rFonts w:ascii="Times New Roman" w:eastAsia="Calibri" w:hAnsi="Times New Roman" w:cs="Times New Roman"/>
          <w:b/>
          <w:color w:val="231F20"/>
          <w:lang w:val="kk-KZ"/>
        </w:rPr>
        <w:t>: ${date}</w:t>
      </w:r>
    </w:p>
    <w:p w14:paraId="468F64AD" w14:textId="70C89911" w:rsidR="0085245C" w:rsidRPr="006E6A65" w:rsidRDefault="0085245C" w:rsidP="0085245C">
      <w:pPr>
        <w:widowControl w:val="0"/>
        <w:spacing w:after="0" w:line="240" w:lineRule="auto"/>
        <w:ind w:left="110"/>
        <w:rPr>
          <w:rFonts w:ascii="Times New Roman" w:eastAsia="Times New Roman" w:hAnsi="Times New Roman" w:cs="Times New Roman"/>
          <w:sz w:val="18"/>
          <w:szCs w:val="18"/>
        </w:rPr>
      </w:pPr>
      <w:r w:rsidRPr="006E6A65">
        <w:rPr>
          <w:rFonts w:ascii="Times New Roman" w:eastAsia="Calibri" w:hAnsi="Times New Roman" w:cs="Times New Roman"/>
          <w:b/>
          <w:color w:val="231F20"/>
        </w:rPr>
        <w:t xml:space="preserve">Ф.И.О. </w:t>
      </w:r>
      <w:r w:rsidR="0069151A">
        <w:rPr>
          <w:rFonts w:ascii="Times New Roman" w:eastAsia="Calibri" w:hAnsi="Times New Roman" w:cs="Times New Roman"/>
          <w:b/>
          <w:color w:val="231F20"/>
        </w:rPr>
        <w:t>тренера</w:t>
      </w:r>
      <w:r w:rsidR="0069151A" w:rsidRPr="0069151A">
        <w:rPr>
          <w:rFonts w:ascii="Times New Roman" w:eastAsia="Calibri" w:hAnsi="Times New Roman" w:cs="Times New Roman"/>
          <w:b/>
          <w:color w:val="231F20"/>
        </w:rPr>
        <w:t>/</w:t>
      </w:r>
      <w:r w:rsidRPr="006E6A65">
        <w:rPr>
          <w:rFonts w:ascii="Times New Roman" w:eastAsia="Calibri" w:hAnsi="Times New Roman" w:cs="Times New Roman"/>
          <w:b/>
          <w:color w:val="231F20"/>
        </w:rPr>
        <w:t>эксперта</w:t>
      </w:r>
      <w:r w:rsidRPr="000E1876">
        <w:rPr>
          <w:rFonts w:ascii="Times New Roman" w:eastAsia="Calibri" w:hAnsi="Times New Roman" w:cs="Times New Roman"/>
          <w:b/>
          <w:color w:val="231F20"/>
          <w:lang w:val="kk-KZ"/>
        </w:rPr>
        <w:t>: ${allName}</w:t>
      </w:r>
    </w:p>
    <w:p w14:paraId="06161B11" w14:textId="77777777" w:rsidR="0085245C" w:rsidRPr="006E6A65" w:rsidRDefault="0085245C" w:rsidP="0085245C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tbl>
      <w:tblPr>
        <w:tblStyle w:val="TableNormal5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40"/>
        <w:gridCol w:w="1823"/>
        <w:gridCol w:w="2552"/>
        <w:gridCol w:w="2693"/>
        <w:gridCol w:w="3119"/>
        <w:gridCol w:w="1984"/>
      </w:tblGrid>
      <w:tr w:rsidR="0085245C" w:rsidRPr="006E6A65" w14:paraId="7361280A" w14:textId="77777777" w:rsidTr="000C048D">
        <w:trPr>
          <w:trHeight w:hRule="exact" w:val="637"/>
        </w:trPr>
        <w:tc>
          <w:tcPr>
            <w:tcW w:w="340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191902F7" w14:textId="77777777" w:rsidR="0085245C" w:rsidRPr="006E6A65" w:rsidRDefault="0085245C" w:rsidP="000C048D">
            <w:pPr>
              <w:spacing w:before="1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F938283" w14:textId="77777777" w:rsidR="0085245C" w:rsidRPr="006E6A65" w:rsidRDefault="0085245C" w:rsidP="000C048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902D20E" w14:textId="77777777" w:rsidR="0085245C" w:rsidRPr="006E6A65" w:rsidRDefault="0085245C" w:rsidP="000C048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C411D4E" w14:textId="77777777" w:rsidR="0085245C" w:rsidRPr="006E6A65" w:rsidRDefault="0085245C" w:rsidP="000C048D">
            <w:pPr>
              <w:ind w:left="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6A65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№</w:t>
            </w:r>
          </w:p>
        </w:tc>
        <w:tc>
          <w:tcPr>
            <w:tcW w:w="1823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14:paraId="790E1858" w14:textId="77777777" w:rsidR="0085245C" w:rsidRPr="006E6A65" w:rsidRDefault="0085245C" w:rsidP="000C048D">
            <w:pPr>
              <w:spacing w:before="131"/>
              <w:ind w:left="101" w:right="1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6A65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>Ф.И.О.</w:t>
            </w:r>
          </w:p>
          <w:p w14:paraId="2CC8CE19" w14:textId="77777777" w:rsidR="0085245C" w:rsidRPr="006E6A65" w:rsidRDefault="0085245C" w:rsidP="000C048D">
            <w:pPr>
              <w:ind w:left="101" w:right="1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6A65">
              <w:rPr>
                <w:rFonts w:ascii="Times New Roman" w:eastAsia="Calibri" w:hAnsi="Times New Roman" w:cs="Times New Roman"/>
                <w:b/>
                <w:color w:val="231F20"/>
                <w:spacing w:val="-2"/>
                <w:sz w:val="24"/>
                <w:szCs w:val="24"/>
              </w:rPr>
              <w:t>руководителя</w:t>
            </w:r>
          </w:p>
        </w:tc>
        <w:tc>
          <w:tcPr>
            <w:tcW w:w="8364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E975EBD" w14:textId="77777777" w:rsidR="0085245C" w:rsidRPr="006E6A65" w:rsidRDefault="0085245C" w:rsidP="000C048D">
            <w:pPr>
              <w:spacing w:before="80"/>
              <w:ind w:left="17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6A65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</w:rPr>
              <w:t>Наименование</w:t>
            </w:r>
            <w:r w:rsidRPr="006E6A65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 </w:t>
            </w:r>
            <w:r w:rsidRPr="006E6A65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</w:rPr>
              <w:t>отчетов</w:t>
            </w:r>
            <w:r w:rsidRPr="006E6A65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 </w:t>
            </w:r>
            <w:r w:rsidRPr="006E6A65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</w:rPr>
              <w:t>Портфолио</w:t>
            </w:r>
          </w:p>
        </w:tc>
        <w:tc>
          <w:tcPr>
            <w:tcW w:w="1984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001A4158" w14:textId="77777777" w:rsidR="0085245C" w:rsidRPr="006E6A65" w:rsidRDefault="0085245C" w:rsidP="000C048D">
            <w:pPr>
              <w:spacing w:before="5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A4987CB" w14:textId="77777777" w:rsidR="0085245C" w:rsidRPr="006E6A65" w:rsidRDefault="0085245C" w:rsidP="000C048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1EB1A6A" w14:textId="1C019F72" w:rsidR="0085245C" w:rsidRPr="006E6A65" w:rsidRDefault="0069151A" w:rsidP="000C048D">
            <w:pPr>
              <w:ind w:left="54" w:right="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51A">
              <w:rPr>
                <w:rFonts w:ascii="Times New Roman" w:eastAsia="Calibri" w:hAnsi="Times New Roman" w:cs="Times New Roman"/>
                <w:b/>
                <w:color w:val="231F20"/>
                <w:spacing w:val="-2"/>
                <w:sz w:val="24"/>
                <w:szCs w:val="24"/>
              </w:rPr>
              <w:t>Итоговое решение</w:t>
            </w:r>
          </w:p>
        </w:tc>
      </w:tr>
      <w:tr w:rsidR="0085245C" w:rsidRPr="006E6A65" w14:paraId="2EED348A" w14:textId="77777777" w:rsidTr="000C048D">
        <w:trPr>
          <w:trHeight w:hRule="exact" w:val="2098"/>
        </w:trPr>
        <w:tc>
          <w:tcPr>
            <w:tcW w:w="340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14A0CDA" w14:textId="77777777" w:rsidR="0085245C" w:rsidRPr="006E6A65" w:rsidRDefault="0085245C" w:rsidP="000C048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23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0DC05E6" w14:textId="77777777" w:rsidR="0085245C" w:rsidRPr="006E6A65" w:rsidRDefault="0085245C" w:rsidP="000C048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3DB2863" w14:textId="6FF98A0A" w:rsidR="0085245C" w:rsidRPr="006E6A65" w:rsidRDefault="0069151A" w:rsidP="000C048D">
            <w:pPr>
              <w:ind w:left="51"/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</w:pPr>
            <w:r w:rsidRPr="0069151A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</w:rPr>
              <w:t>Планирование</w:t>
            </w:r>
            <w:r w:rsidR="0085245C" w:rsidRPr="006E6A65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. </w:t>
            </w:r>
          </w:p>
          <w:p w14:paraId="0DA3366E" w14:textId="77777777" w:rsidR="0085245C" w:rsidRPr="006E6A65" w:rsidRDefault="0085245C" w:rsidP="0069151A">
            <w:pPr>
              <w:ind w:left="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96BDFCB" w14:textId="43460EBD" w:rsidR="0085245C" w:rsidRPr="006E6A65" w:rsidRDefault="0069151A" w:rsidP="000C048D">
            <w:pPr>
              <w:spacing w:before="31"/>
              <w:ind w:left="51" w:right="1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51A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</w:rPr>
              <w:t>Реализация</w:t>
            </w:r>
            <w:r w:rsidR="0085245C" w:rsidRPr="006E6A65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. </w:t>
            </w:r>
          </w:p>
        </w:tc>
        <w:tc>
          <w:tcPr>
            <w:tcW w:w="31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A7553AD" w14:textId="425F1B35" w:rsidR="0085245C" w:rsidRPr="006E6A65" w:rsidRDefault="0069151A" w:rsidP="000C048D">
            <w:pPr>
              <w:ind w:left="51"/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</w:pPr>
            <w:r w:rsidRPr="0069151A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</w:rPr>
              <w:t>Рефлексия</w:t>
            </w:r>
            <w:r w:rsidR="0085245C" w:rsidRPr="006E6A65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. </w:t>
            </w:r>
          </w:p>
          <w:p w14:paraId="1217E107" w14:textId="71B03EC0" w:rsidR="0085245C" w:rsidRPr="006E6A65" w:rsidRDefault="0085245C" w:rsidP="000C048D">
            <w:pPr>
              <w:ind w:left="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6A65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изменениями</w:t>
            </w:r>
            <w:r w:rsidRPr="006E6A65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9208077" w14:textId="77777777" w:rsidR="0085245C" w:rsidRPr="006E6A65" w:rsidRDefault="0085245C" w:rsidP="000C048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85245C" w:rsidRPr="006E6A65" w14:paraId="3763E745" w14:textId="77777777" w:rsidTr="000C048D">
        <w:trPr>
          <w:trHeight w:hRule="exact" w:val="283"/>
        </w:trPr>
        <w:tc>
          <w:tcPr>
            <w:tcW w:w="3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D056DC5" w14:textId="7A1DB339" w:rsidR="0085245C" w:rsidRPr="006E6A65" w:rsidRDefault="0085245C" w:rsidP="0085245C">
            <w:pPr>
              <w:spacing w:before="24"/>
              <w:ind w:left="98" w:right="9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>
              <w:rPr>
                <w:rFonts w:ascii="Calibri" w:hAnsi="Calibri" w:cs="Calibri"/>
              </w:rPr>
              <w:t>rowNumber</w:t>
            </w:r>
            <w:proofErr w:type="spellEnd"/>
            <w:r>
              <w:rPr>
                <w:rFonts w:ascii="Calibri" w:hAnsi="Calibri" w:cs="Calibri"/>
              </w:rPr>
              <w:t>}:</w:t>
            </w:r>
          </w:p>
        </w:tc>
        <w:tc>
          <w:tcPr>
            <w:tcW w:w="182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450FE07" w14:textId="7D5C8764" w:rsidR="0085245C" w:rsidRPr="006E6A65" w:rsidRDefault="0085245C" w:rsidP="0085245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lang w:val="en-GB"/>
              </w:rPr>
              <w:t>${</w:t>
            </w:r>
            <w:proofErr w:type="spellStart"/>
            <w:r>
              <w:rPr>
                <w:lang w:val="en-GB"/>
              </w:rPr>
              <w:t>userName</w:t>
            </w:r>
            <w:proofErr w:type="spellEnd"/>
            <w:r>
              <w:rPr>
                <w:lang w:val="en-GB"/>
              </w:rPr>
              <w:t>}</w:t>
            </w:r>
          </w:p>
        </w:tc>
        <w:tc>
          <w:tcPr>
            <w:tcW w:w="25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22E15C1" w14:textId="19F00F43" w:rsidR="0085245C" w:rsidRPr="006E6A65" w:rsidRDefault="0085245C" w:rsidP="0085245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lang w:val="en-GB"/>
              </w:rPr>
              <w:t>${</w:t>
            </w:r>
            <w:proofErr w:type="spellStart"/>
            <w:r w:rsidRPr="00CE1D41">
              <w:rPr>
                <w:lang w:val="en-GB"/>
              </w:rPr>
              <w:t>section_a_grade</w:t>
            </w:r>
            <w:proofErr w:type="spellEnd"/>
            <w:r>
              <w:rPr>
                <w:lang w:val="en-GB"/>
              </w:rPr>
              <w:t>}</w:t>
            </w:r>
          </w:p>
        </w:tc>
        <w:tc>
          <w:tcPr>
            <w:tcW w:w="26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D056454" w14:textId="16E9C541" w:rsidR="0085245C" w:rsidRPr="006E6A65" w:rsidRDefault="0085245C" w:rsidP="0085245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lang w:val="en-GB"/>
              </w:rPr>
              <w:t>${</w:t>
            </w:r>
            <w:proofErr w:type="spellStart"/>
            <w:r w:rsidRPr="00CE1D41">
              <w:rPr>
                <w:lang w:val="en-GB"/>
              </w:rPr>
              <w:t>section_</w:t>
            </w:r>
            <w:r>
              <w:rPr>
                <w:lang w:val="en-GB"/>
              </w:rPr>
              <w:t>b</w:t>
            </w:r>
            <w:r w:rsidRPr="00CE1D41">
              <w:rPr>
                <w:lang w:val="en-GB"/>
              </w:rPr>
              <w:t>_grade</w:t>
            </w:r>
            <w:proofErr w:type="spellEnd"/>
            <w:r>
              <w:rPr>
                <w:lang w:val="en-GB"/>
              </w:rPr>
              <w:t>}</w:t>
            </w:r>
          </w:p>
        </w:tc>
        <w:tc>
          <w:tcPr>
            <w:tcW w:w="31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2E6D4D7" w14:textId="1D82CB4D" w:rsidR="0085245C" w:rsidRPr="006E6A65" w:rsidRDefault="0085245C" w:rsidP="0085245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lang w:val="en-GB"/>
              </w:rPr>
              <w:t>${</w:t>
            </w:r>
            <w:proofErr w:type="spellStart"/>
            <w:r w:rsidRPr="00CE1D41">
              <w:rPr>
                <w:lang w:val="en-GB"/>
              </w:rPr>
              <w:t>section_</w:t>
            </w:r>
            <w:r>
              <w:rPr>
                <w:lang w:val="en-GB"/>
              </w:rPr>
              <w:t>c</w:t>
            </w:r>
            <w:r w:rsidRPr="00CE1D41">
              <w:rPr>
                <w:lang w:val="en-GB"/>
              </w:rPr>
              <w:t>_grade</w:t>
            </w:r>
            <w:proofErr w:type="spellEnd"/>
            <w:r>
              <w:rPr>
                <w:lang w:val="en-GB"/>
              </w:rPr>
              <w:t>}</w:t>
            </w:r>
          </w:p>
        </w:tc>
        <w:tc>
          <w:tcPr>
            <w:tcW w:w="198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C800C47" w14:textId="3165E1EF" w:rsidR="0085245C" w:rsidRPr="006E6A65" w:rsidRDefault="0085245C" w:rsidP="0085245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lang w:val="en-GB"/>
              </w:rPr>
              <w:t>${</w:t>
            </w:r>
            <w:r w:rsidRPr="00CE1D41">
              <w:rPr>
                <w:lang w:val="en-GB"/>
              </w:rPr>
              <w:t>grading_solution</w:t>
            </w:r>
            <w:r>
              <w:rPr>
                <w:lang w:val="en-GB"/>
              </w:rPr>
              <w:t>}</w:t>
            </w:r>
          </w:p>
        </w:tc>
      </w:tr>
    </w:tbl>
    <w:p w14:paraId="1DA5753C" w14:textId="77777777" w:rsidR="0085245C" w:rsidRPr="006E6A65" w:rsidRDefault="0085245C" w:rsidP="0085245C">
      <w:pPr>
        <w:widowControl w:val="0"/>
        <w:spacing w:before="15" w:after="0" w:line="200" w:lineRule="exact"/>
        <w:rPr>
          <w:rFonts w:ascii="Calibri" w:eastAsia="Calibri" w:hAnsi="Calibri" w:cs="Times New Roman"/>
          <w:sz w:val="20"/>
          <w:szCs w:val="20"/>
          <w:lang w:val="en-US"/>
        </w:rPr>
      </w:pPr>
    </w:p>
    <w:p w14:paraId="6F8F44C7" w14:textId="77777777" w:rsidR="0085245C" w:rsidRPr="006E6A65" w:rsidRDefault="0085245C" w:rsidP="0085245C">
      <w:pPr>
        <w:widowControl w:val="0"/>
        <w:spacing w:after="0" w:line="240" w:lineRule="auto"/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</w:rPr>
      </w:pPr>
      <w:r w:rsidRPr="006E6A65"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</w:rPr>
        <w:t>Эксперт __________________________   ______________________________________</w:t>
      </w:r>
    </w:p>
    <w:p w14:paraId="664E7928" w14:textId="77777777" w:rsidR="0085245C" w:rsidRDefault="0085245C" w:rsidP="0085245C">
      <w:pPr>
        <w:spacing w:after="0"/>
        <w:rPr>
          <w:rFonts w:ascii="Times New Roman" w:hAnsi="Times New Roman" w:cs="Times New Roman"/>
          <w:b/>
          <w:lang w:val="kk-KZ"/>
        </w:rPr>
      </w:pPr>
      <w:r w:rsidRPr="006E6A65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 xml:space="preserve">                                (</w:t>
      </w:r>
      <w:proofErr w:type="gramStart"/>
      <w:r w:rsidRPr="006E6A65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 xml:space="preserve">подпись)   </w:t>
      </w:r>
      <w:proofErr w:type="gramEnd"/>
      <w:r w:rsidRPr="006E6A65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 xml:space="preserve">                                    (ФИО полностью)</w:t>
      </w:r>
    </w:p>
    <w:p w14:paraId="6B8ADEE7" w14:textId="77777777" w:rsidR="0085245C" w:rsidRDefault="0085245C" w:rsidP="0085245C">
      <w:pPr>
        <w:spacing w:after="0"/>
        <w:rPr>
          <w:rFonts w:ascii="Times New Roman" w:hAnsi="Times New Roman" w:cs="Times New Roman"/>
          <w:b/>
          <w:lang w:val="kk-KZ"/>
        </w:rPr>
      </w:pPr>
    </w:p>
    <w:p w14:paraId="499628EC" w14:textId="77777777" w:rsidR="0085245C" w:rsidRDefault="0085245C" w:rsidP="0085245C">
      <w:pPr>
        <w:spacing w:after="0"/>
        <w:rPr>
          <w:rFonts w:ascii="Times New Roman" w:hAnsi="Times New Roman" w:cs="Times New Roman"/>
          <w:b/>
          <w:lang w:val="kk-KZ"/>
        </w:rPr>
      </w:pPr>
    </w:p>
    <w:p w14:paraId="6DE36B43" w14:textId="77777777" w:rsidR="001E6763" w:rsidRDefault="001E6763"/>
    <w:sectPr w:rsidR="001E6763" w:rsidSect="0085245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5C"/>
    <w:rsid w:val="001E6763"/>
    <w:rsid w:val="0069151A"/>
    <w:rsid w:val="0085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44509"/>
  <w15:chartTrackingRefBased/>
  <w15:docId w15:val="{87DD2047-6CC2-4D91-B288-E47B2644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45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5">
    <w:name w:val="Table Normal5"/>
    <w:uiPriority w:val="2"/>
    <w:unhideWhenUsed/>
    <w:qFormat/>
    <w:rsid w:val="0085245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2</cp:revision>
  <dcterms:created xsi:type="dcterms:W3CDTF">2022-04-07T04:34:00Z</dcterms:created>
  <dcterms:modified xsi:type="dcterms:W3CDTF">2022-04-07T04:34:00Z</dcterms:modified>
</cp:coreProperties>
</file>