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2E5" w:rsidRPr="00781784" w:rsidRDefault="00781784" w:rsidP="00781784">
      <w:pPr>
        <w:jc w:val="center"/>
        <w:rPr>
          <w:b/>
          <w:noProof/>
          <w:sz w:val="44"/>
          <w:lang w:eastAsia="es-ES"/>
        </w:rPr>
      </w:pPr>
      <w:r w:rsidRPr="00781784">
        <w:rPr>
          <w:b/>
          <w:noProof/>
          <w:sz w:val="44"/>
          <w:lang w:eastAsia="es-ES"/>
        </w:rPr>
        <w:t>SQL</w:t>
      </w:r>
    </w:p>
    <w:p w:rsidR="000D42E5" w:rsidRDefault="000D42E5" w:rsidP="000D42E5">
      <w:pPr>
        <w:ind w:hanging="1134"/>
      </w:pPr>
      <w:r>
        <w:rPr>
          <w:noProof/>
          <w:lang w:eastAsia="es-ES"/>
        </w:rPr>
        <w:drawing>
          <wp:inline distT="0" distB="0" distL="0" distR="0" wp14:anchorId="7A0AB577" wp14:editId="7B4AB245">
            <wp:extent cx="7044265" cy="24765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68" t="23571" r="26799" b="32235"/>
                    <a:stretch/>
                  </pic:blipFill>
                  <pic:spPr bwMode="auto">
                    <a:xfrm>
                      <a:off x="0" y="0"/>
                      <a:ext cx="7062742" cy="2482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44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0"/>
      </w:tblGrid>
      <w:tr w:rsidR="000D42E5" w:rsidRPr="000D42E5" w:rsidTr="000D42E5">
        <w:trPr>
          <w:tblCellSpacing w:w="15" w:type="dxa"/>
        </w:trPr>
        <w:tc>
          <w:tcPr>
            <w:tcW w:w="14370" w:type="dxa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t>Ejercicios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t xml:space="preserve">. Las consultas de resumen 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¿Cuál es la cuota media y las ventas medias de todos los empleados?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Hallar el importe medio de pedidos, el importe total de pedidos y el precio medio de venta (el precio de venta es el precio unitario en cada pedido). 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Hallar el precio medio de los productos del fabricante ACI.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¿Cuál es el importe total de los pedidos realizados por el empleado Vicente Pantalla? 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5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Hallar en qué fecha se realizó el primer pedido (suponiendo que en la tabla de pedidos tenemos todos los pedidos realizados hasta la fecha).  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6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Hallar cuántos pedidos hay de más de 25000 euros.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7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cuántos empleados están asignados a cada oficina, indicar el número de oficina y cuántos hay asignados. 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8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Para cada empleado, obtener su número, nombre, e importe vendido por ese empleado a cada cliente indicando el número de cliente. 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9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Para cada empleado cuyos pedidos suman más de 30.000 euros, hallar su importe medio de pedidos. En el resultado indicar el número de empleado y su importe medio de pedidos. 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10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de cada producto, su descripción, precio y cantidad total pedida, incluyendo sólo los productos cuya cantidad total pedida sea superior al 75% del stock, y ordenado por cantidad tot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 pedida.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11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Saber cuántas oficinas tienen empleados con ventas superiores a su cuota, no queremos saber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cuales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sino cuántas hay. </w:t>
            </w:r>
          </w:p>
        </w:tc>
      </w:tr>
    </w:tbl>
    <w:p w:rsidR="0059515B" w:rsidRDefault="0059515B"/>
    <w:tbl>
      <w:tblPr>
        <w:tblW w:w="141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5"/>
      </w:tblGrid>
      <w:tr w:rsidR="000D42E5" w:rsidRPr="000D42E5" w:rsidTr="000D42E5">
        <w:trPr>
          <w:tblCellSpacing w:w="15" w:type="dxa"/>
        </w:trPr>
        <w:tc>
          <w:tcPr>
            <w:tcW w:w="14085" w:type="dxa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lastRenderedPageBreak/>
              <w:t>Solución ejercicios. Las consultas de resumen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1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AVG(cuota)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cuota_media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AVG(ventas)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ventas_media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empleados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2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AVG(importe)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importe_medio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SUM(importe)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importe_total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, AVG(importe/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cant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) 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precio_venta_medio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pedido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3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SELECT AVG(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precio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p_medio_ACI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FROM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productos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idfab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= 'ACI'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4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SUM(importe)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total_pedidos_V_Pantalla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empleados INNER JOIN pedidos ON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pedidos.rep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WHERE nombre = 'Vicente Pantalla'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</w:pP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5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SELECT MIN(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fechapedido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primer_pedido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pedidos 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</w:pP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6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COUNT(*)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cuantos_pedidos_mayores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pedidos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WHERE importe &gt; 25000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7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oficina, COUNT(*)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cuantos_empleados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empleados 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GROUP BY oficina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Solución 2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br/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, COUNT(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cuantos_empleados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empleados RIGHT JOIN oficinas ON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GROUP BY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8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nombre,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clie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AS cliente, SUM(importe)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total_vendido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empleados INNER JOIN pedidos ON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pedidos.rep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GROUP BY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nombre,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clie</w:t>
            </w:r>
            <w:proofErr w:type="spellEnd"/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lastRenderedPageBreak/>
              <w:t>Solución 2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br/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nombre,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clie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AS cliente, SUM(importe)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total_vendido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empleados LEFT JOIN pedidos ON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pedidos.rep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GROUP BY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nombre,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clie</w:t>
            </w:r>
            <w:proofErr w:type="spellEnd"/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9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A4004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SELECT rep, AVG(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importe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importe_medio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FROM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pedidos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>GROUP BY rep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>HAVING SUM(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importe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) &gt; 30000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 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10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descripcion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, precio, SUM(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cant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total_pedido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productos INNER JOIN pedidos ON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pedidos.fab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productos.idfab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AND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pedidos.producto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productos.idproducto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GROUP BY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idfab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idproducto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descripcion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, precio, existencias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HAVING SUM(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cant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) &gt; existencias * 0.75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ORDER BY 3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11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4969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1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Consulta: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distintas_oficinas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br/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SELECT DISTINCT oficina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empleados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WHERE ventas &gt; cuota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Consulta: sumaria11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br/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COUNT(*) 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cuantas_o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ficinas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distintas_oficina</w:t>
            </w:r>
            <w:proofErr w:type="spellEnd"/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Default="000D42E5">
      <w:r>
        <w:br w:type="page"/>
      </w:r>
    </w:p>
    <w:tbl>
      <w:tblPr>
        <w:tblW w:w="848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0"/>
      </w:tblGrid>
      <w:tr w:rsidR="000D42E5" w:rsidRPr="000D42E5" w:rsidTr="000D42E5">
        <w:trPr>
          <w:tblCellSpacing w:w="15" w:type="dxa"/>
        </w:trPr>
        <w:tc>
          <w:tcPr>
            <w:tcW w:w="4979" w:type="pct"/>
            <w:vAlign w:val="center"/>
            <w:hideMark/>
          </w:tcPr>
          <w:p w:rsidR="000D42E5" w:rsidRPr="000D42E5" w:rsidRDefault="000D42E5" w:rsidP="00A52C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lastRenderedPageBreak/>
              <w:t>Ejercicios</w:t>
            </w:r>
            <w:r w:rsidR="00A52C2B"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t>.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t xml:space="preserve"> Las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t>subconsultas</w:t>
            </w:r>
            <w:proofErr w:type="spellEnd"/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los nombres de los clientes que tienen asignado el representante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Alvaro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Jaumes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(suponiendo que no puede haber representantes con el mismo nombre).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los vendedores (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nombre, y nº de oficina) que trabajan en oficinas "buenas" (las que tienen ventas superiores a su objetivo).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los vendedores que no trabajan en oficinas dirigidas por el empleado 108.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los productos (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idfab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idproducto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descripción) para los cuales no se ha recibido ningún pedido de 25000 o más.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5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los clientes asignados a Ana Bustamante que no han remitido un pedido superior a 3000 pts.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 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6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las oficinas en donde haya un vendedor cuyas ventas representen más del 55% del objetivo de su oficina.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7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las oficinas en donde todos los vendedores tienen ventas que superan al 50% del objetivo de la oficina.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8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las oficinas que tengan un objetivo mayor que la suma de las cuotas de sus vendedores.</w:t>
            </w:r>
          </w:p>
        </w:tc>
      </w:tr>
    </w:tbl>
    <w:p w:rsidR="000D42E5" w:rsidRDefault="000D42E5"/>
    <w:p w:rsidR="000D42E5" w:rsidRDefault="000D42E5">
      <w:r>
        <w:br w:type="page"/>
      </w:r>
    </w:p>
    <w:tbl>
      <w:tblPr>
        <w:tblW w:w="141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5"/>
      </w:tblGrid>
      <w:tr w:rsidR="000D42E5" w:rsidRPr="000D42E5" w:rsidTr="000D42E5">
        <w:trPr>
          <w:tblCellSpacing w:w="15" w:type="dxa"/>
        </w:trPr>
        <w:tc>
          <w:tcPr>
            <w:tcW w:w="14085" w:type="dxa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lastRenderedPageBreak/>
              <w:t xml:space="preserve">Solución ejercicios tema 5. Las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t>subconsultas</w:t>
            </w:r>
            <w:proofErr w:type="spellEnd"/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1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SELECT nombre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clientes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repclie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(SELECT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FROM empleados WHERE nombre = '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Alvaro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Jaumes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' );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2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Solución 1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br/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, nombre, oficina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empleados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WHERE oficina IN ( SELECT oficina FROM oficinas WHERE ventas &gt; objetivo );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Solución 2 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, nombre, oficina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empleados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EXISTS ( SELECT * FROM oficinas 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AND ventas &gt; objetivo );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Solución 3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, nombre, oficina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empleados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WHERE oficina = ANY ( SELECT oficina FROM oficinas WHERE ventas &gt; objetivo );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vAlign w:val="center"/>
            <w:hideMark/>
          </w:tcPr>
          <w:p w:rsid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3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Solución 1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, nombre, oficina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empleados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NOT EXISTS ( SELECT * FROM oficinas 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AND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dir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108);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1"/>
        <w:gridCol w:w="4673"/>
      </w:tblGrid>
      <w:tr w:rsidR="000D42E5" w:rsidRPr="000D42E5" w:rsidTr="000D42E5">
        <w:trPr>
          <w:tblCellSpacing w:w="15" w:type="dxa"/>
        </w:trPr>
        <w:tc>
          <w:tcPr>
            <w:tcW w:w="2250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750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, nombre, oficina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empleados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oficina NOT IN ( SELECT oficina FROM oficinas 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dir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108);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Solución 2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, nombre, oficina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empleados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( oficina NOT IN ( SELECT oficina FROM oficinas 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dir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108) ) OR ( oficina IS NULL);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, nombre, oficina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empleados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oficina &lt;&gt; ALL ( SELECT oficina FROM oficinas 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dir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108);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4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A4004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idfab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,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idproducto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,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descripcion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FROM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productos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WHERE NOT EXISTS (SELECT * FROM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pedidos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WHERE fab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idfab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AND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producto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idproducto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AND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importe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&gt;= 25000);</w:t>
            </w:r>
          </w:p>
        </w:tc>
      </w:tr>
    </w:tbl>
    <w:p w:rsidR="000D42E5" w:rsidRPr="000A4004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A4004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val="en-GB" w:eastAsia="es-ES"/>
              </w:rPr>
            </w:pP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5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A4004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lastRenderedPageBreak/>
              <w:t xml:space="preserve">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numclie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,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nombre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FROM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clientes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repclie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IN ( 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numemp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FROM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empleados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nombre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= 'Ana Bustamante' )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AND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numclie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NOT IN ( SELECT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clie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FROM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pedidos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importe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&gt; 3000);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  <w:t> 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6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A4004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SELECT * 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FROM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oficinas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WHERE EXISTS ( SELECT * FROM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empleados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ventas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&gt;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objetivo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* 0.55); </w:t>
            </w:r>
          </w:p>
        </w:tc>
      </w:tr>
    </w:tbl>
    <w:p w:rsidR="000D42E5" w:rsidRPr="000A4004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GB"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Pr="000A4004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val="en-GB" w:eastAsia="es-ES"/>
              </w:rPr>
            </w:pP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7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SELECT *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oficinas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(objetivo * 0.5) &lt;= ALL ( SELECT ventas FROM empleados 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);</w:t>
            </w: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Solución 1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br/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SELECT *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oficinas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((objetivo * 0.5) &lt;= ALL ( SELECT ventas FROM empleados 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) )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AND ( EXISTS ( SELECT * FROM empleados 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) );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4965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t>Solución 2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  <w:br/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SELECT *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oficinas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(objetivo * .5) &lt;= (SELECT MIN(ventas) FROM empleados 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);</w:t>
            </w: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D42E5" w:rsidRPr="000D42E5" w:rsidTr="000D42E5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</w:pPr>
          </w:p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8</w:t>
            </w:r>
            <w:r w:rsidRPr="000D42E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D42E5" w:rsidRPr="000D42E5" w:rsidRDefault="000D42E5" w:rsidP="000D42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D42E5" w:rsidRPr="000D42E5" w:rsidRDefault="000D42E5" w:rsidP="000D42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D42E5" w:rsidRPr="000D42E5" w:rsidTr="000D42E5">
        <w:trPr>
          <w:tblCellSpacing w:w="15" w:type="dxa"/>
        </w:trPr>
        <w:tc>
          <w:tcPr>
            <w:tcW w:w="2250" w:type="pct"/>
            <w:hideMark/>
          </w:tcPr>
          <w:p w:rsidR="000D42E5" w:rsidRPr="000D42E5" w:rsidRDefault="000D42E5" w:rsidP="000D42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SELECT *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FROM oficinas</w:t>
            </w:r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objetivo &gt; ( SELECT SUM(cuota) FROM empleados WHERE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  <w:r w:rsidRPr="000D42E5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);</w:t>
            </w:r>
          </w:p>
        </w:tc>
      </w:tr>
    </w:tbl>
    <w:p w:rsidR="000A4004" w:rsidRDefault="000A4004"/>
    <w:p w:rsidR="000A4004" w:rsidRDefault="000A4004">
      <w:r>
        <w:br w:type="page"/>
      </w:r>
    </w:p>
    <w:tbl>
      <w:tblPr>
        <w:tblW w:w="144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0"/>
      </w:tblGrid>
      <w:tr w:rsidR="000A4004" w:rsidRPr="000A4004" w:rsidTr="000A4004">
        <w:trPr>
          <w:tblCellSpacing w:w="15" w:type="dxa"/>
        </w:trPr>
        <w:tc>
          <w:tcPr>
            <w:tcW w:w="14340" w:type="dxa"/>
            <w:vAlign w:val="center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lastRenderedPageBreak/>
              <w:t xml:space="preserve">Ejercicios. 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t xml:space="preserve">Las consultas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t>multitabla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t xml:space="preserve"> </w:t>
            </w: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0A4004" w:rsidRPr="000A4004" w:rsidTr="000A40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1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las oficinas del este indicando para cada una de ellas su número, ciudad, números y nombres de sus empleados. Hacer una versión en la que aparecen sólo las que tienen empleados, y hacer otra en las que aparezcan las oficinas del este que no tienen empleados.</w:t>
            </w: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2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los pedidos mostrando su número, importe, nombre del cliente, y el límite de crédito del cliente correspondiente.</w:t>
            </w: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3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los datos de cada uno de los empleados, la ciudad y región en donde trabaja. </w:t>
            </w: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4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las oficinas con objetivo superior a 600.000 euros indicando para cada una de ellas el nombre de su director. </w:t>
            </w: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5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los pedidos superiores a 25.000 euros, incluyendo el nombre del empleado 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 tomó el pedido y el nombre del cliente que lo solicitó.</w:t>
            </w: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6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Hallar los empleados que realizaron su primer pedido el mismo día en que fueron contratados.</w:t>
            </w: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7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los empleados con una cuota superior a la de su jefe; para cada empleado sacar sus datos y el número, nombre y cuota de su jefe.</w:t>
            </w: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8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Listar los códigos de los empleados que hayan gestionado un pedido de importe superior a 20.000 euros 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o bien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que tengan una cuota de ventas inferior a 300.000 euros.</w:t>
            </w: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Los empleados han de aparecer una única vez en la tabla resultante, es decir, no pueden aparecer empleados repetidos.</w:t>
            </w:r>
          </w:p>
        </w:tc>
      </w:tr>
    </w:tbl>
    <w:p w:rsidR="000A4004" w:rsidRDefault="000A4004">
      <w:r>
        <w:br w:type="page"/>
      </w:r>
    </w:p>
    <w:tbl>
      <w:tblPr>
        <w:tblW w:w="141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5"/>
      </w:tblGrid>
      <w:tr w:rsidR="000A4004" w:rsidRPr="000A4004" w:rsidTr="000A4004">
        <w:trPr>
          <w:tblCellSpacing w:w="15" w:type="dxa"/>
        </w:trPr>
        <w:tc>
          <w:tcPr>
            <w:tcW w:w="14055" w:type="dxa"/>
            <w:vAlign w:val="center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lastRenderedPageBreak/>
              <w:t xml:space="preserve">Solución ejercicios tema 3. Las consultas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800040"/>
                <w:sz w:val="24"/>
                <w:szCs w:val="24"/>
                <w:lang w:eastAsia="es-ES"/>
              </w:rPr>
              <w:t>multitabla</w:t>
            </w:r>
            <w:proofErr w:type="spellEnd"/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A4004" w:rsidRPr="000A4004" w:rsidTr="000A4004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1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A4004" w:rsidRPr="000A4004" w:rsidRDefault="000A4004" w:rsidP="000A4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A4004" w:rsidRPr="000A4004" w:rsidTr="000A4004">
        <w:trPr>
          <w:tblCellSpacing w:w="15" w:type="dxa"/>
        </w:trPr>
        <w:tc>
          <w:tcPr>
            <w:tcW w:w="4965" w:type="pct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ciudad,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, nombre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oficinas INNER JOIN empleados ON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empleados.oficina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region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'este'</w:t>
            </w: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A4004" w:rsidRPr="000A4004" w:rsidTr="000A4004">
        <w:trPr>
          <w:tblCellSpacing w:w="15" w:type="dxa"/>
        </w:trPr>
        <w:tc>
          <w:tcPr>
            <w:tcW w:w="4965" w:type="pct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ciudad,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numemp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, nombre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oficinas LEFT JOIN empleados ON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empleados.oficina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region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'este'</w:t>
            </w: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1"/>
        <w:gridCol w:w="4673"/>
      </w:tblGrid>
      <w:tr w:rsidR="000A4004" w:rsidRPr="000A4004" w:rsidTr="000A4004">
        <w:trPr>
          <w:tblCellSpacing w:w="15" w:type="dxa"/>
        </w:trPr>
        <w:tc>
          <w:tcPr>
            <w:tcW w:w="2250" w:type="pct"/>
            <w:hideMark/>
          </w:tcPr>
          <w:p w:rsidR="000A4004" w:rsidRPr="000A4004" w:rsidRDefault="000A4004" w:rsidP="000A4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750" w:type="pct"/>
            <w:hideMark/>
          </w:tcPr>
          <w:p w:rsidR="000A4004" w:rsidRPr="000A4004" w:rsidRDefault="000A4004" w:rsidP="000A4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A4004" w:rsidRPr="000A4004" w:rsidTr="000A4004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2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A4004" w:rsidRPr="000A4004" w:rsidRDefault="000A4004" w:rsidP="000A4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A4004" w:rsidRPr="000A4004" w:rsidTr="000A4004">
        <w:trPr>
          <w:tblCellSpacing w:w="15" w:type="dxa"/>
        </w:trPr>
        <w:tc>
          <w:tcPr>
            <w:tcW w:w="4965" w:type="pct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numpedido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importe,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clientes.nombre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AS cliente,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limitecredito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pedidos INNER JOIN clientes ON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pedidos.clie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clientes.numclie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</w:t>
            </w: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bookmarkStart w:id="0" w:name="_GoBack"/>
            <w:bookmarkEnd w:id="0"/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A4004" w:rsidRPr="000A4004" w:rsidTr="000A4004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3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A4004" w:rsidRPr="000A4004" w:rsidRDefault="000A4004" w:rsidP="000A4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A4004" w:rsidRPr="000A4004" w:rsidTr="000A4004">
        <w:trPr>
          <w:tblCellSpacing w:w="15" w:type="dxa"/>
        </w:trPr>
        <w:tc>
          <w:tcPr>
            <w:tcW w:w="4965" w:type="pct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empleados.*, ciudad,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region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empleados LEFT JOIN oficinas ON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empleados.oficina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oficinas.oficina</w:t>
            </w:r>
            <w:proofErr w:type="spellEnd"/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A4004" w:rsidRPr="000A4004" w:rsidTr="000A4004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</w:pP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4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A4004" w:rsidRPr="000A4004" w:rsidRDefault="000A4004" w:rsidP="000A4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A4004" w:rsidRPr="000A4004" w:rsidTr="000A4004">
        <w:trPr>
          <w:tblCellSpacing w:w="15" w:type="dxa"/>
        </w:trPr>
        <w:tc>
          <w:tcPr>
            <w:tcW w:w="4965" w:type="pct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SELECT oficinas.*, nombre AS director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empleados RIGHT JOIN oficinas ON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empleados.numemp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oficinas.dir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WHERE objetivo &gt; 600000</w:t>
            </w: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A4004" w:rsidRPr="000A4004" w:rsidTr="000A4004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</w:pP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5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A4004" w:rsidRPr="000A4004" w:rsidRDefault="000A4004" w:rsidP="000A4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A4004" w:rsidRPr="000A4004" w:rsidTr="000A4004">
        <w:trPr>
          <w:tblCellSpacing w:w="15" w:type="dxa"/>
        </w:trPr>
        <w:tc>
          <w:tcPr>
            <w:tcW w:w="4965" w:type="pct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numpedido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importe,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empleados.nombre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AS representante,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clientes.nombre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AS cliente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(pedidos INNER JOIN clientes ON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pedidos.clie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clientes.numclie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) INNER JOIN empleados ON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pedidos.rep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empleados.numemp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>WHERE importe &gt; 25000</w:t>
            </w: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A4004" w:rsidRPr="000A4004" w:rsidTr="000A4004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</w:pP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6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A4004" w:rsidRPr="000A4004" w:rsidRDefault="000A4004" w:rsidP="000A4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A4004" w:rsidRPr="000A4004" w:rsidTr="000A4004">
        <w:trPr>
          <w:tblCellSpacing w:w="15" w:type="dxa"/>
        </w:trPr>
        <w:tc>
          <w:tcPr>
            <w:tcW w:w="4965" w:type="pct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SELECT empleados.*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empleados INNER JOIN pedidos ON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pedidos.rep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empleados.numemp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fechapedido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contrato</w:t>
            </w: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A4004" w:rsidRPr="000A4004" w:rsidTr="000A4004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7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A4004" w:rsidRPr="000A4004" w:rsidRDefault="000A4004" w:rsidP="000A4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A4004" w:rsidRPr="000A4004" w:rsidTr="000A4004">
        <w:trPr>
          <w:tblCellSpacing w:w="15" w:type="dxa"/>
        </w:trPr>
        <w:tc>
          <w:tcPr>
            <w:tcW w:w="4965" w:type="pct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SELECT empleados.*,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jefes.numemp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AS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num_jefe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jefes.nombre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AS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nombre_jefe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jefes.cuota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AS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cuota_jefe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FROM empleados INNER JOIN empleados AS jefes ON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empleados.jefe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jefes.numemp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br/>
              <w:t xml:space="preserve">WHERE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empleados.cuota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 xml:space="preserve"> &gt;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eastAsia="es-ES"/>
              </w:rPr>
              <w:t>jefes.cuota</w:t>
            </w:r>
            <w:proofErr w:type="spellEnd"/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598"/>
      </w:tblGrid>
      <w:tr w:rsidR="000A4004" w:rsidRPr="000A4004" w:rsidTr="000A4004">
        <w:trPr>
          <w:tblCellSpacing w:w="15" w:type="dxa"/>
        </w:trPr>
        <w:tc>
          <w:tcPr>
            <w:tcW w:w="1700" w:type="pct"/>
            <w:vAlign w:val="center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A4004">
              <w:rPr>
                <w:rFonts w:ascii="Times New Roman" w:eastAsia="Times New Roman" w:hAnsi="Times New Roman" w:cs="Times New Roman"/>
                <w:color w:val="800000"/>
                <w:sz w:val="24"/>
                <w:szCs w:val="24"/>
                <w:lang w:eastAsia="es-ES"/>
              </w:rPr>
              <w:t>Ejercicio 8</w:t>
            </w:r>
            <w:r w:rsidRPr="000A4004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3300" w:type="pct"/>
            <w:vAlign w:val="center"/>
            <w:hideMark/>
          </w:tcPr>
          <w:p w:rsidR="000A4004" w:rsidRPr="000A4004" w:rsidRDefault="000A4004" w:rsidP="000A4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A4004" w:rsidRPr="000A4004" w:rsidTr="000A4004">
        <w:trPr>
          <w:tblCellSpacing w:w="15" w:type="dxa"/>
        </w:trPr>
        <w:tc>
          <w:tcPr>
            <w:tcW w:w="4965" w:type="pct"/>
            <w:hideMark/>
          </w:tcPr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SELECT DISTINCT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numemp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FROM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empleados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LEFT JOIN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pedidos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ON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pedidos.rep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=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empleados.numemp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WHERE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importe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&gt; 20000 OR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cuota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&lt; 300000</w:t>
            </w:r>
          </w:p>
        </w:tc>
      </w:tr>
    </w:tbl>
    <w:p w:rsidR="000A4004" w:rsidRPr="000A4004" w:rsidRDefault="000A4004" w:rsidP="000A40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A4004" w:rsidRPr="000A4004" w:rsidTr="000A4004">
        <w:trPr>
          <w:tblCellSpacing w:w="15" w:type="dxa"/>
        </w:trPr>
        <w:tc>
          <w:tcPr>
            <w:tcW w:w="4965" w:type="pct"/>
            <w:hideMark/>
          </w:tcPr>
          <w:p w:rsid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</w:pPr>
          </w:p>
          <w:p w:rsidR="000A4004" w:rsidRPr="000A4004" w:rsidRDefault="000A4004" w:rsidP="000A4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s-ES"/>
              </w:rPr>
            </w:pP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lastRenderedPageBreak/>
              <w:t>SELECT rep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FROM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pedidos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WHERE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importe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&gt; 20000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>UNION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br/>
              <w:t xml:space="preserve">SELECT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numemp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FROM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empleados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</w:t>
            </w:r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HERE </w:t>
            </w:r>
            <w:proofErr w:type="spellStart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>cuota</w:t>
            </w:r>
            <w:proofErr w:type="spellEnd"/>
            <w:r w:rsidRPr="000A4004">
              <w:rPr>
                <w:rFonts w:ascii="Times New Roman" w:eastAsia="Times New Roman" w:hAnsi="Times New Roman" w:cs="Times New Roman"/>
                <w:b/>
                <w:bCs/>
                <w:color w:val="008000"/>
                <w:sz w:val="20"/>
                <w:szCs w:val="20"/>
                <w:lang w:val="en-GB" w:eastAsia="es-ES"/>
              </w:rPr>
              <w:t xml:space="preserve"> &lt; 300000</w:t>
            </w:r>
          </w:p>
        </w:tc>
      </w:tr>
    </w:tbl>
    <w:p w:rsidR="000D42E5" w:rsidRPr="000A4004" w:rsidRDefault="000D42E5">
      <w:pPr>
        <w:rPr>
          <w:lang w:val="en-GB"/>
        </w:rPr>
      </w:pPr>
    </w:p>
    <w:sectPr w:rsidR="000D42E5" w:rsidRPr="000A4004" w:rsidSect="00781784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E5"/>
    <w:rsid w:val="000A4004"/>
    <w:rsid w:val="000D42E5"/>
    <w:rsid w:val="0059515B"/>
    <w:rsid w:val="00781784"/>
    <w:rsid w:val="00A5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E5CB9"/>
  <w15:chartTrackingRefBased/>
  <w15:docId w15:val="{3D807E99-48E5-4610-AD6F-A6B0B4FA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-1">
    <w:name w:val="tit-1"/>
    <w:basedOn w:val="Normal"/>
    <w:rsid w:val="000D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dding-1">
    <w:name w:val="padding-1"/>
    <w:basedOn w:val="Normal"/>
    <w:rsid w:val="000D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-2">
    <w:name w:val="tit-2"/>
    <w:basedOn w:val="Normal"/>
    <w:rsid w:val="000D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dding-sin">
    <w:name w:val="padding-sin"/>
    <w:basedOn w:val="Normal"/>
    <w:rsid w:val="000D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A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1486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3</cp:revision>
  <dcterms:created xsi:type="dcterms:W3CDTF">2018-02-12T18:35:00Z</dcterms:created>
  <dcterms:modified xsi:type="dcterms:W3CDTF">2018-02-12T18:51:00Z</dcterms:modified>
</cp:coreProperties>
</file>