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C70D77" w14:textId="07062514" w:rsidR="005B2E7B" w:rsidRDefault="001F1B0E">
      <w:pPr>
        <w:spacing w:before="240" w:after="240"/>
      </w:pPr>
      <w:proofErr w:type="gramStart"/>
      <w:r>
        <w:rPr>
          <w:highlight w:val="yellow"/>
        </w:rPr>
        <w:t>{{LETTER_DATE}}</w:t>
      </w:r>
      <w:proofErr w:type="gramEnd"/>
    </w:p>
    <w:p w14:paraId="1AC70D78" w14:textId="77777777" w:rsidR="005B2E7B" w:rsidRDefault="00D47E13">
      <w:pPr>
        <w:spacing w:before="240" w:after="240"/>
      </w:pPr>
      <w:r>
        <w:t>Senator John Laird, Chair</w:t>
        <w:tab/>
        <w:tab/>
        <w:tab/>
        <w:tab/>
        <w:t>Assemblymember Jesse Gabriel, Chair</w:t>
        <w:br/>
        <w:t xml:space="preserve">Senate Budget Committee </w:t>
        <w:tab/>
        <w:tab/>
        <w:tab/>
        <w:tab/>
        <w:t>Assembly Budget Committee</w:t>
        <w:br/>
        <w:t>1021 O Street, Room 8720</w:t>
        <w:tab/>
        <w:tab/>
        <w:tab/>
        <w:tab/>
        <w:t>1021 O Street, Suite 8230</w:t>
        <w:br/>
        <w:t>Sacramento, CA 95814</w:t>
        <w:tab/>
        <w:tab/>
        <w:tab/>
        <w:tab/>
        <w:t>Sacramento, CA 95814</w:t>
      </w:r>
    </w:p>
    <w:p w14:paraId="1AC70D79" w14:textId="77777777" w:rsidR="005B2E7B" w:rsidRDefault="00D47E13">
      <w:pPr>
        <w:spacing w:before="240" w:after="240"/>
      </w:pPr>
      <w:r>
        <w:t>Senator Sasha Renée Pérez, Chair</w:t>
        <w:tab/>
        <w:tab/>
        <w:tab/>
        <w:t>Assemblymember David Alvarez, Chair</w:t>
        <w:br/>
        <w:t>Senate Budget Subcommittee No. 1</w:t>
        <w:tab/>
        <w:tab/>
        <w:tab/>
        <w:t>Assembly Budget Subcommittee No. 3</w:t>
        <w:br/>
        <w:t>1021 O Street, Room 6720</w:t>
        <w:tab/>
        <w:tab/>
        <w:tab/>
        <w:tab/>
        <w:t>1021 O Street, Suite 5320</w:t>
        <w:br/>
        <w:t>Sacramento, CA 95814</w:t>
        <w:tab/>
        <w:tab/>
        <w:tab/>
        <w:tab/>
        <w:t>Sacramento, CA 95814</w:t>
      </w:r>
    </w:p>
    <w:p w14:paraId="1AC70D7A" w14:textId="23CE31A2" w:rsidR="005B2E7B" w:rsidRDefault="00D47E13">
      <w:pPr>
        <w:spacing w:before="240" w:after="240"/>
        <w:rPr>
          <w:b/>
          <w:bCs/>
        </w:rPr>
      </w:pPr>
      <w:r>
        <w:rPr>
          <w:b/>
          <w:bCs/>
        </w:rPr>
        <w:t>SUBJECT: SUPPORT CREDIT FOR PRIOR LEARNING FUNDING</w:t>
      </w:r>
    </w:p>
    <w:p w14:paraId="1AC70D7B" w14:textId="77777777" w:rsidR="005B2E7B" w:rsidRDefault="00D47E13">
      <w:pPr>
        <w:spacing w:before="240" w:after="240"/>
      </w:pPr>
      <w:r>
        <w:t>Dear Legislative Budget Chairs:</w:t>
      </w:r>
    </w:p>
    <w:p w14:paraId="3215CC27" w14:textId="0FD754D7" w:rsidR="008B79CF" w:rsidRDefault="00184DBF" w:rsidP="008B79CF">
      <w:pPr>
        <w:spacing w:before="240" w:after="240"/>
      </w:pPr>
      <w:r w:rsidRPr="00184DBF">
        <w:t>{{P_OPENING}}</w:t>
      </w:r>
    </w:p>
    <w:p w14:paraId="2B13D624" w14:textId="7640FE38" w:rsidR="00776CB4" w:rsidRPr="00776CB4" w:rsidRDefault="00776CB4" w:rsidP="00776CB4">
      <w:pPr>
        <w:spacing w:before="240" w:after="240"/>
        <w:rPr>
          <w:lang w:val="en-US"/>
        </w:rPr>
      </w:pPr>
      <w:r w:rsidRPr="00776CB4">
        <w:rPr>
          <w:lang w:val="en-US"/>
        </w:rPr>
        <w:t>{{P_RATIONALE}}</w:t>
      </w:r>
    </w:p>
    <w:p w14:paraId="2B13D624" w14:textId="7640FE38" w:rsidR="00776CB4" w:rsidRPr="00776CB4" w:rsidRDefault="00776CB4" w:rsidP="00776CB4">
      <w:pPr>
        <w:spacing w:before="240" w:after="240"/>
        <w:rPr>
          <w:lang w:val="en-US"/>
        </w:rPr>
      </w:pPr>
      <w:r>
        <w:rPr>
          <w:lang w:val="en-US"/>
        </w:rPr>
        <w:t>{{P_STATS}}</w:t>
      </w:r>
    </w:p>
    <w:p w14:paraId="4A817749" w14:textId="181D4845" w:rsidR="008B79CF" w:rsidRPr="00776CB4" w:rsidRDefault="00776CB4" w:rsidP="008B79CF">
      <w:pPr>
        <w:spacing w:before="240" w:after="240"/>
        <w:rPr>
          <w:lang w:val="en-US"/>
        </w:rPr>
      </w:pPr>
      <w:r w:rsidRPr="00776CB4">
        <w:rPr>
          <w:lang w:val="en-US"/>
        </w:rPr>
        <w:t>{{P_EXAMPLE}}</w:t>
      </w:r>
    </w:p>
    <w:p w14:paraId="4A817749" w14:textId="181D4845" w:rsidR="008B79CF" w:rsidRPr="00776CB4" w:rsidRDefault="00776CB4" w:rsidP="008B79CF">
      <w:pPr>
        <w:spacing w:before="240" w:after="240"/>
        <w:rPr>
          <w:lang w:val="en-US"/>
        </w:rPr>
      </w:pPr>
      <w:r>
        <w:rPr>
          <w:lang w:val="en-US"/>
        </w:rPr>
        <w:t>{{P_ASK}}</w:t>
      </w:r>
    </w:p>
    <w:p w14:paraId="1AC70D80" w14:textId="1BFD63DC" w:rsidR="005B2E7B" w:rsidRDefault="001F030B" w:rsidP="008B79CF">
      <w:pPr>
        <w:spacing w:before="240" w:after="240"/>
      </w:pPr>
      <w:r w:rsidRPr="001F030B">
        <w:t>{{P_CTA}}</w:t>
      </w:r>
    </w:p>
    <w:p w14:paraId="1AC70D81" w14:textId="77777777" w:rsidR="005B2E7B" w:rsidRDefault="00D47E13">
      <w:pPr>
        <w:spacing w:before="240" w:after="240"/>
      </w:pPr>
      <w:r>
        <w:t>Sincerely,</w:t>
      </w:r>
    </w:p>
    <w:p w14:paraId="1AC70D83" w14:textId="012FE3DD" w:rsidR="005B2E7B" w:rsidRDefault="00D47E13" w:rsidP="00096752">
      <w:pPr>
        <w:spacing w:before="240" w:after="240"/>
      </w:pPr>
      <w:r w:rsidRPr="008062A3">
        <w:rPr>
          <w:highlight w:val="yellow"/>
        </w:rPr>
        <w:t>{{SIGNER_NAME}}</w:t>
        <w:br/>
        <w:t>{{SIGNER_TITLE}}</w:t>
      </w:r>
    </w:p>
    <w:sectPr w:rsidR="005B2E7B"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F3F03F54-BAC1-4A1C-850E-D6B0ACE8A1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70A2AE-D046-4458-9C3A-83633BE77B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E7B"/>
    <w:rsid w:val="00086645"/>
    <w:rsid w:val="00096752"/>
    <w:rsid w:val="0017762A"/>
    <w:rsid w:val="00184DBF"/>
    <w:rsid w:val="001F030B"/>
    <w:rsid w:val="001F1B0E"/>
    <w:rsid w:val="00295D5B"/>
    <w:rsid w:val="005B2E7B"/>
    <w:rsid w:val="006153FD"/>
    <w:rsid w:val="00727396"/>
    <w:rsid w:val="00776CB4"/>
    <w:rsid w:val="00787F13"/>
    <w:rsid w:val="008062A3"/>
    <w:rsid w:val="008B79CF"/>
    <w:rsid w:val="008E0E29"/>
    <w:rsid w:val="008F1162"/>
    <w:rsid w:val="00974A57"/>
    <w:rsid w:val="00C90A49"/>
    <w:rsid w:val="00D4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0D77"/>
  <w15:docId w15:val="{E865F9FF-C307-4434-9011-9ABE2833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9F3F3145572F4EB026CCEAA7B63C59" ma:contentTypeVersion="24" ma:contentTypeDescription="Create a new document." ma:contentTypeScope="" ma:versionID="e406ba1b9fdbbf862c02e37508ba5035">
  <xsd:schema xmlns:xsd="http://www.w3.org/2001/XMLSchema" xmlns:xs="http://www.w3.org/2001/XMLSchema" xmlns:p="http://schemas.microsoft.com/office/2006/metadata/properties" xmlns:ns1="http://schemas.microsoft.com/sharepoint/v3" xmlns:ns2="774ae3b8-d421-4d60-af2f-16a6e260eac4" xmlns:ns3="08c9a626-486d-42eb-bccc-2df973deaade" targetNamespace="http://schemas.microsoft.com/office/2006/metadata/properties" ma:root="true" ma:fieldsID="008da236c34c3c3c893ad86d3979144e" ns1:_="" ns2:_="" ns3:_="">
    <xsd:import namespace="http://schemas.microsoft.com/sharepoint/v3"/>
    <xsd:import namespace="774ae3b8-d421-4d60-af2f-16a6e260eac4"/>
    <xsd:import namespace="08c9a626-486d-42eb-bccc-2df973deaa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Status" minOccurs="0"/>
                <xsd:element ref="ns2:Priority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ae3b8-d421-4d60-af2f-16a6e260ea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6a28ca7-f774-4241-937e-de22154b68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7" nillable="true" ma:displayName="Status" ma:format="Dropdown" ma:internalName="Status">
      <xsd:simpleType>
        <xsd:union memberTypes="dms:Text">
          <xsd:simpleType>
            <xsd:restriction base="dms:Choice">
              <xsd:enumeration value="Archived"/>
              <xsd:enumeration value="On Hold"/>
              <xsd:enumeration value="Ideation"/>
              <xsd:enumeration value="Needs Review"/>
              <xsd:enumeration value="Submitted to Development"/>
              <xsd:enumeration value="Complete"/>
            </xsd:restriction>
          </xsd:simpleType>
        </xsd:union>
      </xsd:simpleType>
    </xsd:element>
    <xsd:element name="Priority" ma:index="28" nillable="true" ma:displayName="Priority " ma:format="Dropdown" ma:internalName="Priority">
      <xsd:simpleType>
        <xsd:restriction base="dms:Choice">
          <xsd:enumeration value="High"/>
          <xsd:enumeration value="Medium"/>
          <xsd:enumeration value="Low"/>
        </xsd:restriction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9a626-486d-42eb-bccc-2df973deaad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cae5847-88b0-4f91-8774-37237e2ba692}" ma:internalName="TaxCatchAll" ma:showField="CatchAllData" ma:web="08c9a626-486d-42eb-bccc-2df973deaa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4ae3b8-d421-4d60-af2f-16a6e260eac4">
      <Terms xmlns="http://schemas.microsoft.com/office/infopath/2007/PartnerControls"/>
    </lcf76f155ced4ddcb4097134ff3c332f>
    <_ip_UnifiedCompliancePolicyUIAction xmlns="http://schemas.microsoft.com/sharepoint/v3" xsi:nil="true"/>
    <TaxCatchAll xmlns="08c9a626-486d-42eb-bccc-2df973deaade" xsi:nil="true"/>
    <Priority xmlns="774ae3b8-d421-4d60-af2f-16a6e260eac4" xsi:nil="true"/>
    <_ip_UnifiedCompliancePolicyProperties xmlns="http://schemas.microsoft.com/sharepoint/v3" xsi:nil="true"/>
    <Status xmlns="774ae3b8-d421-4d60-af2f-16a6e260eac4" xsi:nil="true"/>
  </documentManagement>
</p:properties>
</file>

<file path=customXml/itemProps1.xml><?xml version="1.0" encoding="utf-8"?>
<ds:datastoreItem xmlns:ds="http://schemas.openxmlformats.org/officeDocument/2006/customXml" ds:itemID="{1D7AE8C1-BAB6-4CD5-8720-AC08E648DF12}"/>
</file>

<file path=customXml/itemProps2.xml><?xml version="1.0" encoding="utf-8"?>
<ds:datastoreItem xmlns:ds="http://schemas.openxmlformats.org/officeDocument/2006/customXml" ds:itemID="{9B070FDF-FDC4-4E9F-B039-679343F8B451}"/>
</file>

<file path=customXml/itemProps3.xml><?xml version="1.0" encoding="utf-8"?>
<ds:datastoreItem xmlns:ds="http://schemas.openxmlformats.org/officeDocument/2006/customXml" ds:itemID="{05C0DF5E-9CBE-412A-B818-A415AE1930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Majid, Imran</cp:lastModifiedBy>
  <cp:revision>17</cp:revision>
  <dcterms:created xsi:type="dcterms:W3CDTF">2026-05-11T17:51:00Z</dcterms:created>
  <dcterms:modified xsi:type="dcterms:W3CDTF">2026-05-11T18:14:00Z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0x010100009F3F3145572F4EB026CCEAA7B63C59</vt:lpwstr>
  </property>
</Properties>
</file>