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2026-07-25T10:46:52.435Z</dcterms:created>
  <dcterms:modified xsi:type="dcterms:W3CDTF">2026-07-25T10:46:52.435Z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