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2026-07-08T01:13:15.837Z</dcterms:created>
  <dcterms:modified xsi:type="dcterms:W3CDTF">2026-07-08T01:13:15.837Z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