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2026-08-27T19:54:41.093Z</dcterms:created>
  <dcterms:modified xsi:type="dcterms:W3CDTF">2026-08-27T19:54:41.093Z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