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2026-07-04T14:04:49.757Z</dcterms:created>
  <dcterms:modified xsi:type="dcterms:W3CDTF">2026-07-04T14:04:49.757Z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