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2026-09-06T15:35:46.207Z</dcterms:created>
  <dcterms:modified xsi:type="dcterms:W3CDTF">2026-09-06T15:35:46.207Z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