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2026-10-31T03:54:44.896Z</dcterms:created>
  <dcterms:modified xsi:type="dcterms:W3CDTF">2026-10-31T03:54:44.896Z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