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2026-10-26T18:47:39.792Z</dcterms:created>
  <dcterms:modified xsi:type="dcterms:W3CDTF">2026-10-26T18:47:39.792Z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