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2026-08-29T12:46:39.320Z</dcterms:created>
  <dcterms:modified xsi:type="dcterms:W3CDTF">2026-08-29T12:46:39.320Z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