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2026-08-14T14:21:43.539Z</dcterms:created>
  <dcterms:modified xsi:type="dcterms:W3CDTF">2026-08-14T14:21:43.539Z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