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2026-08-15T07:01:45.088Z</dcterms:created>
  <dcterms:modified xsi:type="dcterms:W3CDTF">2026-08-15T07:01:45.088Z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