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2026-09-13T11:59:54.471Z</dcterms:created>
  <dcterms:modified xsi:type="dcterms:W3CDTF">2026-09-13T11:59:54.471Z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