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2026-08-11T13:52:22.962Z</dcterms:created>
  <dcterms:modified xsi:type="dcterms:W3CDTF">2026-08-11T13:52:22.962Z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