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2026-08-09T09:59:52.330Z</dcterms:created>
  <dcterms:modified xsi:type="dcterms:W3CDTF">2026-08-09T09:59:52.330Z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