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2026-10-06T18:31:28.112Z</dcterms:created>
  <dcterms:modified xsi:type="dcterms:W3CDTF">2026-10-06T18:31:28.112Z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