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2026-07-14T14:19:27.020Z</dcterms:created>
  <dcterms:modified xsi:type="dcterms:W3CDTF">2026-07-14T14:19:27.020Z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