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2026-10-09T16:16:35.212Z</dcterms:created>
  <dcterms:modified xsi:type="dcterms:W3CDTF">2026-10-09T16:16:35.212Z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