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2026-10-30T12:49:51.304Z</dcterms:created>
  <dcterms:modified xsi:type="dcterms:W3CDTF">2026-10-30T12:49:51.304Z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