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2026-09-26T13:49:02.078Z</dcterms:created>
  <dcterms:modified xsi:type="dcterms:W3CDTF">2026-09-26T13:49:02.078Z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