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2026-09-04T16:31:20.411Z</dcterms:created>
  <dcterms:modified xsi:type="dcterms:W3CDTF">2026-09-04T16:31:20.411Z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