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2026-08-08T09:57:09.834Z</dcterms:created>
  <dcterms:modified xsi:type="dcterms:W3CDTF">2026-08-08T09:57:09.834Z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