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2026-07-30T16:52:39.012Z</dcterms:created>
  <dcterms:modified xsi:type="dcterms:W3CDTF">2026-07-30T16:52:39.012Z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