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2026-07-14T10:59:03.233Z</dcterms:created>
  <dcterms:modified xsi:type="dcterms:W3CDTF">2026-07-14T10:59:03.233Z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