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2026-07-07T17:33:58.014Z</dcterms:created>
  <dcterms:modified xsi:type="dcterms:W3CDTF">2026-07-07T17:33:58.014Z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