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2026-08-27T19:38:59.388Z</dcterms:created>
  <dcterms:modified xsi:type="dcterms:W3CDTF">2026-08-27T19:38:59.388Z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