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2026-08-30T04:28:20.512Z</dcterms:created>
  <dcterms:modified xsi:type="dcterms:W3CDTF">2026-08-30T04:28:20.512Z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