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2026-07-31T02:27:27.468Z</dcterms:created>
  <dcterms:modified xsi:type="dcterms:W3CDTF">2026-07-31T02:27:27.468Z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