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2026-08-23T07:06:05.582Z</dcterms:created>
  <dcterms:modified xsi:type="dcterms:W3CDTF">2026-08-23T07:06:05.582Z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