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2026-10-13T06:16:27.432Z</dcterms:created>
  <dcterms:modified xsi:type="dcterms:W3CDTF">2026-10-13T06:16:27.432Z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