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2026-10-31T19:34:00.274Z</dcterms:created>
  <dcterms:modified xsi:type="dcterms:W3CDTF">2026-10-31T19:34:00.274Z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