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2026-09-15T17:09:41.599Z</dcterms:created>
  <dcterms:modified xsi:type="dcterms:W3CDTF">2026-09-15T17:09:41.599Z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