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49" w:rsidRDefault="000C7618">
      <w:r>
        <w:t>A classic card game, reimagined!</w:t>
      </w:r>
    </w:p>
    <w:p w:rsidR="000C7618" w:rsidRDefault="000C7618">
      <w:r>
        <w:t xml:space="preserve">Grab a friend and go head to head in a game of </w:t>
      </w:r>
      <w:proofErr w:type="spellStart"/>
      <w:r>
        <w:t>Cambrio</w:t>
      </w:r>
      <w:proofErr w:type="spellEnd"/>
      <w:r>
        <w:t xml:space="preserve">, Cabo with a twist. See who has better strategy as you play power cards to gather information and manipulate </w:t>
      </w:r>
      <w:r w:rsidR="00825D95">
        <w:t>your</w:t>
      </w:r>
      <w:r>
        <w:t xml:space="preserve"> face down cards. </w:t>
      </w:r>
      <w:r w:rsidR="00825D95">
        <w:t>Test your</w:t>
      </w:r>
      <w:r>
        <w:t xml:space="preserve"> memory and reaction speed as you try to remember the identities of face down cards and match them with discarded cards. </w:t>
      </w:r>
      <w:r w:rsidR="00825D95">
        <w:t>Compete for the title of best player as you use everything you know and assemble your winning hand.</w:t>
      </w:r>
    </w:p>
    <w:p w:rsidR="00825D95" w:rsidRDefault="00825D95">
      <w:r>
        <w:t xml:space="preserve">Come, test your skill, and prove you’re the best </w:t>
      </w:r>
      <w:proofErr w:type="spellStart"/>
      <w:r>
        <w:t>Cambrio</w:t>
      </w:r>
      <w:proofErr w:type="spellEnd"/>
      <w:r>
        <w:t xml:space="preserve"> player!</w:t>
      </w:r>
    </w:p>
    <w:p w:rsidR="00825D95" w:rsidRDefault="00825D95">
      <w:r>
        <w:t>[Features]</w:t>
      </w:r>
    </w:p>
    <w:p w:rsidR="00825D95" w:rsidRDefault="00825D95">
      <w:r>
        <w:t>LAN and Online modes to play against a friend anywhere</w:t>
      </w:r>
    </w:p>
    <w:p w:rsidR="00825D95" w:rsidRDefault="00825D95">
      <w:r>
        <w:tab/>
        <w:t>- LAN play requires knowledge of host’s IP address</w:t>
      </w:r>
    </w:p>
    <w:p w:rsidR="00D35727" w:rsidRDefault="00D35727">
      <w:r>
        <w:tab/>
        <w:t>- Only 20 players can be online concurrently due to Unity’s online restrictions</w:t>
      </w:r>
    </w:p>
    <w:p w:rsidR="00D35727" w:rsidRDefault="00D35727">
      <w:r>
        <w:t>A tutorial mode to get you acquainted with the game’s mechanics</w:t>
      </w:r>
      <w:bookmarkStart w:id="0" w:name="_GoBack"/>
      <w:bookmarkEnd w:id="0"/>
    </w:p>
    <w:sectPr w:rsidR="00D3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18"/>
    <w:rsid w:val="000C7618"/>
    <w:rsid w:val="0050040D"/>
    <w:rsid w:val="00825D95"/>
    <w:rsid w:val="009A456D"/>
    <w:rsid w:val="00D35727"/>
    <w:rsid w:val="00DA228C"/>
    <w:rsid w:val="00F4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9E6E-4B30-4DF4-96CB-4D13CC84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</dc:creator>
  <cp:keywords/>
  <dc:description/>
  <cp:lastModifiedBy>Charles Li</cp:lastModifiedBy>
  <cp:revision>1</cp:revision>
  <dcterms:created xsi:type="dcterms:W3CDTF">2018-08-26T21:45:00Z</dcterms:created>
  <dcterms:modified xsi:type="dcterms:W3CDTF">2018-08-26T22:29:00Z</dcterms:modified>
</cp:coreProperties>
</file>