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D802774">
      <w:bookmarkStart w:name="_GoBack" w:id="0"/>
      <w:bookmarkEnd w:id="0"/>
      <w:r w:rsidR="63CFF4AD">
        <w:rPr/>
        <w:t xml:space="preserve">Cole, Aidan </w:t>
      </w:r>
    </w:p>
    <w:p w:rsidR="63CFF4AD" w:rsidP="74B7F45B" w:rsidRDefault="63CFF4AD" w14:paraId="507661F4" w14:textId="2F223DD8">
      <w:pPr>
        <w:pStyle w:val="Normal"/>
      </w:pPr>
      <w:r w:rsidR="63CFF4AD">
        <w:rPr/>
        <w:t xml:space="preserve">LARP </w:t>
      </w:r>
      <w:r w:rsidR="0EE5970D">
        <w:rPr/>
        <w:t xml:space="preserve">745 </w:t>
      </w:r>
    </w:p>
    <w:p w:rsidR="0EE5970D" w:rsidP="74B7F45B" w:rsidRDefault="0EE5970D" w14:paraId="45EE3D6F" w14:textId="64F3E149">
      <w:pPr>
        <w:pStyle w:val="Normal"/>
      </w:pPr>
      <w:r w:rsidR="0EE5970D">
        <w:rPr/>
        <w:t>1/27/22</w:t>
      </w:r>
    </w:p>
    <w:p w:rsidR="74B7F45B" w:rsidP="74B7F45B" w:rsidRDefault="74B7F45B" w14:paraId="5A3DC7B0" w14:textId="420F7CFF">
      <w:pPr>
        <w:pStyle w:val="Normal"/>
      </w:pPr>
    </w:p>
    <w:p w:rsidR="74B7F45B" w:rsidP="74B7F45B" w:rsidRDefault="74B7F45B" w14:paraId="341C8487" w14:textId="7ADB4099">
      <w:pPr>
        <w:pStyle w:val="Normal"/>
        <w:jc w:val="center"/>
      </w:pPr>
    </w:p>
    <w:p w:rsidR="364965AC" w:rsidP="74B7F45B" w:rsidRDefault="364965AC" w14:paraId="777CD176" w14:textId="3896A206">
      <w:pPr>
        <w:pStyle w:val="Normal"/>
        <w:jc w:val="center"/>
        <w:rPr>
          <w:u w:val="single"/>
        </w:rPr>
      </w:pPr>
      <w:r w:rsidRPr="74B7F45B" w:rsidR="364965AC">
        <w:rPr>
          <w:u w:val="single"/>
        </w:rPr>
        <w:t>Fully Fleshed-Out</w:t>
      </w:r>
      <w:r w:rsidRPr="74B7F45B" w:rsidR="0EE5970D">
        <w:rPr>
          <w:u w:val="single"/>
        </w:rPr>
        <w:t xml:space="preserve"> Brainstorm</w:t>
      </w:r>
    </w:p>
    <w:p w:rsidR="74B7F45B" w:rsidP="74B7F45B" w:rsidRDefault="74B7F45B" w14:paraId="7934EFBE" w14:textId="63E31EA5">
      <w:pPr>
        <w:pStyle w:val="Normal"/>
        <w:jc w:val="center"/>
        <w:rPr>
          <w:u w:val="single"/>
        </w:rPr>
      </w:pPr>
    </w:p>
    <w:p w:rsidR="74B7F45B" w:rsidP="74B7F45B" w:rsidRDefault="74B7F45B" w14:paraId="64C592BF" w14:textId="14D70290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739689A0">
        <w:rPr>
          <w:u w:val="none"/>
        </w:rPr>
        <w:t xml:space="preserve">While I don’t yet know what </w:t>
      </w:r>
      <w:r w:rsidR="323B6ED2">
        <w:rPr>
          <w:u w:val="none"/>
        </w:rPr>
        <w:t xml:space="preserve">specific </w:t>
      </w:r>
      <w:r w:rsidR="739689A0">
        <w:rPr>
          <w:u w:val="none"/>
        </w:rPr>
        <w:t>question I would like to explore in my final project,</w:t>
      </w:r>
      <w:r w:rsidR="12DA325D">
        <w:rPr>
          <w:u w:val="none"/>
        </w:rPr>
        <w:t xml:space="preserve"> </w:t>
      </w:r>
      <w:r w:rsidR="12DA325D">
        <w:rPr>
          <w:u w:val="none"/>
        </w:rPr>
        <w:t>the two project options that I am considering</w:t>
      </w:r>
      <w:r w:rsidR="568013D5">
        <w:rPr>
          <w:u w:val="none"/>
        </w:rPr>
        <w:t xml:space="preserve"> </w:t>
      </w:r>
      <w:r w:rsidR="436D5D16">
        <w:rPr>
          <w:u w:val="none"/>
        </w:rPr>
        <w:t xml:space="preserve">are 1) a research paper with GIS analysis about a substantive question and 2) a dashboard answering a question. </w:t>
      </w:r>
      <w:r w:rsidR="48731F05">
        <w:rPr>
          <w:u w:val="none"/>
        </w:rPr>
        <w:t>Because I am particularly interested in the environment, I was thinking about doing a project that</w:t>
      </w:r>
      <w:r w:rsidR="1796DAE9">
        <w:rPr>
          <w:u w:val="none"/>
        </w:rPr>
        <w:t xml:space="preserve"> could</w:t>
      </w:r>
      <w:r w:rsidR="48731F05">
        <w:rPr>
          <w:u w:val="none"/>
        </w:rPr>
        <w:t xml:space="preserve"> help to visualize future environmental im</w:t>
      </w:r>
      <w:r w:rsidR="118DE16B">
        <w:rPr>
          <w:u w:val="none"/>
        </w:rPr>
        <w:t xml:space="preserve">pacts, such as sea-level rise, increasing temperatures, </w:t>
      </w:r>
      <w:r w:rsidR="038FE50E">
        <w:rPr>
          <w:u w:val="none"/>
        </w:rPr>
        <w:t>wildfires, etc. The easiest way of going about doing this, in my mind, would be to create an interactive dashboard/story map where a us</w:t>
      </w:r>
      <w:r w:rsidR="1EC9D6DD">
        <w:rPr>
          <w:u w:val="none"/>
        </w:rPr>
        <w:t>er could manipulate the time scale to see how environmental problems will become further exa</w:t>
      </w:r>
      <w:r w:rsidR="6E2A1E66">
        <w:rPr>
          <w:u w:val="none"/>
        </w:rPr>
        <w:t>ce</w:t>
      </w:r>
      <w:r w:rsidR="1EC9D6DD">
        <w:rPr>
          <w:u w:val="none"/>
        </w:rPr>
        <w:t>r</w:t>
      </w:r>
      <w:r w:rsidR="578464D2">
        <w:rPr>
          <w:u w:val="none"/>
        </w:rPr>
        <w:t>b</w:t>
      </w:r>
      <w:r w:rsidR="1EC9D6DD">
        <w:rPr>
          <w:u w:val="none"/>
        </w:rPr>
        <w:t>ated in the future</w:t>
      </w:r>
      <w:r w:rsidR="4D7C90FF">
        <w:rPr>
          <w:u w:val="none"/>
        </w:rPr>
        <w:t xml:space="preserve">; I could also include data from the past to see how environmental problems have worsened in the present and will continue to worsen in the future. </w:t>
      </w:r>
      <w:r w:rsidR="3F7E94A2">
        <w:rPr>
          <w:u w:val="none"/>
        </w:rPr>
        <w:t>For the sake of this brainstorm</w:t>
      </w:r>
      <w:r w:rsidR="10238140">
        <w:rPr>
          <w:u w:val="none"/>
        </w:rPr>
        <w:t>ing</w:t>
      </w:r>
      <w:r w:rsidR="3F7E94A2">
        <w:rPr>
          <w:u w:val="none"/>
        </w:rPr>
        <w:t xml:space="preserve"> exercise, I will continue to use sea-level rise as my example project. </w:t>
      </w:r>
      <w:r w:rsidR="77BCE36F">
        <w:rPr>
          <w:u w:val="none"/>
        </w:rPr>
        <w:t xml:space="preserve">In this case, my project’s question would be “How has sea-level changed </w:t>
      </w:r>
      <w:r w:rsidR="2EB4F930">
        <w:rPr>
          <w:u w:val="none"/>
        </w:rPr>
        <w:t xml:space="preserve">in the past </w:t>
      </w:r>
      <w:r w:rsidR="77BCE36F">
        <w:rPr>
          <w:u w:val="none"/>
        </w:rPr>
        <w:t xml:space="preserve">and how will sea-level </w:t>
      </w:r>
      <w:r w:rsidR="6EA0176E">
        <w:rPr>
          <w:u w:val="none"/>
        </w:rPr>
        <w:t xml:space="preserve">respond to </w:t>
      </w:r>
      <w:r w:rsidR="398DF746">
        <w:rPr>
          <w:u w:val="none"/>
        </w:rPr>
        <w:t xml:space="preserve">the </w:t>
      </w:r>
      <w:r w:rsidR="6EA0176E">
        <w:rPr>
          <w:u w:val="none"/>
        </w:rPr>
        <w:t xml:space="preserve">increasing temperatures </w:t>
      </w:r>
      <w:r w:rsidR="70D080EE">
        <w:rPr>
          <w:u w:val="none"/>
        </w:rPr>
        <w:t>caused by climate change in the future?”</w:t>
      </w:r>
      <w:r w:rsidR="6EA0176E">
        <w:rPr>
          <w:u w:val="none"/>
        </w:rPr>
        <w:t xml:space="preserve"> </w:t>
      </w:r>
      <w:r w:rsidR="599D8A12">
        <w:rPr>
          <w:u w:val="none"/>
        </w:rPr>
        <w:t xml:space="preserve">This question is likely causal because I am asking </w:t>
      </w:r>
      <w:r w:rsidR="0951781B">
        <w:rPr>
          <w:u w:val="none"/>
        </w:rPr>
        <w:t xml:space="preserve">how the variable of time has affected the outcome variables of temperature and sea-level rise. </w:t>
      </w:r>
      <w:r w:rsidR="12600B02">
        <w:rPr>
          <w:u w:val="none"/>
        </w:rPr>
        <w:t xml:space="preserve">Because I am inferring here </w:t>
      </w:r>
      <w:r w:rsidR="5104F033">
        <w:rPr>
          <w:u w:val="none"/>
        </w:rPr>
        <w:t>-</w:t>
      </w:r>
      <w:r w:rsidR="12600B02">
        <w:rPr>
          <w:u w:val="none"/>
        </w:rPr>
        <w:t>based on historical climate change data</w:t>
      </w:r>
      <w:r w:rsidR="3EDC26C1">
        <w:rPr>
          <w:u w:val="none"/>
        </w:rPr>
        <w:t xml:space="preserve"> -</w:t>
      </w:r>
      <w:r w:rsidR="12600B02">
        <w:rPr>
          <w:u w:val="none"/>
        </w:rPr>
        <w:t xml:space="preserve"> </w:t>
      </w:r>
      <w:proofErr w:type="gramStart"/>
      <w:r w:rsidR="12600B02">
        <w:rPr>
          <w:u w:val="none"/>
        </w:rPr>
        <w:t>that global temperatures</w:t>
      </w:r>
      <w:proofErr w:type="gramEnd"/>
      <w:r w:rsidR="12600B02">
        <w:rPr>
          <w:u w:val="none"/>
        </w:rPr>
        <w:t xml:space="preserve"> increase </w:t>
      </w:r>
      <w:r w:rsidR="5B300059">
        <w:rPr>
          <w:u w:val="none"/>
        </w:rPr>
        <w:t>over</w:t>
      </w:r>
      <w:r w:rsidR="12600B02">
        <w:rPr>
          <w:u w:val="none"/>
        </w:rPr>
        <w:t xml:space="preserve"> time</w:t>
      </w:r>
      <w:r w:rsidR="25009FA9">
        <w:rPr>
          <w:u w:val="none"/>
        </w:rPr>
        <w:t xml:space="preserve">, </w:t>
      </w:r>
      <w:r w:rsidR="22B2945A">
        <w:rPr>
          <w:u w:val="none"/>
        </w:rPr>
        <w:t>I do not need to have an additional slider widget for the user of my dashboard to change the temperatur</w:t>
      </w:r>
      <w:r w:rsidR="5DD21CFB">
        <w:rPr>
          <w:u w:val="none"/>
        </w:rPr>
        <w:t>e. Instead, I can overlay my story map or dashboard visualizing sea-level rise on top of a te</w:t>
      </w:r>
      <w:r w:rsidR="5A97B53C">
        <w:rPr>
          <w:u w:val="none"/>
        </w:rPr>
        <w:t xml:space="preserve">mperature map to </w:t>
      </w:r>
      <w:r w:rsidR="527C1D21">
        <w:rPr>
          <w:u w:val="none"/>
        </w:rPr>
        <w:t>observe</w:t>
      </w:r>
      <w:r w:rsidR="5A97B53C">
        <w:rPr>
          <w:u w:val="none"/>
        </w:rPr>
        <w:t xml:space="preserve"> the correlation between the increasing temperatures and the increasing sea</w:t>
      </w:r>
      <w:r w:rsidR="2CEAAED0">
        <w:rPr>
          <w:u w:val="none"/>
        </w:rPr>
        <w:t>-</w:t>
      </w:r>
      <w:r w:rsidR="5A97B53C">
        <w:rPr>
          <w:u w:val="none"/>
        </w:rPr>
        <w:t>level</w:t>
      </w:r>
      <w:r w:rsidR="414F4191">
        <w:rPr>
          <w:u w:val="none"/>
        </w:rPr>
        <w:t xml:space="preserve"> (ex. </w:t>
      </w:r>
      <w:hyperlink r:id="Racf5826504094aa7">
        <w:r w:rsidRPr="74B7F45B" w:rsidR="414F419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https://psl.noaa.gov/data/gridded/</w:t>
        </w:r>
      </w:hyperlink>
      <w:r w:rsidRPr="74B7F45B" w:rsidR="414F41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or https://cal-adapt.org/tools/local-climate-change-snapshot)</w:t>
      </w:r>
      <w:r w:rsidR="5A97B53C">
        <w:rPr>
          <w:u w:val="none"/>
        </w:rPr>
        <w:t>.</w:t>
      </w:r>
      <w:r w:rsidR="5DD21CFB">
        <w:rPr>
          <w:u w:val="none"/>
        </w:rPr>
        <w:t xml:space="preserve"> </w:t>
      </w:r>
      <w:r w:rsidR="7DBAF2E9">
        <w:rPr>
          <w:u w:val="none"/>
        </w:rPr>
        <w:t xml:space="preserve">Furthermore, I could append more datasets to the sea-level dataset to </w:t>
      </w:r>
      <w:r w:rsidR="0F69500E">
        <w:rPr>
          <w:u w:val="none"/>
        </w:rPr>
        <w:t xml:space="preserve">either </w:t>
      </w:r>
      <w:r w:rsidR="7DBAF2E9">
        <w:rPr>
          <w:u w:val="none"/>
        </w:rPr>
        <w:t>assess how increasing sea-</w:t>
      </w:r>
      <w:r w:rsidR="08593BEF">
        <w:rPr>
          <w:u w:val="none"/>
        </w:rPr>
        <w:t>level could affect something like</w:t>
      </w:r>
      <w:r w:rsidR="7E3F250B">
        <w:rPr>
          <w:u w:val="none"/>
        </w:rPr>
        <w:t xml:space="preserve"> housing prices</w:t>
      </w:r>
      <w:r w:rsidR="309B0F97">
        <w:rPr>
          <w:u w:val="none"/>
        </w:rPr>
        <w:t xml:space="preserve"> or </w:t>
      </w:r>
      <w:r w:rsidR="2D60A7D8">
        <w:rPr>
          <w:u w:val="none"/>
        </w:rPr>
        <w:t xml:space="preserve">to </w:t>
      </w:r>
      <w:r w:rsidR="309B0F97">
        <w:rPr>
          <w:u w:val="none"/>
        </w:rPr>
        <w:t xml:space="preserve">visualize </w:t>
      </w:r>
      <w:r w:rsidR="4FE1DED5">
        <w:rPr>
          <w:u w:val="none"/>
        </w:rPr>
        <w:t>sea-level rise</w:t>
      </w:r>
      <w:r w:rsidR="277E4396">
        <w:rPr>
          <w:u w:val="none"/>
        </w:rPr>
        <w:t xml:space="preserve"> as encroaching on different geographical landmarks (ex. I would visualiz</w:t>
      </w:r>
      <w:r w:rsidR="2DE4D9FA">
        <w:rPr>
          <w:u w:val="none"/>
        </w:rPr>
        <w:t xml:space="preserve">e landmarks like Venice Beach </w:t>
      </w:r>
      <w:r w:rsidR="392CA0BA">
        <w:rPr>
          <w:u w:val="none"/>
        </w:rPr>
        <w:t>or</w:t>
      </w:r>
      <w:r w:rsidR="2DE4D9FA">
        <w:rPr>
          <w:u w:val="none"/>
        </w:rPr>
        <w:t xml:space="preserve"> </w:t>
      </w:r>
      <w:r w:rsidR="173B2F4B">
        <w:rPr>
          <w:u w:val="none"/>
        </w:rPr>
        <w:t>Pershing Square</w:t>
      </w:r>
      <w:r w:rsidR="68D95E64">
        <w:rPr>
          <w:u w:val="none"/>
        </w:rPr>
        <w:t xml:space="preserve"> </w:t>
      </w:r>
      <w:r w:rsidR="55516619">
        <w:rPr>
          <w:u w:val="none"/>
        </w:rPr>
        <w:t xml:space="preserve">as stagnant point data overlayed </w:t>
      </w:r>
      <w:r w:rsidR="282148E2">
        <w:rPr>
          <w:u w:val="none"/>
        </w:rPr>
        <w:t xml:space="preserve">on top of </w:t>
      </w:r>
      <w:r w:rsidR="55516619">
        <w:rPr>
          <w:u w:val="none"/>
        </w:rPr>
        <w:t xml:space="preserve">the sea-level data to </w:t>
      </w:r>
      <w:r w:rsidR="0A8116F6">
        <w:rPr>
          <w:u w:val="none"/>
        </w:rPr>
        <w:t>assess the threat of flooding for said landmarks</w:t>
      </w:r>
      <w:r w:rsidR="2B107B46">
        <w:rPr>
          <w:u w:val="none"/>
        </w:rPr>
        <w:t xml:space="preserve"> across time)</w:t>
      </w:r>
      <w:r w:rsidR="0A8116F6">
        <w:rPr>
          <w:u w:val="none"/>
        </w:rPr>
        <w:t xml:space="preserve">. </w:t>
      </w:r>
      <w:r w:rsidR="6B9F3972">
        <w:rPr>
          <w:u w:val="none"/>
        </w:rPr>
        <w:t>For the sake of convenience an</w:t>
      </w:r>
      <w:r w:rsidR="76E70032">
        <w:rPr>
          <w:u w:val="none"/>
        </w:rPr>
        <w:t>d readability</w:t>
      </w:r>
      <w:r w:rsidR="6B9F3972">
        <w:rPr>
          <w:u w:val="none"/>
        </w:rPr>
        <w:t>, I will limit my area of study to one coun</w:t>
      </w:r>
      <w:r w:rsidR="06B2168E">
        <w:rPr>
          <w:u w:val="none"/>
        </w:rPr>
        <w:t>t</w:t>
      </w:r>
      <w:r w:rsidR="6B9F3972">
        <w:rPr>
          <w:u w:val="none"/>
        </w:rPr>
        <w:t>y or one state spec</w:t>
      </w:r>
      <w:r w:rsidR="64A4B5BC">
        <w:rPr>
          <w:u w:val="none"/>
        </w:rPr>
        <w:t>ifically</w:t>
      </w:r>
      <w:r w:rsidR="20A32081">
        <w:rPr>
          <w:u w:val="none"/>
        </w:rPr>
        <w:t xml:space="preserve"> (</w:t>
      </w:r>
      <w:r w:rsidR="4F933808">
        <w:rPr>
          <w:u w:val="none"/>
        </w:rPr>
        <w:t>probably CA</w:t>
      </w:r>
      <w:r w:rsidR="20A32081">
        <w:rPr>
          <w:u w:val="none"/>
        </w:rPr>
        <w:t>).</w:t>
      </w:r>
      <w:r w:rsidR="64A4B5BC">
        <w:rPr>
          <w:u w:val="none"/>
        </w:rPr>
        <w:t xml:space="preserve"> </w:t>
      </w:r>
      <w:r w:rsidR="77BCE36F">
        <w:rPr>
          <w:u w:val="none"/>
        </w:rPr>
        <w:t>Because I want to visu</w:t>
      </w:r>
      <w:r w:rsidR="47414B44">
        <w:rPr>
          <w:u w:val="none"/>
        </w:rPr>
        <w:t xml:space="preserve">alize future data, I will have to either find someone else’s sea-level rise prediction dataset or I will have to make my own </w:t>
      </w:r>
      <w:r w:rsidR="0BC894B8">
        <w:rPr>
          <w:u w:val="none"/>
        </w:rPr>
        <w:t>using predictive modeling. The past sea-level rise data will be far easier to find and utilize</w:t>
      </w:r>
      <w:r w:rsidR="4D0C345C">
        <w:rPr>
          <w:u w:val="none"/>
        </w:rPr>
        <w:t xml:space="preserve">. The National Oceanic and Atmospheric Administration has </w:t>
      </w:r>
      <w:r w:rsidR="4D0C345C">
        <w:rPr>
          <w:u w:val="none"/>
        </w:rPr>
        <w:t xml:space="preserve">great open data for both future and past sea-level rise, but </w:t>
      </w:r>
      <w:r w:rsidR="30D10EA7">
        <w:rPr>
          <w:u w:val="none"/>
        </w:rPr>
        <w:t xml:space="preserve">it is limited by state or county (ex </w:t>
      </w:r>
      <w:r w:rsidRPr="74B7F45B" w:rsidR="30D10EA7">
        <w:rPr>
          <w:rFonts w:ascii="Calibri" w:hAnsi="Calibri" w:eastAsia="Calibri" w:cs="Calibri"/>
          <w:noProof w:val="0"/>
          <w:sz w:val="22"/>
          <w:szCs w:val="22"/>
          <w:lang w:val="en-US"/>
        </w:rPr>
        <w:t>https://coast.noaa.gov/slrdata/</w:t>
      </w:r>
      <w:r w:rsidRPr="74B7F45B" w:rsidR="74B7F45B">
        <w:rPr>
          <w:rFonts w:ascii="Calibri" w:hAnsi="Calibri" w:eastAsia="Calibri" w:cs="Calibri"/>
          <w:noProof w:val="0"/>
          <w:sz w:val="22"/>
          <w:szCs w:val="22"/>
          <w:lang w:val="en-US"/>
        </w:rPr>
        <w:t>).</w:t>
      </w:r>
      <w:r w:rsidRPr="74B7F45B" w:rsidR="3992EA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4B7F45B" w:rsidR="6F75F3D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With this data, I can see myself being able to make an interactive dashboard or ArcGIS </w:t>
      </w:r>
      <w:proofErr w:type="spellStart"/>
      <w:r w:rsidRPr="74B7F45B" w:rsidR="6F75F3D8">
        <w:rPr>
          <w:rFonts w:ascii="Calibri" w:hAnsi="Calibri" w:eastAsia="Calibri" w:cs="Calibri"/>
          <w:noProof w:val="0"/>
          <w:sz w:val="22"/>
          <w:szCs w:val="22"/>
          <w:lang w:val="en-US"/>
        </w:rPr>
        <w:t>storymap</w:t>
      </w:r>
      <w:proofErr w:type="spellEnd"/>
      <w:r w:rsidRPr="74B7F45B" w:rsidR="6F75F3D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could show </w:t>
      </w:r>
      <w:r w:rsidRPr="74B7F45B" w:rsidR="0472035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users the progression of sea-level rise across time and into the future and ultimately get users to think differently about their </w:t>
      </w:r>
      <w:r w:rsidRPr="74B7F45B" w:rsidR="0551B3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individual roles or responsibilities within the context of increasing climate change. </w:t>
      </w:r>
      <w:r w:rsidRPr="74B7F45B" w:rsidR="0472035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62129C"/>
    <w:rsid w:val="01262122"/>
    <w:rsid w:val="0382F47D"/>
    <w:rsid w:val="038FE50E"/>
    <w:rsid w:val="0472035A"/>
    <w:rsid w:val="04E9E569"/>
    <w:rsid w:val="0551B388"/>
    <w:rsid w:val="06B2168E"/>
    <w:rsid w:val="077C3A49"/>
    <w:rsid w:val="0821862B"/>
    <w:rsid w:val="08593BEF"/>
    <w:rsid w:val="09180AAA"/>
    <w:rsid w:val="0951781B"/>
    <w:rsid w:val="0A8116F6"/>
    <w:rsid w:val="0AB3DB0B"/>
    <w:rsid w:val="0AE1E974"/>
    <w:rsid w:val="0B19702D"/>
    <w:rsid w:val="0BC894B8"/>
    <w:rsid w:val="0C976F39"/>
    <w:rsid w:val="0DDDE2F6"/>
    <w:rsid w:val="0EE5970D"/>
    <w:rsid w:val="0F69500E"/>
    <w:rsid w:val="10238140"/>
    <w:rsid w:val="11487FD8"/>
    <w:rsid w:val="118DE16B"/>
    <w:rsid w:val="12600B02"/>
    <w:rsid w:val="12B15419"/>
    <w:rsid w:val="12DA325D"/>
    <w:rsid w:val="14E6E0D6"/>
    <w:rsid w:val="15FE7B38"/>
    <w:rsid w:val="170D03BC"/>
    <w:rsid w:val="173B2F4B"/>
    <w:rsid w:val="1796DAE9"/>
    <w:rsid w:val="17C3BD46"/>
    <w:rsid w:val="195CE795"/>
    <w:rsid w:val="1B25FDAA"/>
    <w:rsid w:val="1C972E69"/>
    <w:rsid w:val="1DCFD355"/>
    <w:rsid w:val="1E1A9523"/>
    <w:rsid w:val="1EC9D6DD"/>
    <w:rsid w:val="1F8FD721"/>
    <w:rsid w:val="208D11AE"/>
    <w:rsid w:val="20992071"/>
    <w:rsid w:val="20A32081"/>
    <w:rsid w:val="20B3E602"/>
    <w:rsid w:val="215A236B"/>
    <w:rsid w:val="22B2945A"/>
    <w:rsid w:val="246B35CA"/>
    <w:rsid w:val="2491C42D"/>
    <w:rsid w:val="24B2E76F"/>
    <w:rsid w:val="25009FA9"/>
    <w:rsid w:val="26E74D0D"/>
    <w:rsid w:val="277E4396"/>
    <w:rsid w:val="282148E2"/>
    <w:rsid w:val="28831D6E"/>
    <w:rsid w:val="2930CBC4"/>
    <w:rsid w:val="29653550"/>
    <w:rsid w:val="2A1EEDCF"/>
    <w:rsid w:val="2B107B46"/>
    <w:rsid w:val="2B7433AA"/>
    <w:rsid w:val="2BD2F40B"/>
    <w:rsid w:val="2CEAAED0"/>
    <w:rsid w:val="2D10040B"/>
    <w:rsid w:val="2D60A7D8"/>
    <w:rsid w:val="2DE4D9FA"/>
    <w:rsid w:val="2EB4F930"/>
    <w:rsid w:val="2FADE871"/>
    <w:rsid w:val="309B0F97"/>
    <w:rsid w:val="30D10EA7"/>
    <w:rsid w:val="3149B8D2"/>
    <w:rsid w:val="31571ED8"/>
    <w:rsid w:val="318D80D1"/>
    <w:rsid w:val="323B6ED2"/>
    <w:rsid w:val="331028D5"/>
    <w:rsid w:val="33F72E4D"/>
    <w:rsid w:val="34B9920D"/>
    <w:rsid w:val="3517B159"/>
    <w:rsid w:val="3579D651"/>
    <w:rsid w:val="3642F9A2"/>
    <w:rsid w:val="364965AC"/>
    <w:rsid w:val="37406E8D"/>
    <w:rsid w:val="37C6605C"/>
    <w:rsid w:val="38B17713"/>
    <w:rsid w:val="38B96499"/>
    <w:rsid w:val="38BA234F"/>
    <w:rsid w:val="38E4F5C2"/>
    <w:rsid w:val="392CA0BA"/>
    <w:rsid w:val="398DF746"/>
    <w:rsid w:val="3992EA5F"/>
    <w:rsid w:val="3A96D943"/>
    <w:rsid w:val="3BF1055B"/>
    <w:rsid w:val="3C64F20A"/>
    <w:rsid w:val="3C7E1A67"/>
    <w:rsid w:val="3CA1BF05"/>
    <w:rsid w:val="3D824DE8"/>
    <w:rsid w:val="3D8CD5BC"/>
    <w:rsid w:val="3EDC26C1"/>
    <w:rsid w:val="3F7E94A2"/>
    <w:rsid w:val="3FD17241"/>
    <w:rsid w:val="3FF4099C"/>
    <w:rsid w:val="414F4191"/>
    <w:rsid w:val="436D5D16"/>
    <w:rsid w:val="4430052E"/>
    <w:rsid w:val="4597E7A1"/>
    <w:rsid w:val="45D66DDE"/>
    <w:rsid w:val="4603EEB2"/>
    <w:rsid w:val="471B4E5B"/>
    <w:rsid w:val="4733B802"/>
    <w:rsid w:val="473476B8"/>
    <w:rsid w:val="47414B44"/>
    <w:rsid w:val="48731F05"/>
    <w:rsid w:val="4970BB90"/>
    <w:rsid w:val="4A2622AD"/>
    <w:rsid w:val="4A2C60BA"/>
    <w:rsid w:val="4ADC8581"/>
    <w:rsid w:val="4B62129C"/>
    <w:rsid w:val="4BE15978"/>
    <w:rsid w:val="4C23109A"/>
    <w:rsid w:val="4C31C8C7"/>
    <w:rsid w:val="4D0C345C"/>
    <w:rsid w:val="4D7987D9"/>
    <w:rsid w:val="4D7C90FF"/>
    <w:rsid w:val="4F933808"/>
    <w:rsid w:val="4FE1DED5"/>
    <w:rsid w:val="4FEF8391"/>
    <w:rsid w:val="500CBD2D"/>
    <w:rsid w:val="5019647D"/>
    <w:rsid w:val="5066C2C9"/>
    <w:rsid w:val="5104F033"/>
    <w:rsid w:val="520A37B4"/>
    <w:rsid w:val="522DA19E"/>
    <w:rsid w:val="527C1D21"/>
    <w:rsid w:val="55516619"/>
    <w:rsid w:val="568013D5"/>
    <w:rsid w:val="57395FAB"/>
    <w:rsid w:val="578464D2"/>
    <w:rsid w:val="598C3D7F"/>
    <w:rsid w:val="599D8A12"/>
    <w:rsid w:val="5A6912E7"/>
    <w:rsid w:val="5A97B53C"/>
    <w:rsid w:val="5B300059"/>
    <w:rsid w:val="5C9D3863"/>
    <w:rsid w:val="5DB25EBA"/>
    <w:rsid w:val="5DD21CFB"/>
    <w:rsid w:val="5E6DE839"/>
    <w:rsid w:val="5E836E96"/>
    <w:rsid w:val="60E041F1"/>
    <w:rsid w:val="61560A38"/>
    <w:rsid w:val="61BB0F58"/>
    <w:rsid w:val="61CB58A8"/>
    <w:rsid w:val="6285CFDD"/>
    <w:rsid w:val="63CFF4AD"/>
    <w:rsid w:val="6417E2B3"/>
    <w:rsid w:val="64A4B5BC"/>
    <w:rsid w:val="6502F96A"/>
    <w:rsid w:val="6594D3D3"/>
    <w:rsid w:val="68D95E64"/>
    <w:rsid w:val="694F3F36"/>
    <w:rsid w:val="6A2D2BAE"/>
    <w:rsid w:val="6ACA2D80"/>
    <w:rsid w:val="6B9F3972"/>
    <w:rsid w:val="6E2A1E66"/>
    <w:rsid w:val="6EA0176E"/>
    <w:rsid w:val="6F75F3D8"/>
    <w:rsid w:val="701DC90A"/>
    <w:rsid w:val="7045AC11"/>
    <w:rsid w:val="70D080EE"/>
    <w:rsid w:val="739689A0"/>
    <w:rsid w:val="74B7F45B"/>
    <w:rsid w:val="74FB3B0D"/>
    <w:rsid w:val="76E70032"/>
    <w:rsid w:val="77BCE36F"/>
    <w:rsid w:val="78BD9347"/>
    <w:rsid w:val="791322B1"/>
    <w:rsid w:val="7D064CF2"/>
    <w:rsid w:val="7DBAF2E9"/>
    <w:rsid w:val="7E3F250B"/>
    <w:rsid w:val="7E93669F"/>
    <w:rsid w:val="7EA2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2129C"/>
  <w15:chartTrackingRefBased/>
  <w15:docId w15:val="{89DC3E42-0EF5-4564-A83C-47FC06A6DA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sl.noaa.gov/data/gridded/" TargetMode="External" Id="Racf5826504094a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2022-01-27T16:35:59.0467614Z</dcterms:created>
  <dcterms:modified xsi:type="dcterms:W3CDTF">2022-01-27T18:57:40.9443274Z</dcterms:modified>
  <dc:creator>Cole, Aidan Patrick</dc:creator>
  <lastModifiedBy>Cole, Aidan Patrick</lastModifiedBy>
</coreProperties>
</file>