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468023" w14:textId="77777777" w:rsidR="00685859" w:rsidRDefault="00685859" w:rsidP="00685859">
      <w:r>
        <w:t>{</w:t>
      </w:r>
    </w:p>
    <w:p w14:paraId="27AE9482" w14:textId="77777777" w:rsidR="00685859" w:rsidRDefault="00685859" w:rsidP="00685859">
      <w:r>
        <w:t xml:space="preserve">  "</w:t>
      </w:r>
      <w:proofErr w:type="spellStart"/>
      <w:r>
        <w:t>name</w:t>
      </w:r>
      <w:proofErr w:type="spellEnd"/>
      <w:r>
        <w:t>": "lavanderia-server",</w:t>
      </w:r>
    </w:p>
    <w:p w14:paraId="6F84183D" w14:textId="77777777" w:rsidR="00685859" w:rsidRDefault="00685859" w:rsidP="00685859">
      <w:r>
        <w:t xml:space="preserve">  "</w:t>
      </w:r>
      <w:proofErr w:type="spellStart"/>
      <w:r>
        <w:t>version</w:t>
      </w:r>
      <w:proofErr w:type="spellEnd"/>
      <w:r>
        <w:t>": "1.0.0",</w:t>
      </w:r>
    </w:p>
    <w:p w14:paraId="39A2D445" w14:textId="77777777" w:rsidR="00685859" w:rsidRDefault="00685859" w:rsidP="00685859">
      <w:r>
        <w:t xml:space="preserve">  "</w:t>
      </w:r>
      <w:proofErr w:type="spellStart"/>
      <w:r>
        <w:t>description</w:t>
      </w:r>
      <w:proofErr w:type="spellEnd"/>
      <w:r>
        <w:t xml:space="preserve">": "Servidor </w:t>
      </w:r>
      <w:proofErr w:type="spellStart"/>
      <w:r>
        <w:t>backend</w:t>
      </w:r>
      <w:proofErr w:type="spellEnd"/>
      <w:r>
        <w:t xml:space="preserve"> Lavanderia IoT (CSV + MQTT)",</w:t>
      </w:r>
    </w:p>
    <w:p w14:paraId="36B63B80" w14:textId="77777777" w:rsidR="00685859" w:rsidRDefault="00685859" w:rsidP="00685859">
      <w:r>
        <w:t xml:space="preserve">  "</w:t>
      </w:r>
      <w:proofErr w:type="spellStart"/>
      <w:r>
        <w:t>main</w:t>
      </w:r>
      <w:proofErr w:type="spellEnd"/>
      <w:r>
        <w:t>": "index.js",</w:t>
      </w:r>
    </w:p>
    <w:p w14:paraId="08156E93" w14:textId="77777777" w:rsidR="00685859" w:rsidRDefault="00685859" w:rsidP="00685859">
      <w:r>
        <w:t xml:space="preserve">  "scripts": {</w:t>
      </w:r>
    </w:p>
    <w:p w14:paraId="393FC569" w14:textId="77777777" w:rsidR="00685859" w:rsidRDefault="00685859" w:rsidP="00685859">
      <w:r>
        <w:t xml:space="preserve">    "start": "node index.js"</w:t>
      </w:r>
    </w:p>
    <w:p w14:paraId="5E8515F9" w14:textId="77777777" w:rsidR="00685859" w:rsidRDefault="00685859" w:rsidP="00685859">
      <w:r>
        <w:t xml:space="preserve">  },</w:t>
      </w:r>
    </w:p>
    <w:p w14:paraId="32A8E094" w14:textId="77777777" w:rsidR="00685859" w:rsidRDefault="00685859" w:rsidP="00685859">
      <w:r>
        <w:t xml:space="preserve">  "</w:t>
      </w:r>
      <w:proofErr w:type="spellStart"/>
      <w:r>
        <w:t>dependencies</w:t>
      </w:r>
      <w:proofErr w:type="spellEnd"/>
      <w:r>
        <w:t>": {</w:t>
      </w:r>
    </w:p>
    <w:p w14:paraId="13BC4F8E" w14:textId="77777777" w:rsidR="00685859" w:rsidRDefault="00685859" w:rsidP="00685859">
      <w:r>
        <w:t xml:space="preserve">    "</w:t>
      </w:r>
      <w:proofErr w:type="spellStart"/>
      <w:r>
        <w:t>axios</w:t>
      </w:r>
      <w:proofErr w:type="spellEnd"/>
      <w:r>
        <w:t>": "^1.6.0",</w:t>
      </w:r>
    </w:p>
    <w:p w14:paraId="3A44C07F" w14:textId="77777777" w:rsidR="00685859" w:rsidRDefault="00685859" w:rsidP="00685859">
      <w:r>
        <w:t xml:space="preserve">    "body-parser": "^1.20.2",</w:t>
      </w:r>
    </w:p>
    <w:p w14:paraId="7A998DAB" w14:textId="77777777" w:rsidR="00685859" w:rsidRDefault="00685859" w:rsidP="00685859">
      <w:r>
        <w:t xml:space="preserve">    "</w:t>
      </w:r>
      <w:proofErr w:type="spellStart"/>
      <w:r>
        <w:t>dotenv</w:t>
      </w:r>
      <w:proofErr w:type="spellEnd"/>
      <w:r>
        <w:t>": "^16.3.1",</w:t>
      </w:r>
    </w:p>
    <w:p w14:paraId="6FDCC889" w14:textId="77777777" w:rsidR="00685859" w:rsidRDefault="00685859" w:rsidP="00685859">
      <w:r>
        <w:t xml:space="preserve">    "</w:t>
      </w:r>
      <w:proofErr w:type="spellStart"/>
      <w:r>
        <w:t>express</w:t>
      </w:r>
      <w:proofErr w:type="spellEnd"/>
      <w:r>
        <w:t>": "^4.18.2",</w:t>
      </w:r>
    </w:p>
    <w:p w14:paraId="040633DF" w14:textId="77777777" w:rsidR="00685859" w:rsidRDefault="00685859" w:rsidP="00685859">
      <w:r>
        <w:t xml:space="preserve">    "</w:t>
      </w:r>
      <w:proofErr w:type="spellStart"/>
      <w:r>
        <w:t>mercadopago</w:t>
      </w:r>
      <w:proofErr w:type="spellEnd"/>
      <w:r>
        <w:t>": "^2.0.0",</w:t>
      </w:r>
    </w:p>
    <w:p w14:paraId="7D00AE7A" w14:textId="77777777" w:rsidR="00685859" w:rsidRDefault="00685859" w:rsidP="00685859">
      <w:r>
        <w:t xml:space="preserve">    "</w:t>
      </w:r>
      <w:proofErr w:type="spellStart"/>
      <w:r>
        <w:t>mqtt</w:t>
      </w:r>
      <w:proofErr w:type="spellEnd"/>
      <w:r>
        <w:t>": "^5.0.0"</w:t>
      </w:r>
    </w:p>
    <w:p w14:paraId="1E326E91" w14:textId="77777777" w:rsidR="00685859" w:rsidRDefault="00685859" w:rsidP="00685859">
      <w:r>
        <w:t xml:space="preserve">  },</w:t>
      </w:r>
    </w:p>
    <w:p w14:paraId="0FC8680D" w14:textId="77777777" w:rsidR="00685859" w:rsidRDefault="00685859" w:rsidP="00685859">
      <w:r>
        <w:t xml:space="preserve">  "</w:t>
      </w:r>
      <w:proofErr w:type="spellStart"/>
      <w:r>
        <w:t>engines</w:t>
      </w:r>
      <w:proofErr w:type="spellEnd"/>
      <w:r>
        <w:t>": {</w:t>
      </w:r>
    </w:p>
    <w:p w14:paraId="164C771E" w14:textId="77777777" w:rsidR="00685859" w:rsidRDefault="00685859" w:rsidP="00685859">
      <w:r>
        <w:t xml:space="preserve">    "node": "&gt;=18.0.0"</w:t>
      </w:r>
    </w:p>
    <w:p w14:paraId="0E827CD0" w14:textId="77777777" w:rsidR="00685859" w:rsidRDefault="00685859" w:rsidP="00685859">
      <w:r>
        <w:t xml:space="preserve">  }</w:t>
      </w:r>
    </w:p>
    <w:p w14:paraId="5B274650" w14:textId="3EFAF2E8" w:rsidR="00685859" w:rsidRDefault="00685859" w:rsidP="00685859">
      <w:r>
        <w:t>}</w:t>
      </w:r>
    </w:p>
    <w:sectPr w:rsidR="0068585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859"/>
    <w:rsid w:val="00685859"/>
    <w:rsid w:val="00E82E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180504"/>
  <w15:chartTrackingRefBased/>
  <w15:docId w15:val="{CACCA8E1-7F34-497A-8F38-9C0D31624C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858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858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858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858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858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858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858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858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858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858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858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858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8585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8585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8585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8585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8585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8585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858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858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858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858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858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8585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8585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8585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858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8585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858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410</Characters>
  <Application>Microsoft Office Word</Application>
  <DocSecurity>0</DocSecurity>
  <Lines>8</Lines>
  <Paragraphs>4</Paragraphs>
  <ScaleCrop>false</ScaleCrop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Fábio Fernandes</dc:creator>
  <cp:keywords/>
  <dc:description/>
  <cp:lastModifiedBy>Fábio Fernandes</cp:lastModifiedBy>
  <cp:revision>1</cp:revision>
  <dcterms:created xsi:type="dcterms:W3CDTF">2025-11-26T14:41:00Z</dcterms:created>
  <dcterms:modified xsi:type="dcterms:W3CDTF">2025-11-26T14:42:00Z</dcterms:modified>
</cp:coreProperties>
</file>