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  <w:bookmarkStart w:id="0" w:name="_GoBack"/>
      <w:bookmarkEnd w:id="0"/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626460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Application Joutes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026E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704823" w:history="1">
        <w:r w:rsidR="00A026E5" w:rsidRPr="00397BC5">
          <w:rPr>
            <w:rStyle w:val="Lienhypertexte"/>
          </w:rPr>
          <w:t>1</w:t>
        </w:r>
        <w:r w:rsidR="00A026E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026E5" w:rsidRPr="00397BC5">
          <w:rPr>
            <w:rStyle w:val="Lienhypertexte"/>
          </w:rPr>
          <w:t>Analyse préliminaire</w:t>
        </w:r>
        <w:r w:rsidR="00A026E5">
          <w:rPr>
            <w:webHidden/>
          </w:rPr>
          <w:tab/>
        </w:r>
        <w:r w:rsidR="00A026E5">
          <w:rPr>
            <w:webHidden/>
          </w:rPr>
          <w:fldChar w:fldCharType="begin"/>
        </w:r>
        <w:r w:rsidR="00A026E5">
          <w:rPr>
            <w:webHidden/>
          </w:rPr>
          <w:instrText xml:space="preserve"> PAGEREF _Toc7704823 \h </w:instrText>
        </w:r>
        <w:r w:rsidR="00A026E5">
          <w:rPr>
            <w:webHidden/>
          </w:rPr>
        </w:r>
        <w:r w:rsidR="00A026E5">
          <w:rPr>
            <w:webHidden/>
          </w:rPr>
          <w:fldChar w:fldCharType="separate"/>
        </w:r>
        <w:r w:rsidR="00A026E5">
          <w:rPr>
            <w:webHidden/>
          </w:rPr>
          <w:t>3</w:t>
        </w:r>
        <w:r w:rsidR="00A026E5">
          <w:rPr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24" w:history="1">
        <w:r w:rsidRPr="00397BC5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25" w:history="1">
        <w:r w:rsidRPr="00397BC5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26" w:history="1">
        <w:r w:rsidRPr="00397BC5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704827" w:history="1">
        <w:r w:rsidRPr="00397BC5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_Toc7704827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28" w:history="1">
        <w:r w:rsidRPr="00397BC5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29" w:history="1">
        <w:r w:rsidRPr="00397BC5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30" w:history="1">
        <w:r w:rsidRPr="00397BC5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31" w:history="1">
        <w:r w:rsidRPr="00397BC5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32" w:history="1">
        <w:r w:rsidRPr="00397BC5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704833" w:history="1">
        <w:r w:rsidRPr="00397BC5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_Toc7704833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34" w:history="1">
        <w:r w:rsidRPr="00397BC5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35" w:history="1">
        <w:r w:rsidRPr="00397BC5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36" w:history="1">
        <w:r w:rsidRPr="00397BC5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37" w:history="1">
        <w:r w:rsidRPr="00397BC5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704838" w:history="1">
        <w:r w:rsidRPr="00397BC5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_Toc7704838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26E5" w:rsidRDefault="00A026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704839" w:history="1">
        <w:r w:rsidRPr="00397BC5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_Toc7704839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40" w:history="1">
        <w:r w:rsidRPr="00397BC5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41" w:history="1">
        <w:r w:rsidRPr="00397BC5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42" w:history="1">
        <w:r w:rsidRPr="00397BC5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43" w:history="1">
        <w:r w:rsidRPr="00397BC5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44" w:history="1">
        <w:r w:rsidRPr="00397BC5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6E5" w:rsidRDefault="00A026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704845" w:history="1">
        <w:r w:rsidRPr="00397BC5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97BC5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1" w:name="_Toc7704823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7704824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7704825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7704826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7704827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7704828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7704829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7704830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7704831"/>
      <w:r w:rsidRPr="00791020">
        <w:rPr>
          <w:i w:val="0"/>
          <w:iCs/>
        </w:rPr>
        <w:t>Planification</w:t>
      </w:r>
      <w:bookmarkEnd w:id="12"/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7704832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7704833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7704834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7704835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7704836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bookmarkEnd w:id="28"/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7704837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7704838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7704839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7704840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7704841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7704842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7704843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7704844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25553334"/>
      <w:bookmarkStart w:id="51" w:name="_Toc7704845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1"/>
      <w:r w:rsidR="00AA0785" w:rsidRPr="00791020">
        <w:rPr>
          <w:i w:val="0"/>
          <w:iCs/>
        </w:rPr>
        <w:t xml:space="preserve"> </w:t>
      </w:r>
      <w:bookmarkEnd w:id="50"/>
    </w:p>
    <w:p w:rsidR="00281546" w:rsidRPr="00281546" w:rsidRDefault="00281546" w:rsidP="00281546"/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A15" w:rsidRDefault="00C93A15">
      <w:r>
        <w:separator/>
      </w:r>
    </w:p>
  </w:endnote>
  <w:endnote w:type="continuationSeparator" w:id="0">
    <w:p w:rsidR="00C93A15" w:rsidRDefault="00C9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i-CQ VD </w:t>
    </w:r>
    <w:r w:rsidR="00E42F53">
      <w:rPr>
        <w:sz w:val="16"/>
        <w:szCs w:val="16"/>
      </w:rPr>
      <w:t>Mai 2019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026E5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 xml:space="preserve"> : </w:t>
    </w:r>
    <w:r w:rsidR="00E42F53">
      <w:rPr>
        <w:sz w:val="16"/>
        <w:szCs w:val="16"/>
      </w:rPr>
      <w:t>02.05.19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A15" w:rsidRDefault="00C93A15">
      <w:r>
        <w:separator/>
      </w:r>
    </w:p>
  </w:footnote>
  <w:footnote w:type="continuationSeparator" w:id="0">
    <w:p w:rsidR="00C93A15" w:rsidRDefault="00C9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A026E5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Niels Germann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26460"/>
    <w:rsid w:val="00684B3D"/>
    <w:rsid w:val="006E2C58"/>
    <w:rsid w:val="00791020"/>
    <w:rsid w:val="007C53D3"/>
    <w:rsid w:val="0083170D"/>
    <w:rsid w:val="0083453E"/>
    <w:rsid w:val="008D7200"/>
    <w:rsid w:val="009D368F"/>
    <w:rsid w:val="00A026E5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93A15"/>
    <w:rsid w:val="00CB3227"/>
    <w:rsid w:val="00D14A10"/>
    <w:rsid w:val="00D97582"/>
    <w:rsid w:val="00DA4CCB"/>
    <w:rsid w:val="00DB4900"/>
    <w:rsid w:val="00E12330"/>
    <w:rsid w:val="00E42F53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371E1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2634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GERMANN Niels</cp:lastModifiedBy>
  <cp:revision>6</cp:revision>
  <cp:lastPrinted>2004-09-01T12:58:00Z</cp:lastPrinted>
  <dcterms:created xsi:type="dcterms:W3CDTF">2017-11-09T22:28:00Z</dcterms:created>
  <dcterms:modified xsi:type="dcterms:W3CDTF">2019-05-02T13:53:00Z</dcterms:modified>
</cp:coreProperties>
</file>