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529B9" w14:textId="60D00FD0" w:rsidR="00511D76" w:rsidRDefault="00264DBC">
      <w:pPr>
        <w:rPr>
          <w:lang w:val="fr-FR"/>
        </w:rPr>
      </w:pPr>
      <w:r>
        <w:rPr>
          <w:lang w:val="fr-FR"/>
        </w:rPr>
        <w:t xml:space="preserve">Commit </w:t>
      </w:r>
      <w:r w:rsidRPr="00264DBC">
        <w:rPr>
          <w:lang w:val="fr-FR"/>
        </w:rPr>
        <w:t>12559ed09789fdd1b93b537242ff7ed32aca06fc</w:t>
      </w:r>
      <w:r>
        <w:rPr>
          <w:lang w:val="fr-FR"/>
        </w:rPr>
        <w:t> :</w:t>
      </w:r>
    </w:p>
    <w:p w14:paraId="28FB8DFC" w14:textId="03A26120" w:rsidR="00264DBC" w:rsidRDefault="00264DBC">
      <w:pPr>
        <w:rPr>
          <w:lang w:val="fr-FR"/>
        </w:rPr>
      </w:pPr>
      <w:r>
        <w:rPr>
          <w:lang w:val="fr-FR"/>
        </w:rPr>
        <w:t>Plan d’intervention :</w:t>
      </w:r>
    </w:p>
    <w:p w14:paraId="30EE2519" w14:textId="1B4DBB2B" w:rsidR="00264DBC" w:rsidRDefault="00264DBC">
      <w:pPr>
        <w:rPr>
          <w:lang w:val="fr-FR"/>
        </w:rPr>
      </w:pPr>
      <w:r>
        <w:rPr>
          <w:lang w:val="fr-FR"/>
        </w:rPr>
        <w:t>Je prepare tous les fichiers qui serviront au développement de la fonctionnalité comme le js ou encore le model /controller/vue</w:t>
      </w:r>
    </w:p>
    <w:p w14:paraId="101228EE" w14:textId="1CFC02F7" w:rsidR="00264DBC" w:rsidRDefault="00264DBC">
      <w:pPr>
        <w:rPr>
          <w:lang w:val="fr-FR"/>
        </w:rPr>
      </w:pPr>
      <w:r>
        <w:rPr>
          <w:lang w:val="fr-FR"/>
        </w:rPr>
        <w:t>Je pense pour la suite commencer par afficher la liste des opinions sur la vue</w:t>
      </w:r>
    </w:p>
    <w:p w14:paraId="74C9271F" w14:textId="77777777" w:rsidR="00264DBC" w:rsidRDefault="00264DBC">
      <w:pPr>
        <w:rPr>
          <w:lang w:val="fr-FR"/>
        </w:rPr>
      </w:pPr>
      <w:r>
        <w:rPr>
          <w:lang w:val="fr-FR"/>
        </w:rPr>
        <w:t>Exécution :</w:t>
      </w:r>
    </w:p>
    <w:p w14:paraId="788E517F" w14:textId="6837C7EA" w:rsidR="00264DBC" w:rsidRDefault="00264DBC">
      <w:pPr>
        <w:rPr>
          <w:lang w:val="fr-FR"/>
        </w:rPr>
      </w:pPr>
      <w:r>
        <w:rPr>
          <w:lang w:val="fr-FR"/>
        </w:rPr>
        <w:t>Créer les fichiers dans les bon répertoires</w:t>
      </w:r>
    </w:p>
    <w:p w14:paraId="3EFD4F19" w14:textId="16D04BED" w:rsidR="00E83C81" w:rsidRDefault="00E83C81">
      <w:pPr>
        <w:rPr>
          <w:lang w:val="fr-FR"/>
        </w:rPr>
      </w:pPr>
    </w:p>
    <w:p w14:paraId="4FFD6E68" w14:textId="6EAFA615" w:rsidR="00E83C81" w:rsidRDefault="00E83C81">
      <w:pPr>
        <w:rPr>
          <w:lang w:val="fr-FR"/>
        </w:rPr>
      </w:pPr>
      <w:r>
        <w:rPr>
          <w:lang w:val="fr-FR"/>
        </w:rPr>
        <w:t xml:space="preserve">Commit </w:t>
      </w:r>
      <w:r w:rsidRPr="00E83C81">
        <w:rPr>
          <w:lang w:val="fr-FR"/>
        </w:rPr>
        <w:t>0c0a35647e61747aa02381732d5397cdb3efca75</w:t>
      </w:r>
      <w:r>
        <w:rPr>
          <w:lang w:val="fr-FR"/>
        </w:rPr>
        <w:t> :</w:t>
      </w:r>
    </w:p>
    <w:p w14:paraId="155BDA87" w14:textId="77777777" w:rsidR="00E83C81" w:rsidRDefault="00E83C81" w:rsidP="00E83C81">
      <w:pPr>
        <w:rPr>
          <w:lang w:val="fr-FR"/>
        </w:rPr>
      </w:pPr>
      <w:r>
        <w:rPr>
          <w:lang w:val="fr-FR"/>
        </w:rPr>
        <w:t>Plan d’intervention :</w:t>
      </w:r>
    </w:p>
    <w:p w14:paraId="6383728E" w14:textId="1D13A23C" w:rsidR="00E83C81" w:rsidRDefault="00E83C81">
      <w:pPr>
        <w:rPr>
          <w:lang w:val="fr-FR"/>
        </w:rPr>
      </w:pPr>
      <w:r>
        <w:rPr>
          <w:lang w:val="fr-FR"/>
        </w:rPr>
        <w:t>Je pensais pouvoir rapidement récupérer tous les éléments de la DB mais j’ai pris pas mal de temps a faire la requête sql .</w:t>
      </w:r>
    </w:p>
    <w:p w14:paraId="15438B0D" w14:textId="164905B1" w:rsidR="00E83C81" w:rsidRDefault="00E83C81">
      <w:pPr>
        <w:rPr>
          <w:lang w:val="fr-FR"/>
        </w:rPr>
      </w:pPr>
      <w:r>
        <w:rPr>
          <w:lang w:val="fr-FR"/>
        </w:rPr>
        <w:t>Maintenant il me faut faire le sort en javascript afin de trier les éléments, je pense m’y prendre en cachant les éléments qui n’ont pas le bon state</w:t>
      </w:r>
    </w:p>
    <w:p w14:paraId="6EF25B77" w14:textId="14A0EA67" w:rsidR="00E83C81" w:rsidRDefault="00E83C81">
      <w:pPr>
        <w:rPr>
          <w:lang w:val="fr-FR"/>
        </w:rPr>
      </w:pPr>
      <w:r>
        <w:rPr>
          <w:lang w:val="fr-FR"/>
        </w:rPr>
        <w:t>Exécution :</w:t>
      </w:r>
    </w:p>
    <w:p w14:paraId="7C4D3274" w14:textId="70088F6E" w:rsidR="00E83C81" w:rsidRDefault="00E83C81">
      <w:pPr>
        <w:rPr>
          <w:lang w:val="fr-FR"/>
        </w:rPr>
      </w:pPr>
      <w:r>
        <w:rPr>
          <w:lang w:val="fr-FR"/>
        </w:rPr>
        <w:t>Faire du js pur sans jquery</w:t>
      </w:r>
    </w:p>
    <w:p w14:paraId="46D277B6" w14:textId="77777777" w:rsidR="00E83C81" w:rsidRDefault="00E83C81">
      <w:pPr>
        <w:rPr>
          <w:lang w:val="fr-FR"/>
        </w:rPr>
      </w:pPr>
    </w:p>
    <w:p w14:paraId="5BF684B3" w14:textId="77777777" w:rsidR="00264DBC" w:rsidRDefault="00264DBC">
      <w:pPr>
        <w:rPr>
          <w:lang w:val="fr-FR"/>
        </w:rPr>
      </w:pPr>
    </w:p>
    <w:p w14:paraId="0774B104" w14:textId="06D95DF7" w:rsidR="00264DBC" w:rsidRDefault="00264DBC">
      <w:pPr>
        <w:rPr>
          <w:lang w:val="fr-FR"/>
        </w:rPr>
      </w:pPr>
      <w:r>
        <w:rPr>
          <w:lang w:val="fr-FR"/>
        </w:rPr>
        <w:t xml:space="preserve"> </w:t>
      </w:r>
    </w:p>
    <w:p w14:paraId="7BF74EA3" w14:textId="77777777" w:rsidR="00264DBC" w:rsidRPr="00264DBC" w:rsidRDefault="00264DBC">
      <w:pPr>
        <w:rPr>
          <w:lang w:val="fr-FR"/>
        </w:rPr>
      </w:pPr>
    </w:p>
    <w:sectPr w:rsidR="00264DBC" w:rsidRPr="0026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BA"/>
    <w:rsid w:val="00134C0B"/>
    <w:rsid w:val="00264DBC"/>
    <w:rsid w:val="006647AF"/>
    <w:rsid w:val="00DD68BA"/>
    <w:rsid w:val="00E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1388"/>
  <w15:chartTrackingRefBased/>
  <w15:docId w15:val="{424546F1-2A94-4FBD-B99C-6BC199C0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HAUSMANN William</dc:creator>
  <cp:keywords/>
  <dc:description/>
  <cp:lastModifiedBy>HAUSMANN William</cp:lastModifiedBy>
  <cp:revision>3</cp:revision>
  <dcterms:created xsi:type="dcterms:W3CDTF">2020-11-10T09:11:00Z</dcterms:created>
  <dcterms:modified xsi:type="dcterms:W3CDTF">2020-11-10T09:59:00Z</dcterms:modified>
</cp:coreProperties>
</file>