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427" w:rsidRDefault="00B02009">
      <w:pPr>
        <w:spacing w:after="0" w:line="259" w:lineRule="auto"/>
        <w:ind w:left="-1416" w:right="10485" w:firstLine="0"/>
        <w:jc w:val="left"/>
      </w:pPr>
      <w:r>
        <w:br w:type="page"/>
      </w:r>
      <w:r>
        <w:rPr>
          <w:noProof/>
        </w:rPr>
        <w:drawing>
          <wp:anchor distT="0" distB="0" distL="114300" distR="114300" simplePos="0" relativeHeight="251658240" behindDoc="0" locked="0" layoutInCell="1" hidden="0" allowOverlap="1">
            <wp:simplePos x="0" y="0"/>
            <wp:positionH relativeFrom="column">
              <wp:posOffset>-598727</wp:posOffset>
            </wp:positionH>
            <wp:positionV relativeFrom="paragraph">
              <wp:posOffset>0</wp:posOffset>
            </wp:positionV>
            <wp:extent cx="6961633" cy="10094977"/>
            <wp:effectExtent l="0" t="0" r="0" b="0"/>
            <wp:wrapSquare wrapText="bothSides" distT="0" distB="0" distL="114300" distR="114300"/>
            <wp:docPr id="272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6961633" cy="10094977"/>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719023</wp:posOffset>
            </wp:positionH>
            <wp:positionV relativeFrom="paragraph">
              <wp:posOffset>4659376</wp:posOffset>
            </wp:positionV>
            <wp:extent cx="4154424" cy="435864"/>
            <wp:effectExtent l="0" t="0" r="0" b="0"/>
            <wp:wrapSquare wrapText="bothSides" distT="0" distB="0" distL="114300" distR="114300"/>
            <wp:docPr id="272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154424" cy="435864"/>
                    </a:xfrm>
                    <a:prstGeom prst="rect">
                      <a:avLst/>
                    </a:prstGeom>
                    <a:ln/>
                  </pic:spPr>
                </pic:pic>
              </a:graphicData>
            </a:graphic>
          </wp:anchor>
        </w:drawing>
      </w:r>
    </w:p>
    <w:p w:rsidR="00807427" w:rsidRDefault="00B02009">
      <w:pPr>
        <w:spacing w:after="0" w:line="259" w:lineRule="auto"/>
        <w:ind w:left="0" w:firstLine="0"/>
        <w:jc w:val="left"/>
      </w:pPr>
      <w:r>
        <w:rPr>
          <w:color w:val="3494BA"/>
          <w:sz w:val="52"/>
          <w:szCs w:val="52"/>
        </w:rPr>
        <w:lastRenderedPageBreak/>
        <w:t xml:space="preserve">TABLE DES MATIÈRES </w:t>
      </w:r>
    </w:p>
    <w:p w:rsidR="00807427" w:rsidRDefault="00B02009">
      <w:pPr>
        <w:tabs>
          <w:tab w:val="right" w:pos="9068"/>
        </w:tabs>
        <w:spacing w:after="160" w:line="259" w:lineRule="auto"/>
        <w:ind w:left="0" w:firstLine="0"/>
        <w:jc w:val="left"/>
      </w:pPr>
      <w:r>
        <w:rPr>
          <w:b/>
        </w:rPr>
        <w:t xml:space="preserve">CONTEXTE </w:t>
      </w:r>
      <w:r>
        <w:rPr>
          <w:b/>
        </w:rPr>
        <w:tab/>
        <w:t>3</w:t>
      </w:r>
      <w:r>
        <w:rPr>
          <w:sz w:val="22"/>
          <w:szCs w:val="22"/>
        </w:rPr>
        <w:t xml:space="preserve"> </w:t>
      </w:r>
    </w:p>
    <w:p w:rsidR="00807427" w:rsidRDefault="00B02009">
      <w:pPr>
        <w:tabs>
          <w:tab w:val="center" w:pos="761"/>
          <w:tab w:val="right" w:pos="9068"/>
        </w:tabs>
        <w:spacing w:after="160" w:line="259" w:lineRule="auto"/>
        <w:ind w:left="0" w:firstLine="0"/>
        <w:jc w:val="left"/>
      </w:pPr>
      <w:r>
        <w:rPr>
          <w:sz w:val="22"/>
          <w:szCs w:val="22"/>
        </w:rPr>
        <w:tab/>
      </w:r>
      <w:r>
        <w:t>S</w:t>
      </w:r>
      <w:r>
        <w:rPr>
          <w:sz w:val="16"/>
          <w:szCs w:val="16"/>
        </w:rPr>
        <w:t>OCIÉTÉ CLIENTE</w:t>
      </w:r>
      <w:r>
        <w:t xml:space="preserve"> </w:t>
      </w:r>
      <w:r>
        <w:tab/>
        <w:t>3</w:t>
      </w:r>
      <w:r>
        <w:rPr>
          <w:sz w:val="22"/>
          <w:szCs w:val="22"/>
        </w:rPr>
        <w:t xml:space="preserve"> </w:t>
      </w:r>
    </w:p>
    <w:p w:rsidR="00807427" w:rsidRDefault="00B02009">
      <w:pPr>
        <w:tabs>
          <w:tab w:val="center" w:pos="821"/>
          <w:tab w:val="right" w:pos="9068"/>
        </w:tabs>
        <w:spacing w:after="160" w:line="259" w:lineRule="auto"/>
        <w:ind w:left="0" w:firstLine="0"/>
        <w:jc w:val="left"/>
      </w:pPr>
      <w:r>
        <w:rPr>
          <w:sz w:val="22"/>
          <w:szCs w:val="22"/>
        </w:rPr>
        <w:tab/>
      </w:r>
      <w:r>
        <w:t>O</w:t>
      </w:r>
      <w:r>
        <w:rPr>
          <w:sz w:val="16"/>
          <w:szCs w:val="16"/>
        </w:rPr>
        <w:t>BJECTIFS DU SITE</w:t>
      </w:r>
      <w:r>
        <w:t xml:space="preserve"> </w:t>
      </w:r>
      <w:r>
        <w:tab/>
        <w:t>3</w:t>
      </w:r>
      <w:r>
        <w:rPr>
          <w:sz w:val="22"/>
          <w:szCs w:val="22"/>
        </w:rPr>
        <w:t xml:space="preserve"> </w:t>
      </w:r>
    </w:p>
    <w:p w:rsidR="00807427" w:rsidRDefault="00B02009">
      <w:pPr>
        <w:tabs>
          <w:tab w:val="center" w:pos="729"/>
          <w:tab w:val="right" w:pos="9068"/>
        </w:tabs>
        <w:spacing w:after="160" w:line="259" w:lineRule="auto"/>
        <w:ind w:left="0" w:firstLine="0"/>
        <w:jc w:val="left"/>
      </w:pPr>
      <w:r>
        <w:rPr>
          <w:sz w:val="22"/>
          <w:szCs w:val="22"/>
        </w:rPr>
        <w:tab/>
      </w:r>
      <w:r>
        <w:t>L</w:t>
      </w:r>
      <w:r>
        <w:rPr>
          <w:sz w:val="16"/>
          <w:szCs w:val="16"/>
        </w:rPr>
        <w:t>E PUBLIC CIBLE</w:t>
      </w:r>
      <w:r>
        <w:t xml:space="preserve"> </w:t>
      </w:r>
      <w:r>
        <w:tab/>
        <w:t>3</w:t>
      </w:r>
      <w:r>
        <w:rPr>
          <w:sz w:val="22"/>
          <w:szCs w:val="22"/>
        </w:rPr>
        <w:t xml:space="preserve"> </w:t>
      </w:r>
    </w:p>
    <w:p w:rsidR="00807427" w:rsidRDefault="00B02009">
      <w:pPr>
        <w:tabs>
          <w:tab w:val="center" w:pos="583"/>
          <w:tab w:val="right" w:pos="9068"/>
        </w:tabs>
        <w:spacing w:after="160" w:line="259" w:lineRule="auto"/>
        <w:ind w:left="0" w:firstLine="0"/>
        <w:jc w:val="left"/>
      </w:pPr>
      <w:r>
        <w:rPr>
          <w:sz w:val="22"/>
          <w:szCs w:val="22"/>
        </w:rPr>
        <w:tab/>
      </w:r>
      <w:r>
        <w:t>P</w:t>
      </w:r>
      <w:r>
        <w:rPr>
          <w:sz w:val="16"/>
          <w:szCs w:val="16"/>
        </w:rPr>
        <w:t>ÉRIMÈTRE</w:t>
      </w:r>
      <w:r>
        <w:t xml:space="preserve"> </w:t>
      </w:r>
      <w:r>
        <w:tab/>
        <w:t>3</w:t>
      </w:r>
      <w:r>
        <w:rPr>
          <w:sz w:val="22"/>
          <w:szCs w:val="22"/>
        </w:rPr>
        <w:t xml:space="preserve"> </w:t>
      </w:r>
    </w:p>
    <w:p w:rsidR="00807427" w:rsidRDefault="00B02009">
      <w:pPr>
        <w:tabs>
          <w:tab w:val="center" w:pos="1110"/>
          <w:tab w:val="right" w:pos="9068"/>
        </w:tabs>
        <w:spacing w:after="160" w:line="259" w:lineRule="auto"/>
        <w:ind w:left="0" w:firstLine="0"/>
        <w:jc w:val="left"/>
      </w:pPr>
      <w:r>
        <w:rPr>
          <w:sz w:val="22"/>
          <w:szCs w:val="22"/>
        </w:rPr>
        <w:tab/>
      </w:r>
      <w:r>
        <w:t>O</w:t>
      </w:r>
      <w:r>
        <w:rPr>
          <w:sz w:val="16"/>
          <w:szCs w:val="16"/>
        </w:rPr>
        <w:t xml:space="preserve">RGANIGRAMME DE </w:t>
      </w:r>
      <w:r>
        <w:t xml:space="preserve">AMY </w:t>
      </w:r>
      <w:r>
        <w:tab/>
        <w:t>4</w:t>
      </w:r>
      <w:r>
        <w:rPr>
          <w:sz w:val="22"/>
          <w:szCs w:val="22"/>
        </w:rPr>
        <w:t xml:space="preserve"> </w:t>
      </w:r>
    </w:p>
    <w:p w:rsidR="00807427" w:rsidRDefault="00B02009">
      <w:pPr>
        <w:tabs>
          <w:tab w:val="right" w:pos="9068"/>
        </w:tabs>
        <w:spacing w:after="160" w:line="259" w:lineRule="auto"/>
        <w:ind w:left="0" w:firstLine="0"/>
        <w:jc w:val="left"/>
      </w:pPr>
      <w:r>
        <w:rPr>
          <w:b/>
        </w:rPr>
        <w:t xml:space="preserve">DESCRIPTION FONCTIONNELLE ET TECHNIQUES </w:t>
      </w:r>
      <w:r>
        <w:rPr>
          <w:b/>
        </w:rPr>
        <w:tab/>
        <w:t>5</w:t>
      </w:r>
      <w:r>
        <w:rPr>
          <w:sz w:val="22"/>
          <w:szCs w:val="22"/>
        </w:rPr>
        <w:t xml:space="preserve"> </w:t>
      </w:r>
    </w:p>
    <w:p w:rsidR="00807427" w:rsidRDefault="00B02009">
      <w:pPr>
        <w:tabs>
          <w:tab w:val="center" w:pos="1004"/>
          <w:tab w:val="right" w:pos="9068"/>
        </w:tabs>
        <w:spacing w:after="160" w:line="259" w:lineRule="auto"/>
        <w:ind w:left="0" w:firstLine="0"/>
        <w:jc w:val="left"/>
      </w:pPr>
      <w:r>
        <w:rPr>
          <w:sz w:val="22"/>
          <w:szCs w:val="22"/>
        </w:rPr>
        <w:tab/>
      </w:r>
      <w:r>
        <w:t>A</w:t>
      </w:r>
      <w:r>
        <w:rPr>
          <w:sz w:val="16"/>
          <w:szCs w:val="16"/>
        </w:rPr>
        <w:t>RBORESCENCE DU SITE</w:t>
      </w:r>
      <w:r>
        <w:t xml:space="preserve"> </w:t>
      </w:r>
      <w:r>
        <w:tab/>
        <w:t>5</w:t>
      </w:r>
      <w:r>
        <w:rPr>
          <w:sz w:val="22"/>
          <w:szCs w:val="22"/>
        </w:rPr>
        <w:t xml:space="preserve"> </w:t>
      </w:r>
    </w:p>
    <w:p w:rsidR="00807427" w:rsidRDefault="00B02009">
      <w:pPr>
        <w:tabs>
          <w:tab w:val="center" w:pos="877"/>
          <w:tab w:val="right" w:pos="9068"/>
        </w:tabs>
        <w:spacing w:after="160" w:line="259" w:lineRule="auto"/>
        <w:ind w:left="0" w:firstLine="0"/>
        <w:jc w:val="left"/>
      </w:pPr>
      <w:r>
        <w:rPr>
          <w:sz w:val="22"/>
          <w:szCs w:val="22"/>
        </w:rPr>
        <w:tab/>
      </w:r>
      <w:r>
        <w:t>C</w:t>
      </w:r>
      <w:r>
        <w:rPr>
          <w:sz w:val="16"/>
          <w:szCs w:val="16"/>
        </w:rPr>
        <w:t>AS D</w:t>
      </w:r>
      <w:r>
        <w:t>’</w:t>
      </w:r>
      <w:r>
        <w:rPr>
          <w:sz w:val="16"/>
          <w:szCs w:val="16"/>
        </w:rPr>
        <w:t>UTILISATIONS</w:t>
      </w:r>
      <w:r>
        <w:t xml:space="preserve"> </w:t>
      </w:r>
      <w:r>
        <w:tab/>
        <w:t>6</w:t>
      </w:r>
      <w:r>
        <w:rPr>
          <w:sz w:val="22"/>
          <w:szCs w:val="22"/>
        </w:rPr>
        <w:t xml:space="preserve"> </w:t>
      </w:r>
    </w:p>
    <w:p w:rsidR="00807427" w:rsidRDefault="00B02009">
      <w:pPr>
        <w:tabs>
          <w:tab w:val="center" w:pos="1304"/>
          <w:tab w:val="right" w:pos="9068"/>
        </w:tabs>
        <w:spacing w:after="160" w:line="259" w:lineRule="auto"/>
        <w:ind w:left="0" w:firstLine="0"/>
        <w:jc w:val="left"/>
      </w:pPr>
      <w:r>
        <w:rPr>
          <w:sz w:val="22"/>
          <w:szCs w:val="22"/>
        </w:rPr>
        <w:tab/>
      </w:r>
      <w:r>
        <w:rPr>
          <w:i/>
        </w:rPr>
        <w:t xml:space="preserve">Diagramme Use Cases </w:t>
      </w:r>
      <w:r>
        <w:rPr>
          <w:i/>
        </w:rPr>
        <w:tab/>
        <w:t>6</w:t>
      </w:r>
      <w:r>
        <w:rPr>
          <w:sz w:val="22"/>
          <w:szCs w:val="22"/>
        </w:rPr>
        <w:t xml:space="preserve"> </w:t>
      </w:r>
    </w:p>
    <w:p w:rsidR="00807427" w:rsidRDefault="00B02009">
      <w:pPr>
        <w:tabs>
          <w:tab w:val="center" w:pos="1474"/>
          <w:tab w:val="right" w:pos="9068"/>
        </w:tabs>
        <w:spacing w:after="160" w:line="259" w:lineRule="auto"/>
        <w:ind w:left="0" w:firstLine="0"/>
        <w:jc w:val="left"/>
      </w:pPr>
      <w:r>
        <w:rPr>
          <w:sz w:val="22"/>
          <w:szCs w:val="22"/>
        </w:rPr>
        <w:tab/>
      </w:r>
      <w:r>
        <w:rPr>
          <w:i/>
        </w:rPr>
        <w:t xml:space="preserve">Description du diagramme </w:t>
      </w:r>
      <w:r>
        <w:rPr>
          <w:i/>
        </w:rPr>
        <w:tab/>
        <w:t>6</w:t>
      </w:r>
      <w:r>
        <w:rPr>
          <w:sz w:val="22"/>
          <w:szCs w:val="22"/>
        </w:rPr>
        <w:t xml:space="preserve"> </w:t>
      </w:r>
    </w:p>
    <w:p w:rsidR="00807427" w:rsidRDefault="00B02009">
      <w:pPr>
        <w:tabs>
          <w:tab w:val="center" w:pos="1224"/>
          <w:tab w:val="right" w:pos="9068"/>
        </w:tabs>
        <w:spacing w:after="160" w:line="259" w:lineRule="auto"/>
        <w:ind w:left="0" w:firstLine="0"/>
        <w:jc w:val="left"/>
      </w:pPr>
      <w:r>
        <w:rPr>
          <w:sz w:val="22"/>
          <w:szCs w:val="22"/>
        </w:rPr>
        <w:tab/>
      </w:r>
      <w:r>
        <w:rPr>
          <w:i/>
        </w:rPr>
        <w:t xml:space="preserve">Tests d’acceptations </w:t>
      </w:r>
      <w:r>
        <w:rPr>
          <w:i/>
        </w:rPr>
        <w:tab/>
        <w:t>7</w:t>
      </w:r>
      <w:r>
        <w:rPr>
          <w:sz w:val="22"/>
          <w:szCs w:val="22"/>
        </w:rPr>
        <w:t xml:space="preserve"> </w:t>
      </w:r>
    </w:p>
    <w:p w:rsidR="00807427" w:rsidRDefault="00B02009">
      <w:pPr>
        <w:tabs>
          <w:tab w:val="center" w:pos="1692"/>
          <w:tab w:val="right" w:pos="9068"/>
        </w:tabs>
        <w:spacing w:after="160" w:line="259" w:lineRule="auto"/>
        <w:ind w:left="0" w:firstLine="0"/>
        <w:jc w:val="left"/>
      </w:pPr>
      <w:r>
        <w:rPr>
          <w:sz w:val="22"/>
          <w:szCs w:val="22"/>
        </w:rPr>
        <w:tab/>
      </w:r>
      <w:r>
        <w:t>F</w:t>
      </w:r>
      <w:r>
        <w:rPr>
          <w:sz w:val="16"/>
          <w:szCs w:val="16"/>
        </w:rPr>
        <w:t>ONCTIONNALITÉS PRINCIPALES DU PRODUIT</w:t>
      </w:r>
      <w:r>
        <w:t xml:space="preserve"> </w:t>
      </w:r>
      <w:r>
        <w:tab/>
        <w:t>9</w:t>
      </w:r>
      <w:r>
        <w:rPr>
          <w:sz w:val="22"/>
          <w:szCs w:val="22"/>
        </w:rPr>
        <w:t xml:space="preserve"> </w:t>
      </w:r>
    </w:p>
    <w:p w:rsidR="00807427" w:rsidRDefault="00B02009">
      <w:pPr>
        <w:tabs>
          <w:tab w:val="center" w:pos="1433"/>
          <w:tab w:val="right" w:pos="9068"/>
        </w:tabs>
        <w:spacing w:after="160" w:line="259" w:lineRule="auto"/>
        <w:ind w:left="0" w:firstLine="0"/>
        <w:jc w:val="left"/>
      </w:pPr>
      <w:r>
        <w:rPr>
          <w:sz w:val="22"/>
          <w:szCs w:val="22"/>
        </w:rPr>
        <w:tab/>
      </w:r>
      <w:proofErr w:type="spellStart"/>
      <w:r>
        <w:rPr>
          <w:i/>
        </w:rPr>
        <w:t>Front-office</w:t>
      </w:r>
      <w:proofErr w:type="spellEnd"/>
      <w:r>
        <w:rPr>
          <w:i/>
        </w:rPr>
        <w:t xml:space="preserve"> &amp; Back-office </w:t>
      </w:r>
      <w:r>
        <w:rPr>
          <w:i/>
        </w:rPr>
        <w:tab/>
        <w:t>9</w:t>
      </w:r>
      <w:r>
        <w:rPr>
          <w:sz w:val="22"/>
          <w:szCs w:val="22"/>
        </w:rPr>
        <w:t xml:space="preserve"> </w:t>
      </w:r>
    </w:p>
    <w:p w:rsidR="00807427" w:rsidRDefault="00B02009">
      <w:pPr>
        <w:tabs>
          <w:tab w:val="center" w:pos="787"/>
          <w:tab w:val="right" w:pos="9068"/>
        </w:tabs>
        <w:spacing w:after="160" w:line="259" w:lineRule="auto"/>
        <w:ind w:left="0" w:firstLine="0"/>
        <w:jc w:val="left"/>
      </w:pPr>
      <w:r>
        <w:rPr>
          <w:sz w:val="22"/>
          <w:szCs w:val="22"/>
        </w:rPr>
        <w:tab/>
      </w:r>
      <w:r>
        <w:t>F</w:t>
      </w:r>
      <w:r>
        <w:rPr>
          <w:sz w:val="16"/>
          <w:szCs w:val="16"/>
        </w:rPr>
        <w:t>ICHES PRODUITS</w:t>
      </w:r>
      <w:r>
        <w:t xml:space="preserve"> </w:t>
      </w:r>
      <w:r>
        <w:tab/>
        <w:t>10</w:t>
      </w:r>
      <w:r>
        <w:rPr>
          <w:sz w:val="22"/>
          <w:szCs w:val="22"/>
        </w:rPr>
        <w:t xml:space="preserve"> </w:t>
      </w:r>
    </w:p>
    <w:p w:rsidR="00807427" w:rsidRDefault="00B02009">
      <w:pPr>
        <w:tabs>
          <w:tab w:val="center" w:pos="1114"/>
          <w:tab w:val="right" w:pos="9068"/>
        </w:tabs>
        <w:spacing w:after="160" w:line="259" w:lineRule="auto"/>
        <w:ind w:left="0" w:firstLine="0"/>
        <w:jc w:val="left"/>
      </w:pPr>
      <w:r>
        <w:rPr>
          <w:sz w:val="22"/>
          <w:szCs w:val="22"/>
        </w:rPr>
        <w:tab/>
      </w:r>
      <w:r>
        <w:t>C</w:t>
      </w:r>
      <w:r>
        <w:rPr>
          <w:sz w:val="16"/>
          <w:szCs w:val="16"/>
        </w:rPr>
        <w:t>ONTRAINTES TECHNIQUES</w:t>
      </w:r>
      <w:r>
        <w:t xml:space="preserve"> </w:t>
      </w:r>
      <w:r>
        <w:tab/>
        <w:t>10</w:t>
      </w:r>
      <w:r>
        <w:rPr>
          <w:sz w:val="22"/>
          <w:szCs w:val="22"/>
        </w:rPr>
        <w:t xml:space="preserve"> </w:t>
      </w:r>
    </w:p>
    <w:p w:rsidR="00807427" w:rsidRDefault="00B02009">
      <w:pPr>
        <w:tabs>
          <w:tab w:val="center" w:pos="1378"/>
          <w:tab w:val="right" w:pos="9068"/>
        </w:tabs>
        <w:spacing w:after="160" w:line="259" w:lineRule="auto"/>
        <w:ind w:left="0" w:firstLine="0"/>
        <w:jc w:val="left"/>
      </w:pPr>
      <w:r>
        <w:rPr>
          <w:sz w:val="22"/>
          <w:szCs w:val="22"/>
        </w:rPr>
        <w:tab/>
      </w:r>
      <w:r>
        <w:rPr>
          <w:i/>
        </w:rPr>
        <w:t xml:space="preserve">Technologies et logiciels </w:t>
      </w:r>
      <w:r>
        <w:rPr>
          <w:i/>
        </w:rPr>
        <w:tab/>
        <w:t>10</w:t>
      </w:r>
      <w:r>
        <w:rPr>
          <w:sz w:val="22"/>
          <w:szCs w:val="22"/>
        </w:rPr>
        <w:t xml:space="preserve"> </w:t>
      </w:r>
    </w:p>
    <w:p w:rsidR="00807427" w:rsidRDefault="00B02009">
      <w:pPr>
        <w:tabs>
          <w:tab w:val="center" w:pos="893"/>
          <w:tab w:val="right" w:pos="9068"/>
        </w:tabs>
        <w:spacing w:after="160" w:line="259" w:lineRule="auto"/>
        <w:ind w:left="0" w:firstLine="0"/>
        <w:jc w:val="left"/>
      </w:pPr>
      <w:r>
        <w:rPr>
          <w:sz w:val="22"/>
          <w:szCs w:val="22"/>
        </w:rPr>
        <w:tab/>
      </w:r>
      <w:r>
        <w:rPr>
          <w:i/>
        </w:rPr>
        <w:t xml:space="preserve">Navigateurs </w:t>
      </w:r>
      <w:r>
        <w:rPr>
          <w:i/>
        </w:rPr>
        <w:tab/>
        <w:t>10</w:t>
      </w:r>
      <w:r>
        <w:rPr>
          <w:sz w:val="22"/>
          <w:szCs w:val="22"/>
        </w:rPr>
        <w:t xml:space="preserve"> </w:t>
      </w:r>
    </w:p>
    <w:p w:rsidR="00807427" w:rsidRDefault="00B02009">
      <w:pPr>
        <w:tabs>
          <w:tab w:val="center" w:pos="829"/>
          <w:tab w:val="right" w:pos="9068"/>
        </w:tabs>
        <w:spacing w:after="160" w:line="259" w:lineRule="auto"/>
        <w:ind w:left="0" w:firstLine="0"/>
        <w:jc w:val="left"/>
      </w:pPr>
      <w:r>
        <w:rPr>
          <w:sz w:val="22"/>
          <w:szCs w:val="22"/>
        </w:rPr>
        <w:tab/>
      </w:r>
      <w:r>
        <w:rPr>
          <w:i/>
        </w:rPr>
        <w:t xml:space="preserve">Hébergeur </w:t>
      </w:r>
      <w:r>
        <w:rPr>
          <w:i/>
        </w:rPr>
        <w:tab/>
        <w:t>10</w:t>
      </w:r>
      <w:r>
        <w:rPr>
          <w:sz w:val="22"/>
          <w:szCs w:val="22"/>
        </w:rPr>
        <w:t xml:space="preserve"> </w:t>
      </w:r>
    </w:p>
    <w:p w:rsidR="00807427" w:rsidRDefault="00B02009">
      <w:pPr>
        <w:tabs>
          <w:tab w:val="right" w:pos="9068"/>
        </w:tabs>
        <w:spacing w:after="160" w:line="259" w:lineRule="auto"/>
        <w:ind w:left="0" w:firstLine="0"/>
        <w:jc w:val="left"/>
      </w:pPr>
      <w:r>
        <w:rPr>
          <w:b/>
        </w:rPr>
        <w:t xml:space="preserve">MAQUETTES GRAPHIQUES </w:t>
      </w:r>
      <w:r>
        <w:rPr>
          <w:b/>
        </w:rPr>
        <w:tab/>
        <w:t>11</w:t>
      </w:r>
      <w:r>
        <w:rPr>
          <w:sz w:val="22"/>
          <w:szCs w:val="22"/>
        </w:rPr>
        <w:t xml:space="preserve"> </w:t>
      </w:r>
    </w:p>
    <w:p w:rsidR="00807427" w:rsidRDefault="00B02009">
      <w:pPr>
        <w:tabs>
          <w:tab w:val="center" w:pos="605"/>
          <w:tab w:val="right" w:pos="9068"/>
        </w:tabs>
        <w:spacing w:after="160" w:line="259" w:lineRule="auto"/>
        <w:ind w:left="0" w:firstLine="0"/>
        <w:jc w:val="left"/>
      </w:pPr>
      <w:r>
        <w:rPr>
          <w:sz w:val="22"/>
          <w:szCs w:val="22"/>
        </w:rPr>
        <w:tab/>
      </w:r>
      <w:r>
        <w:rPr>
          <w:sz w:val="16"/>
          <w:szCs w:val="16"/>
        </w:rPr>
        <w:t>CONNEXION</w:t>
      </w:r>
      <w:r>
        <w:t xml:space="preserve"> </w:t>
      </w:r>
      <w:r>
        <w:tab/>
        <w:t>11</w:t>
      </w:r>
      <w:r>
        <w:rPr>
          <w:sz w:val="22"/>
          <w:szCs w:val="22"/>
        </w:rPr>
        <w:t xml:space="preserve"> </w:t>
      </w:r>
    </w:p>
    <w:p w:rsidR="00807427" w:rsidRDefault="00B02009">
      <w:pPr>
        <w:tabs>
          <w:tab w:val="center" w:pos="1380"/>
          <w:tab w:val="right" w:pos="9068"/>
        </w:tabs>
        <w:spacing w:after="160" w:line="259" w:lineRule="auto"/>
        <w:ind w:left="0" w:firstLine="0"/>
        <w:jc w:val="left"/>
      </w:pPr>
      <w:r>
        <w:rPr>
          <w:sz w:val="22"/>
          <w:szCs w:val="22"/>
        </w:rPr>
        <w:tab/>
      </w:r>
      <w:r>
        <w:t>D</w:t>
      </w:r>
      <w:r>
        <w:rPr>
          <w:sz w:val="16"/>
          <w:szCs w:val="16"/>
        </w:rPr>
        <w:t>EMANDE DU CODE REÇU PAR SMS</w:t>
      </w:r>
      <w:r>
        <w:t xml:space="preserve"> </w:t>
      </w:r>
      <w:r>
        <w:tab/>
        <w:t>11</w:t>
      </w:r>
      <w:r>
        <w:rPr>
          <w:sz w:val="22"/>
          <w:szCs w:val="22"/>
        </w:rPr>
        <w:t xml:space="preserve"> </w:t>
      </w:r>
    </w:p>
    <w:p w:rsidR="00807427" w:rsidRDefault="00B02009">
      <w:pPr>
        <w:tabs>
          <w:tab w:val="center" w:pos="884"/>
          <w:tab w:val="right" w:pos="9068"/>
        </w:tabs>
        <w:spacing w:after="160" w:line="259" w:lineRule="auto"/>
        <w:ind w:left="0" w:firstLine="0"/>
        <w:jc w:val="left"/>
      </w:pPr>
      <w:r>
        <w:rPr>
          <w:sz w:val="22"/>
          <w:szCs w:val="22"/>
        </w:rPr>
        <w:tab/>
      </w:r>
      <w:r>
        <w:t>C</w:t>
      </w:r>
      <w:r>
        <w:rPr>
          <w:sz w:val="16"/>
          <w:szCs w:val="16"/>
        </w:rPr>
        <w:t>ATALOGUE DU SITE</w:t>
      </w:r>
      <w:r>
        <w:t xml:space="preserve"> </w:t>
      </w:r>
      <w:r>
        <w:tab/>
        <w:t>12</w:t>
      </w:r>
      <w:r>
        <w:rPr>
          <w:sz w:val="22"/>
          <w:szCs w:val="22"/>
        </w:rPr>
        <w:t xml:space="preserve"> </w:t>
      </w:r>
    </w:p>
    <w:p w:rsidR="00807427" w:rsidRDefault="00B02009">
      <w:pPr>
        <w:tabs>
          <w:tab w:val="center" w:pos="453"/>
          <w:tab w:val="right" w:pos="9068"/>
        </w:tabs>
        <w:spacing w:after="160" w:line="259" w:lineRule="auto"/>
        <w:ind w:left="0" w:firstLine="0"/>
        <w:jc w:val="left"/>
      </w:pPr>
      <w:r>
        <w:rPr>
          <w:sz w:val="22"/>
          <w:szCs w:val="22"/>
        </w:rPr>
        <w:tab/>
      </w:r>
      <w:r>
        <w:t>P</w:t>
      </w:r>
      <w:r>
        <w:rPr>
          <w:sz w:val="16"/>
          <w:szCs w:val="16"/>
        </w:rPr>
        <w:t>ANIER</w:t>
      </w:r>
      <w:r>
        <w:t xml:space="preserve"> </w:t>
      </w:r>
      <w:r>
        <w:tab/>
        <w:t>12</w:t>
      </w:r>
      <w:r>
        <w:rPr>
          <w:sz w:val="22"/>
          <w:szCs w:val="22"/>
        </w:rPr>
        <w:t xml:space="preserve"> </w:t>
      </w:r>
    </w:p>
    <w:p w:rsidR="00807427" w:rsidRDefault="00B02009">
      <w:pPr>
        <w:tabs>
          <w:tab w:val="center" w:pos="1276"/>
          <w:tab w:val="right" w:pos="9068"/>
        </w:tabs>
        <w:spacing w:after="160" w:line="259" w:lineRule="auto"/>
        <w:ind w:left="0" w:firstLine="0"/>
        <w:jc w:val="left"/>
      </w:pPr>
      <w:r>
        <w:rPr>
          <w:sz w:val="22"/>
          <w:szCs w:val="22"/>
        </w:rPr>
        <w:tab/>
      </w:r>
      <w:r>
        <w:t>P</w:t>
      </w:r>
      <w:r>
        <w:rPr>
          <w:sz w:val="16"/>
          <w:szCs w:val="16"/>
        </w:rPr>
        <w:t xml:space="preserve">RODUITS VUS DU </w:t>
      </w:r>
      <w:r>
        <w:t>B</w:t>
      </w:r>
      <w:r>
        <w:rPr>
          <w:sz w:val="16"/>
          <w:szCs w:val="16"/>
        </w:rPr>
        <w:t>ACK</w:t>
      </w:r>
      <w:r>
        <w:t>-</w:t>
      </w:r>
      <w:r>
        <w:rPr>
          <w:sz w:val="16"/>
          <w:szCs w:val="16"/>
        </w:rPr>
        <w:t>OFFICE</w:t>
      </w:r>
      <w:r>
        <w:t xml:space="preserve"> </w:t>
      </w:r>
      <w:r>
        <w:tab/>
        <w:t>13</w:t>
      </w:r>
      <w:r>
        <w:rPr>
          <w:sz w:val="22"/>
          <w:szCs w:val="22"/>
        </w:rPr>
        <w:t xml:space="preserve"> </w:t>
      </w:r>
    </w:p>
    <w:p w:rsidR="00807427" w:rsidRDefault="00B02009">
      <w:pPr>
        <w:tabs>
          <w:tab w:val="center" w:pos="1426"/>
          <w:tab w:val="right" w:pos="9068"/>
        </w:tabs>
        <w:spacing w:after="160" w:line="259" w:lineRule="auto"/>
        <w:ind w:left="0" w:firstLine="0"/>
        <w:jc w:val="left"/>
      </w:pPr>
      <w:r>
        <w:rPr>
          <w:sz w:val="22"/>
          <w:szCs w:val="22"/>
        </w:rPr>
        <w:tab/>
      </w:r>
      <w:r>
        <w:t>C</w:t>
      </w:r>
      <w:r>
        <w:rPr>
          <w:sz w:val="16"/>
          <w:szCs w:val="16"/>
        </w:rPr>
        <w:t>OMMANDES VUES DU BACK</w:t>
      </w:r>
      <w:r>
        <w:t>-</w:t>
      </w:r>
      <w:r>
        <w:rPr>
          <w:sz w:val="16"/>
          <w:szCs w:val="16"/>
        </w:rPr>
        <w:t>OFFICE</w:t>
      </w:r>
      <w:r>
        <w:t xml:space="preserve"> </w:t>
      </w:r>
      <w:r>
        <w:tab/>
        <w:t>14</w:t>
      </w:r>
      <w:r>
        <w:rPr>
          <w:sz w:val="22"/>
          <w:szCs w:val="22"/>
        </w:rPr>
        <w:t xml:space="preserve"> </w:t>
      </w:r>
    </w:p>
    <w:p w:rsidR="00807427" w:rsidRDefault="00B02009">
      <w:pPr>
        <w:tabs>
          <w:tab w:val="center" w:pos="1198"/>
          <w:tab w:val="right" w:pos="9068"/>
        </w:tabs>
        <w:spacing w:after="160" w:line="259" w:lineRule="auto"/>
        <w:ind w:left="0" w:firstLine="0"/>
        <w:jc w:val="left"/>
      </w:pPr>
      <w:r>
        <w:rPr>
          <w:sz w:val="22"/>
          <w:szCs w:val="22"/>
        </w:rPr>
        <w:tab/>
      </w:r>
      <w:r>
        <w:t>H</w:t>
      </w:r>
      <w:r>
        <w:rPr>
          <w:sz w:val="16"/>
          <w:szCs w:val="16"/>
        </w:rPr>
        <w:t>ISTORIQUE DE COMMANDES</w:t>
      </w:r>
      <w:r>
        <w:t xml:space="preserve"> </w:t>
      </w:r>
      <w:r>
        <w:tab/>
        <w:t>14</w:t>
      </w:r>
      <w:r>
        <w:rPr>
          <w:sz w:val="22"/>
          <w:szCs w:val="22"/>
        </w:rPr>
        <w:t xml:space="preserve"> </w:t>
      </w:r>
    </w:p>
    <w:p w:rsidR="00807427" w:rsidRDefault="00B02009">
      <w:pPr>
        <w:tabs>
          <w:tab w:val="right" w:pos="9068"/>
        </w:tabs>
        <w:spacing w:after="160" w:line="259" w:lineRule="auto"/>
        <w:ind w:left="0" w:firstLine="0"/>
        <w:jc w:val="left"/>
      </w:pPr>
      <w:r>
        <w:rPr>
          <w:b/>
        </w:rPr>
        <w:t xml:space="preserve">PRESTATIONS ATTENDUES &amp; MÉTHODOLOGIE DE SUIVI </w:t>
      </w:r>
      <w:r>
        <w:rPr>
          <w:b/>
        </w:rPr>
        <w:tab/>
        <w:t>15</w:t>
      </w:r>
      <w:r>
        <w:rPr>
          <w:sz w:val="22"/>
          <w:szCs w:val="22"/>
        </w:rPr>
        <w:t xml:space="preserve"> </w:t>
      </w:r>
    </w:p>
    <w:p w:rsidR="00807427" w:rsidRDefault="00B02009">
      <w:pPr>
        <w:tabs>
          <w:tab w:val="center" w:pos="1066"/>
          <w:tab w:val="right" w:pos="9068"/>
        </w:tabs>
        <w:spacing w:after="160" w:line="259" w:lineRule="auto"/>
        <w:ind w:left="0" w:firstLine="0"/>
        <w:jc w:val="left"/>
      </w:pPr>
      <w:r>
        <w:rPr>
          <w:sz w:val="22"/>
          <w:szCs w:val="22"/>
        </w:rPr>
        <w:tab/>
      </w:r>
      <w:r>
        <w:t>P</w:t>
      </w:r>
      <w:r>
        <w:rPr>
          <w:sz w:val="16"/>
          <w:szCs w:val="16"/>
        </w:rPr>
        <w:t>RESTATIONS ATTENDUES</w:t>
      </w:r>
      <w:r>
        <w:t xml:space="preserve"> </w:t>
      </w:r>
      <w:r>
        <w:tab/>
        <w:t>15</w:t>
      </w:r>
      <w:r>
        <w:rPr>
          <w:sz w:val="22"/>
          <w:szCs w:val="22"/>
        </w:rPr>
        <w:t xml:space="preserve"> </w:t>
      </w:r>
    </w:p>
    <w:p w:rsidR="00807427" w:rsidRDefault="00B02009">
      <w:pPr>
        <w:tabs>
          <w:tab w:val="center" w:pos="1063"/>
          <w:tab w:val="right" w:pos="9068"/>
        </w:tabs>
        <w:spacing w:after="160" w:line="259" w:lineRule="auto"/>
        <w:ind w:left="0" w:firstLine="0"/>
        <w:jc w:val="left"/>
      </w:pPr>
      <w:r>
        <w:rPr>
          <w:sz w:val="22"/>
          <w:szCs w:val="22"/>
        </w:rPr>
        <w:tab/>
      </w:r>
      <w:r>
        <w:t>M</w:t>
      </w:r>
      <w:r>
        <w:rPr>
          <w:sz w:val="16"/>
          <w:szCs w:val="16"/>
        </w:rPr>
        <w:t>ÉTHODOLOGIE DE SUIVI</w:t>
      </w:r>
      <w:r>
        <w:t xml:space="preserve"> </w:t>
      </w:r>
      <w:r>
        <w:tab/>
        <w:t>15</w:t>
      </w:r>
      <w:r>
        <w:rPr>
          <w:sz w:val="22"/>
          <w:szCs w:val="22"/>
        </w:rPr>
        <w:t xml:space="preserve"> </w:t>
      </w:r>
    </w:p>
    <w:p w:rsidR="00807427" w:rsidRDefault="00B02009">
      <w:pPr>
        <w:tabs>
          <w:tab w:val="center" w:pos="1222"/>
          <w:tab w:val="right" w:pos="9068"/>
        </w:tabs>
        <w:spacing w:after="160" w:line="259" w:lineRule="auto"/>
        <w:ind w:left="0" w:firstLine="0"/>
        <w:jc w:val="left"/>
      </w:pPr>
      <w:r>
        <w:rPr>
          <w:sz w:val="22"/>
          <w:szCs w:val="22"/>
        </w:rPr>
        <w:tab/>
      </w:r>
      <w:r>
        <w:rPr>
          <w:i/>
        </w:rPr>
        <w:t xml:space="preserve">Attribution des rôles </w:t>
      </w:r>
      <w:r>
        <w:rPr>
          <w:i/>
        </w:rPr>
        <w:tab/>
        <w:t>15</w:t>
      </w:r>
      <w:r>
        <w:rPr>
          <w:sz w:val="22"/>
          <w:szCs w:val="22"/>
        </w:rPr>
        <w:t xml:space="preserve"> </w:t>
      </w:r>
    </w:p>
    <w:p w:rsidR="00807427" w:rsidRDefault="00B02009">
      <w:pPr>
        <w:tabs>
          <w:tab w:val="center" w:pos="1316"/>
          <w:tab w:val="right" w:pos="9068"/>
        </w:tabs>
        <w:spacing w:after="160" w:line="259" w:lineRule="auto"/>
        <w:ind w:left="0" w:firstLine="0"/>
        <w:jc w:val="left"/>
      </w:pPr>
      <w:r>
        <w:rPr>
          <w:sz w:val="22"/>
          <w:szCs w:val="22"/>
        </w:rPr>
        <w:lastRenderedPageBreak/>
        <w:tab/>
      </w:r>
      <w:r>
        <w:rPr>
          <w:i/>
        </w:rPr>
        <w:t xml:space="preserve">Organisation du projet </w:t>
      </w:r>
      <w:r>
        <w:rPr>
          <w:i/>
        </w:rPr>
        <w:tab/>
        <w:t>15</w:t>
      </w:r>
      <w:r>
        <w:rPr>
          <w:sz w:val="22"/>
          <w:szCs w:val="22"/>
        </w:rPr>
        <w:t xml:space="preserve"> </w:t>
      </w:r>
    </w:p>
    <w:p w:rsidR="00807427" w:rsidRDefault="00B02009">
      <w:pPr>
        <w:tabs>
          <w:tab w:val="center" w:pos="978"/>
          <w:tab w:val="right" w:pos="9068"/>
        </w:tabs>
        <w:spacing w:after="160" w:line="259" w:lineRule="auto"/>
        <w:ind w:left="0" w:firstLine="0"/>
        <w:jc w:val="left"/>
      </w:pPr>
      <w:r>
        <w:rPr>
          <w:sz w:val="22"/>
          <w:szCs w:val="22"/>
        </w:rPr>
        <w:tab/>
      </w:r>
      <w:r>
        <w:rPr>
          <w:i/>
        </w:rPr>
        <w:t xml:space="preserve">Suivi du projet </w:t>
      </w:r>
      <w:r>
        <w:rPr>
          <w:i/>
        </w:rPr>
        <w:tab/>
        <w:t>15</w:t>
      </w:r>
      <w:r>
        <w:rPr>
          <w:sz w:val="22"/>
          <w:szCs w:val="22"/>
        </w:rPr>
        <w:t xml:space="preserve"> </w:t>
      </w:r>
    </w:p>
    <w:p w:rsidR="00807427" w:rsidRDefault="00B02009">
      <w:pPr>
        <w:tabs>
          <w:tab w:val="center" w:pos="755"/>
          <w:tab w:val="right" w:pos="9068"/>
        </w:tabs>
        <w:spacing w:after="160" w:line="259" w:lineRule="auto"/>
        <w:ind w:left="0" w:firstLine="0"/>
        <w:jc w:val="left"/>
      </w:pPr>
      <w:r>
        <w:rPr>
          <w:sz w:val="22"/>
          <w:szCs w:val="22"/>
        </w:rPr>
        <w:tab/>
      </w:r>
      <w:r>
        <w:rPr>
          <w:i/>
        </w:rPr>
        <w:t xml:space="preserve">Planning </w:t>
      </w:r>
      <w:r>
        <w:rPr>
          <w:i/>
        </w:rPr>
        <w:tab/>
        <w:t>15</w:t>
      </w:r>
      <w:r>
        <w:rPr>
          <w:sz w:val="22"/>
          <w:szCs w:val="22"/>
        </w:rPr>
        <w:t xml:space="preserve"> </w:t>
      </w:r>
    </w:p>
    <w:p w:rsidR="00807427" w:rsidRDefault="00B02009">
      <w:pPr>
        <w:tabs>
          <w:tab w:val="center" w:pos="828"/>
          <w:tab w:val="right" w:pos="9068"/>
        </w:tabs>
        <w:spacing w:after="160" w:line="259" w:lineRule="auto"/>
        <w:ind w:left="0" w:firstLine="0"/>
        <w:jc w:val="left"/>
      </w:pPr>
      <w:r>
        <w:rPr>
          <w:sz w:val="22"/>
          <w:szCs w:val="22"/>
        </w:rPr>
        <w:tab/>
      </w:r>
      <w:r>
        <w:t>S</w:t>
      </w:r>
      <w:r>
        <w:rPr>
          <w:sz w:val="16"/>
          <w:szCs w:val="16"/>
        </w:rPr>
        <w:t xml:space="preserve">ERVICES DE </w:t>
      </w:r>
      <w:r>
        <w:t xml:space="preserve">AMY </w:t>
      </w:r>
      <w:r>
        <w:tab/>
        <w:t>16</w:t>
      </w:r>
      <w:r>
        <w:rPr>
          <w:sz w:val="22"/>
          <w:szCs w:val="22"/>
        </w:rPr>
        <w:t xml:space="preserve"> </w:t>
      </w:r>
    </w:p>
    <w:p w:rsidR="00807427" w:rsidRDefault="00B02009">
      <w:pPr>
        <w:tabs>
          <w:tab w:val="center" w:pos="431"/>
          <w:tab w:val="right" w:pos="9068"/>
        </w:tabs>
        <w:spacing w:after="160" w:line="259" w:lineRule="auto"/>
        <w:ind w:left="0" w:firstLine="0"/>
        <w:jc w:val="left"/>
      </w:pPr>
      <w:r>
        <w:rPr>
          <w:sz w:val="22"/>
          <w:szCs w:val="22"/>
        </w:rPr>
        <w:tab/>
      </w:r>
      <w:r>
        <w:t>T</w:t>
      </w:r>
      <w:r>
        <w:rPr>
          <w:sz w:val="16"/>
          <w:szCs w:val="16"/>
        </w:rPr>
        <w:t>ARIFS</w:t>
      </w:r>
      <w:r>
        <w:t xml:space="preserve"> </w:t>
      </w:r>
      <w:r>
        <w:tab/>
        <w:t>16</w:t>
      </w:r>
      <w:r>
        <w:rPr>
          <w:sz w:val="22"/>
          <w:szCs w:val="22"/>
        </w:rPr>
        <w:t xml:space="preserve"> </w:t>
      </w:r>
    </w:p>
    <w:p w:rsidR="00807427" w:rsidRDefault="00B02009">
      <w:pPr>
        <w:tabs>
          <w:tab w:val="right" w:pos="9068"/>
        </w:tabs>
        <w:spacing w:after="160" w:line="259" w:lineRule="auto"/>
        <w:ind w:left="0" w:firstLine="0"/>
        <w:jc w:val="left"/>
      </w:pPr>
      <w:r>
        <w:rPr>
          <w:b/>
        </w:rPr>
        <w:t xml:space="preserve">CONTACTS </w:t>
      </w:r>
      <w:r>
        <w:rPr>
          <w:b/>
        </w:rPr>
        <w:tab/>
        <w:t>16</w:t>
      </w:r>
      <w:r>
        <w:rPr>
          <w:sz w:val="22"/>
          <w:szCs w:val="22"/>
        </w:rPr>
        <w:t xml:space="preserve"> </w:t>
      </w:r>
    </w:p>
    <w:p w:rsidR="00807427" w:rsidRDefault="00B02009">
      <w:pPr>
        <w:tabs>
          <w:tab w:val="right" w:pos="9068"/>
        </w:tabs>
        <w:spacing w:after="160" w:line="259" w:lineRule="auto"/>
        <w:ind w:left="0" w:firstLine="0"/>
        <w:jc w:val="left"/>
      </w:pPr>
      <w:r>
        <w:rPr>
          <w:b/>
        </w:rPr>
        <w:t xml:space="preserve">HISTORIQUE DES VERSIONS &amp; MODIFICATIONS </w:t>
      </w:r>
      <w:r>
        <w:rPr>
          <w:b/>
        </w:rPr>
        <w:tab/>
        <w:t>17</w:t>
      </w:r>
      <w:r>
        <w:rPr>
          <w:sz w:val="22"/>
          <w:szCs w:val="22"/>
        </w:rPr>
        <w:t xml:space="preserve"> </w:t>
      </w:r>
    </w:p>
    <w:p w:rsidR="00807427" w:rsidRDefault="00B02009">
      <w:pPr>
        <w:spacing w:after="587" w:line="259" w:lineRule="auto"/>
        <w:ind w:left="0" w:firstLine="0"/>
        <w:jc w:val="left"/>
      </w:pPr>
      <w:r>
        <w:t xml:space="preserve"> </w:t>
      </w:r>
    </w:p>
    <w:p w:rsidR="00807427" w:rsidRDefault="00B02009">
      <w:pPr>
        <w:spacing w:after="0" w:line="259" w:lineRule="auto"/>
        <w:ind w:left="0" w:firstLine="0"/>
        <w:jc w:val="left"/>
      </w:pPr>
      <w:r>
        <w:t xml:space="preserve"> </w:t>
      </w:r>
      <w:r>
        <w:tab/>
      </w:r>
      <w:r>
        <w:rPr>
          <w:color w:val="3494BA"/>
          <w:sz w:val="52"/>
          <w:szCs w:val="52"/>
        </w:rPr>
        <w:t xml:space="preserve"> </w:t>
      </w:r>
    </w:p>
    <w:p w:rsidR="00807427" w:rsidRDefault="00B02009">
      <w:pPr>
        <w:pStyle w:val="Titre1"/>
        <w:ind w:left="-5"/>
      </w:pPr>
      <w:r>
        <w:t xml:space="preserve">CONTEXTE </w:t>
      </w:r>
    </w:p>
    <w:p w:rsidR="00807427" w:rsidRDefault="00B02009">
      <w:pPr>
        <w:pStyle w:val="Titre2"/>
        <w:ind w:left="-5"/>
        <w:rPr>
          <w:shd w:val="clear" w:color="auto" w:fill="FF9900"/>
        </w:rPr>
      </w:pPr>
      <w:bookmarkStart w:id="0" w:name="_Hlk21633196"/>
      <w:r>
        <w:rPr>
          <w:shd w:val="clear" w:color="auto" w:fill="FF9900"/>
        </w:rPr>
        <w:t>SOCIÉTÉ CLIENTE</w:t>
      </w:r>
    </w:p>
    <w:p w:rsidR="00807427" w:rsidRDefault="00B02009">
      <w:pPr>
        <w:ind w:right="705"/>
      </w:pPr>
      <w:proofErr w:type="spellStart"/>
      <w:r>
        <w:t>Mosiby</w:t>
      </w:r>
      <w:proofErr w:type="spellEnd"/>
      <w:r>
        <w:t xml:space="preserve"> est une plateforme de vente en ligne de composants horlogers. </w:t>
      </w:r>
      <w:proofErr w:type="spellStart"/>
      <w:r>
        <w:t>Mosiby</w:t>
      </w:r>
      <w:proofErr w:type="spellEnd"/>
      <w:r>
        <w:t xml:space="preserve"> voudrait pouvoir utiliser une gestion des données en ligne et des paiements électroniques comme PayPal par exemple. Leur site internet devra pouvoir utiliser un system de Backup sur le cloud et surtout qu’il soit facile à utiliser (sans vocabulaire trop spécifique). En sachant que leur budget n’est pas très grand, il voudrait avoir un site peut onéreux et opérationnelle pour le mois de mars.</w:t>
      </w:r>
    </w:p>
    <w:p w:rsidR="00807427" w:rsidRDefault="00B02009">
      <w:pPr>
        <w:pStyle w:val="Titre2"/>
        <w:ind w:left="-5"/>
      </w:pPr>
      <w:r>
        <w:rPr>
          <w:shd w:val="clear" w:color="auto" w:fill="FF9900"/>
        </w:rPr>
        <w:t xml:space="preserve">OBJECTIFS DU SITE </w:t>
      </w:r>
    </w:p>
    <w:p w:rsidR="00807427" w:rsidRDefault="00B02009">
      <w:pPr>
        <w:spacing w:after="152"/>
        <w:ind w:left="-5"/>
      </w:pPr>
      <w:r>
        <w:t xml:space="preserve">L’objectif final est la création d’un site de E-Commerce monte ou pièces d’horlogerie en ligne pour étendre l’activité de </w:t>
      </w:r>
      <w:proofErr w:type="spellStart"/>
      <w:r>
        <w:t>Mosiby</w:t>
      </w:r>
      <w:proofErr w:type="spellEnd"/>
      <w:r>
        <w:t>.</w:t>
      </w:r>
    </w:p>
    <w:p w:rsidR="00807427" w:rsidRDefault="00B02009">
      <w:pPr>
        <w:spacing w:after="152"/>
        <w:ind w:left="-5"/>
      </w:pPr>
      <w:proofErr w:type="gramStart"/>
      <w:r>
        <w:t>Le points</w:t>
      </w:r>
      <w:proofErr w:type="gramEnd"/>
      <w:r>
        <w:t xml:space="preserve"> à importants sont la simplicité de modification et le prix abordable.</w:t>
      </w:r>
    </w:p>
    <w:p w:rsidR="00807427" w:rsidRDefault="00B02009">
      <w:pPr>
        <w:pStyle w:val="Titre2"/>
        <w:ind w:left="-5"/>
      </w:pPr>
      <w:r>
        <w:rPr>
          <w:shd w:val="clear" w:color="auto" w:fill="FF9900"/>
        </w:rPr>
        <w:t xml:space="preserve">LE PUBLIC CIBLE </w:t>
      </w:r>
    </w:p>
    <w:p w:rsidR="00807427" w:rsidRDefault="00B02009">
      <w:pPr>
        <w:spacing w:after="214"/>
        <w:ind w:left="-5"/>
      </w:pPr>
      <w:r>
        <w:t>Des personnes qui auront besoin de montre ou de composants horlogers ou des entreprises qui voudraient marchander avec le magasin</w:t>
      </w:r>
    </w:p>
    <w:p w:rsidR="00807427" w:rsidRDefault="00B02009">
      <w:pPr>
        <w:spacing w:after="214"/>
        <w:ind w:left="-5"/>
      </w:pPr>
      <w:r>
        <w:t xml:space="preserve">Des entreprises qui connaissent déjà la société cliente, et en général savent déjà quoi acheter quand elles se rendent sur le catalogue de produit. </w:t>
      </w:r>
    </w:p>
    <w:p w:rsidR="00807427" w:rsidRDefault="00B02009">
      <w:pPr>
        <w:pStyle w:val="Titre2"/>
        <w:ind w:left="-5"/>
        <w:rPr>
          <w:shd w:val="clear" w:color="auto" w:fill="FF9900"/>
        </w:rPr>
      </w:pPr>
      <w:r>
        <w:rPr>
          <w:shd w:val="clear" w:color="auto" w:fill="FF9900"/>
        </w:rPr>
        <w:t>Mandant</w:t>
      </w:r>
    </w:p>
    <w:p w:rsidR="00807427" w:rsidRDefault="00B02009">
      <w:pPr>
        <w:ind w:right="705"/>
      </w:pPr>
      <w:proofErr w:type="spellStart"/>
      <w:r>
        <w:t>Mosiby</w:t>
      </w:r>
      <w:proofErr w:type="spellEnd"/>
      <w:r>
        <w:t xml:space="preserve"> est la </w:t>
      </w:r>
      <w:proofErr w:type="spellStart"/>
      <w:r>
        <w:t>sociétée</w:t>
      </w:r>
      <w:proofErr w:type="spellEnd"/>
      <w:r>
        <w:t xml:space="preserve"> mandante, elle est représentée par Xavier Carrel.</w:t>
      </w:r>
    </w:p>
    <w:p w:rsidR="00807427" w:rsidRDefault="00B02009">
      <w:pPr>
        <w:ind w:right="705"/>
        <w:sectPr w:rsidR="00807427" w:rsidSect="00B02009">
          <w:headerReference w:type="even" r:id="rId11"/>
          <w:headerReference w:type="default" r:id="rId12"/>
          <w:footerReference w:type="even" r:id="rId13"/>
          <w:footerReference w:type="default" r:id="rId14"/>
          <w:headerReference w:type="first" r:id="rId15"/>
          <w:footerReference w:type="first" r:id="rId16"/>
          <w:pgSz w:w="11906" w:h="16838"/>
          <w:pgMar w:top="1520" w:right="1422" w:bottom="1610" w:left="1416" w:header="720" w:footer="720" w:gutter="0"/>
          <w:pgNumType w:start="1"/>
          <w:cols w:space="720" w:equalWidth="0">
            <w:col w:w="9406"/>
          </w:cols>
          <w:titlePg/>
          <w:docGrid w:linePitch="272"/>
        </w:sectPr>
      </w:pPr>
      <w:r>
        <w:t>Il est également la personne qui valide l’ensemble du projet, des propositions et émet les demandes.</w:t>
      </w:r>
    </w:p>
    <w:bookmarkEnd w:id="0"/>
    <w:p w:rsidR="00807427" w:rsidRDefault="00B02009">
      <w:pPr>
        <w:pStyle w:val="Titre2"/>
        <w:shd w:val="clear" w:color="auto" w:fill="auto"/>
        <w:spacing w:after="0" w:line="269" w:lineRule="auto"/>
        <w:ind w:left="-5"/>
      </w:pPr>
      <w:r>
        <w:lastRenderedPageBreak/>
        <w:t>ORGANIGRAMME DE PERRY</w:t>
      </w:r>
    </w:p>
    <w:p w:rsidR="00807427" w:rsidRDefault="00B02009">
      <w:pPr>
        <w:spacing w:after="3" w:line="259" w:lineRule="auto"/>
        <w:ind w:left="69" w:firstLine="0"/>
        <w:jc w:val="left"/>
      </w:pPr>
      <w:r>
        <w:rPr>
          <w:noProof/>
          <w:sz w:val="22"/>
          <w:szCs w:val="22"/>
        </w:rPr>
        <mc:AlternateContent>
          <mc:Choice Requires="wpg">
            <w:drawing>
              <wp:inline distT="0" distB="0" distL="0" distR="0">
                <wp:extent cx="5683428" cy="2090612"/>
                <wp:effectExtent l="0" t="0" r="0" b="0"/>
                <wp:docPr id="27183" name="Groupe 27183"/>
                <wp:cNvGraphicFramePr/>
                <a:graphic xmlns:a="http://schemas.openxmlformats.org/drawingml/2006/main">
                  <a:graphicData uri="http://schemas.microsoft.com/office/word/2010/wordprocessingGroup">
                    <wpg:wgp>
                      <wpg:cNvGrpSpPr/>
                      <wpg:grpSpPr>
                        <a:xfrm>
                          <a:off x="0" y="0"/>
                          <a:ext cx="5683428" cy="2090612"/>
                          <a:chOff x="2504286" y="2734694"/>
                          <a:chExt cx="5683428" cy="2090612"/>
                        </a:xfrm>
                      </wpg:grpSpPr>
                      <wpg:grpSp>
                        <wpg:cNvPr id="15" name="Groupe 15"/>
                        <wpg:cNvGrpSpPr/>
                        <wpg:grpSpPr>
                          <a:xfrm>
                            <a:off x="2504286" y="2734694"/>
                            <a:ext cx="5683428" cy="2090612"/>
                            <a:chOff x="-4440" y="-1663"/>
                            <a:chExt cx="5683428" cy="2090612"/>
                          </a:xfrm>
                        </wpg:grpSpPr>
                        <wps:wsp>
                          <wps:cNvPr id="16" name="Rectangle 16"/>
                          <wps:cNvSpPr/>
                          <wps:spPr>
                            <a:xfrm>
                              <a:off x="-4440" y="-1663"/>
                              <a:ext cx="5683425" cy="20906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7" name="Forme libre : forme 17"/>
                          <wps:cNvSpPr/>
                          <wps:spPr>
                            <a:xfrm>
                              <a:off x="909723" y="816267"/>
                              <a:ext cx="1936109" cy="464525"/>
                            </a:xfrm>
                            <a:custGeom>
                              <a:avLst/>
                              <a:gdLst/>
                              <a:ahLst/>
                              <a:cxnLst/>
                              <a:rect l="l" t="t" r="r" b="b"/>
                              <a:pathLst>
                                <a:path w="1936109" h="464525" extrusionOk="0">
                                  <a:moveTo>
                                    <a:pt x="1915665" y="0"/>
                                  </a:moveTo>
                                  <a:lnTo>
                                    <a:pt x="1936109" y="0"/>
                                  </a:lnTo>
                                  <a:lnTo>
                                    <a:pt x="1936109" y="316662"/>
                                  </a:lnTo>
                                  <a:lnTo>
                                    <a:pt x="20443" y="316662"/>
                                  </a:lnTo>
                                  <a:lnTo>
                                    <a:pt x="20443" y="464525"/>
                                  </a:lnTo>
                                  <a:lnTo>
                                    <a:pt x="0" y="464525"/>
                                  </a:lnTo>
                                  <a:lnTo>
                                    <a:pt x="0" y="294213"/>
                                  </a:lnTo>
                                  <a:lnTo>
                                    <a:pt x="1915665" y="294213"/>
                                  </a:lnTo>
                                  <a:lnTo>
                                    <a:pt x="1915665" y="0"/>
                                  </a:lnTo>
                                  <a:close/>
                                </a:path>
                              </a:pathLst>
                            </a:custGeom>
                            <a:solidFill>
                              <a:srgbClr val="000000"/>
                            </a:solidFill>
                            <a:ln>
                              <a:noFill/>
                            </a:ln>
                          </wps:spPr>
                          <wps:bodyPr spcFirstLastPara="1" wrap="square" lIns="91425" tIns="91425" rIns="91425" bIns="91425" anchor="ctr" anchorCtr="0">
                            <a:noAutofit/>
                          </wps:bodyPr>
                        </wps:wsp>
                        <wps:wsp>
                          <wps:cNvPr id="18" name="Forme libre : forme 18"/>
                          <wps:cNvSpPr/>
                          <wps:spPr>
                            <a:xfrm>
                              <a:off x="2825388" y="816267"/>
                              <a:ext cx="1943877" cy="464525"/>
                            </a:xfrm>
                            <a:custGeom>
                              <a:avLst/>
                              <a:gdLst/>
                              <a:ahLst/>
                              <a:cxnLst/>
                              <a:rect l="l" t="t" r="r" b="b"/>
                              <a:pathLst>
                                <a:path w="1943877" h="464525" extrusionOk="0">
                                  <a:moveTo>
                                    <a:pt x="0" y="0"/>
                                  </a:moveTo>
                                  <a:lnTo>
                                    <a:pt x="20443" y="0"/>
                                  </a:lnTo>
                                  <a:lnTo>
                                    <a:pt x="20443" y="294213"/>
                                  </a:lnTo>
                                  <a:lnTo>
                                    <a:pt x="1943877" y="294213"/>
                                  </a:lnTo>
                                  <a:lnTo>
                                    <a:pt x="1943877" y="464525"/>
                                  </a:lnTo>
                                  <a:lnTo>
                                    <a:pt x="1923434" y="464525"/>
                                  </a:lnTo>
                                  <a:lnTo>
                                    <a:pt x="1923434" y="316662"/>
                                  </a:lnTo>
                                  <a:lnTo>
                                    <a:pt x="0" y="316662"/>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orme libre : forme 19"/>
                          <wps:cNvSpPr/>
                          <wps:spPr>
                            <a:xfrm>
                              <a:off x="1854278" y="8080"/>
                              <a:ext cx="1933105" cy="808185"/>
                            </a:xfrm>
                            <a:custGeom>
                              <a:avLst/>
                              <a:gdLst/>
                              <a:ahLst/>
                              <a:cxnLst/>
                              <a:rect l="l" t="t" r="r" b="b"/>
                              <a:pathLst>
                                <a:path w="1962548" h="808185" extrusionOk="0">
                                  <a:moveTo>
                                    <a:pt x="0" y="0"/>
                                  </a:moveTo>
                                  <a:lnTo>
                                    <a:pt x="1962548" y="0"/>
                                  </a:lnTo>
                                  <a:lnTo>
                                    <a:pt x="1962548" y="319221"/>
                                  </a:lnTo>
                                  <a:lnTo>
                                    <a:pt x="1885273" y="404078"/>
                                  </a:lnTo>
                                  <a:lnTo>
                                    <a:pt x="1962548" y="488934"/>
                                  </a:lnTo>
                                  <a:lnTo>
                                    <a:pt x="1962548" y="808185"/>
                                  </a:lnTo>
                                  <a:lnTo>
                                    <a:pt x="0" y="808185"/>
                                  </a:lnTo>
                                  <a:lnTo>
                                    <a:pt x="0" y="0"/>
                                  </a:lnTo>
                                  <a:close/>
                                </a:path>
                              </a:pathLst>
                            </a:custGeom>
                            <a:solidFill>
                              <a:srgbClr val="FFFFFF"/>
                            </a:solidFill>
                            <a:ln>
                              <a:noFill/>
                            </a:ln>
                          </wps:spPr>
                          <wps:bodyPr spcFirstLastPara="1" wrap="square" lIns="91425" tIns="91425" rIns="91425" bIns="91425" anchor="ctr" anchorCtr="0">
                            <a:noAutofit/>
                          </wps:bodyPr>
                        </wps:wsp>
                        <wps:wsp>
                          <wps:cNvPr id="20" name="Rectangle 20"/>
                          <wps:cNvSpPr/>
                          <wps:spPr>
                            <a:xfrm>
                              <a:off x="2548860" y="212739"/>
                              <a:ext cx="974003" cy="168274"/>
                            </a:xfrm>
                            <a:prstGeom prst="rect">
                              <a:avLst/>
                            </a:prstGeom>
                            <a:noFill/>
                            <a:ln>
                              <a:noFill/>
                            </a:ln>
                          </wps:spPr>
                          <wps:txbx>
                            <w:txbxContent>
                              <w:p w:rsidR="00B02009" w:rsidRDefault="00B02009">
                                <w:pPr>
                                  <w:spacing w:after="160" w:line="258" w:lineRule="auto"/>
                                  <w:ind w:left="0" w:firstLine="0"/>
                                  <w:jc w:val="left"/>
                                  <w:textDirection w:val="btLr"/>
                                </w:pPr>
                                <w:r>
                                  <w:t>Christopher Pardo</w:t>
                                </w:r>
                              </w:p>
                            </w:txbxContent>
                          </wps:txbx>
                          <wps:bodyPr spcFirstLastPara="1" wrap="square" lIns="0" tIns="0" rIns="0" bIns="0" anchor="t" anchorCtr="0">
                            <a:noAutofit/>
                          </wps:bodyPr>
                        </wps:wsp>
                        <wps:wsp>
                          <wps:cNvPr id="21" name="Rectangle 21"/>
                          <wps:cNvSpPr/>
                          <wps:spPr>
                            <a:xfrm>
                              <a:off x="2548860" y="357160"/>
                              <a:ext cx="144731" cy="168274"/>
                            </a:xfrm>
                            <a:prstGeom prst="rect">
                              <a:avLst/>
                            </a:prstGeom>
                            <a:noFill/>
                            <a:ln>
                              <a:noFill/>
                            </a:ln>
                          </wps:spPr>
                          <wps:txbx>
                            <w:txbxContent>
                              <w:p w:rsidR="00B02009" w:rsidRDefault="00B02009">
                                <w:pPr>
                                  <w:spacing w:after="160" w:line="258" w:lineRule="auto"/>
                                  <w:ind w:left="0" w:firstLine="0"/>
                                  <w:jc w:val="left"/>
                                  <w:textDirection w:val="btLr"/>
                                </w:pPr>
                                <w:r>
                                  <w:t>17</w:t>
                                </w:r>
                              </w:p>
                            </w:txbxContent>
                          </wps:txbx>
                          <wps:bodyPr spcFirstLastPara="1" wrap="square" lIns="0" tIns="0" rIns="0" bIns="0" anchor="t" anchorCtr="0">
                            <a:noAutofit/>
                          </wps:bodyPr>
                        </wps:wsp>
                        <wps:wsp>
                          <wps:cNvPr id="22" name="Rectangle 22"/>
                          <wps:cNvSpPr/>
                          <wps:spPr>
                            <a:xfrm>
                              <a:off x="2661866" y="357160"/>
                              <a:ext cx="236354" cy="168274"/>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roofErr w:type="gramStart"/>
                                <w:r>
                                  <w:t>ans</w:t>
                                </w:r>
                                <w:proofErr w:type="gramEnd"/>
                              </w:p>
                            </w:txbxContent>
                          </wps:txbx>
                          <wps:bodyPr spcFirstLastPara="1" wrap="square" lIns="0" tIns="0" rIns="0" bIns="0" anchor="t" anchorCtr="0">
                            <a:noAutofit/>
                          </wps:bodyPr>
                        </wps:wsp>
                        <pic:pic xmlns:pic="http://schemas.openxmlformats.org/drawingml/2006/picture">
                          <pic:nvPicPr>
                            <pic:cNvPr id="50" name="Shape 50"/>
                            <pic:cNvPicPr preferRelativeResize="0"/>
                          </pic:nvPicPr>
                          <pic:blipFill rotWithShape="1">
                            <a:blip r:embed="rId17">
                              <a:alphaModFix/>
                            </a:blip>
                            <a:srcRect/>
                            <a:stretch/>
                          </pic:blipFill>
                          <pic:spPr>
                            <a:xfrm>
                              <a:off x="1849759" y="-1663"/>
                              <a:ext cx="618744" cy="810768"/>
                            </a:xfrm>
                            <a:prstGeom prst="rect">
                              <a:avLst/>
                            </a:prstGeom>
                            <a:noFill/>
                            <a:ln>
                              <a:noFill/>
                            </a:ln>
                          </pic:spPr>
                        </pic:pic>
                        <wps:wsp>
                          <wps:cNvPr id="23" name="Forme libre : forme 23"/>
                          <wps:cNvSpPr/>
                          <wps:spPr>
                            <a:xfrm>
                              <a:off x="1854336" y="8081"/>
                              <a:ext cx="1962548" cy="808185"/>
                            </a:xfrm>
                            <a:custGeom>
                              <a:avLst/>
                              <a:gdLst/>
                              <a:ahLst/>
                              <a:cxnLst/>
                              <a:rect l="l" t="t" r="r" b="b"/>
                              <a:pathLst>
                                <a:path w="1962548" h="808185" extrusionOk="0">
                                  <a:moveTo>
                                    <a:pt x="0" y="808185"/>
                                  </a:moveTo>
                                  <a:lnTo>
                                    <a:pt x="1962548" y="808185"/>
                                  </a:lnTo>
                                  <a:lnTo>
                                    <a:pt x="1962548" y="488934"/>
                                  </a:lnTo>
                                  <a:lnTo>
                                    <a:pt x="1885273" y="404078"/>
                                  </a:lnTo>
                                  <a:lnTo>
                                    <a:pt x="1962548" y="319221"/>
                                  </a:lnTo>
                                  <a:lnTo>
                                    <a:pt x="1962548" y="0"/>
                                  </a:lnTo>
                                  <a:lnTo>
                                    <a:pt x="0" y="0"/>
                                  </a:lnTo>
                                  <a:lnTo>
                                    <a:pt x="0" y="808185"/>
                                  </a:lnTo>
                                  <a:close/>
                                </a:path>
                              </a:pathLst>
                            </a:custGeom>
                            <a:noFill/>
                            <a:ln w="10200"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Rectangle 24"/>
                          <wps:cNvSpPr/>
                          <wps:spPr>
                            <a:xfrm>
                              <a:off x="2548860" y="501580"/>
                              <a:ext cx="1238642" cy="168274"/>
                            </a:xfrm>
                            <a:prstGeom prst="rect">
                              <a:avLst/>
                            </a:prstGeom>
                            <a:noFill/>
                            <a:ln>
                              <a:noFill/>
                            </a:ln>
                          </wps:spPr>
                          <wps:txbx>
                            <w:txbxContent>
                              <w:p w:rsidR="00B02009" w:rsidRDefault="00B02009">
                                <w:pPr>
                                  <w:spacing w:after="160" w:line="258" w:lineRule="auto"/>
                                  <w:ind w:left="0" w:firstLine="0"/>
                                  <w:jc w:val="left"/>
                                  <w:textDirection w:val="btLr"/>
                                </w:pPr>
                                <w:r>
                                  <w:t>PDG &amp; Scrum master</w:t>
                                </w:r>
                              </w:p>
                            </w:txbxContent>
                          </wps:txbx>
                          <wps:bodyPr spcFirstLastPara="1" wrap="square" lIns="0" tIns="0" rIns="0" bIns="0" anchor="t" anchorCtr="0">
                            <a:noAutofit/>
                          </wps:bodyPr>
                        </wps:wsp>
                        <wps:wsp>
                          <wps:cNvPr id="25" name="Forme libre : forme 25"/>
                          <wps:cNvSpPr/>
                          <wps:spPr>
                            <a:xfrm>
                              <a:off x="0" y="1280791"/>
                              <a:ext cx="1839889" cy="808158"/>
                            </a:xfrm>
                            <a:custGeom>
                              <a:avLst/>
                              <a:gdLst/>
                              <a:ahLst/>
                              <a:cxnLst/>
                              <a:rect l="l" t="t" r="r" b="b"/>
                              <a:pathLst>
                                <a:path w="1839889" h="808158" extrusionOk="0">
                                  <a:moveTo>
                                    <a:pt x="0" y="0"/>
                                  </a:moveTo>
                                  <a:lnTo>
                                    <a:pt x="1839889" y="0"/>
                                  </a:lnTo>
                                  <a:lnTo>
                                    <a:pt x="1839889" y="808158"/>
                                  </a:lnTo>
                                  <a:lnTo>
                                    <a:pt x="997206" y="808158"/>
                                  </a:lnTo>
                                  <a:lnTo>
                                    <a:pt x="919945" y="723314"/>
                                  </a:lnTo>
                                  <a:lnTo>
                                    <a:pt x="842683" y="808158"/>
                                  </a:lnTo>
                                  <a:lnTo>
                                    <a:pt x="0" y="808158"/>
                                  </a:lnTo>
                                  <a:lnTo>
                                    <a:pt x="0" y="0"/>
                                  </a:lnTo>
                                  <a:close/>
                                </a:path>
                              </a:pathLst>
                            </a:custGeom>
                            <a:solidFill>
                              <a:srgbClr val="FFFFFF"/>
                            </a:solidFill>
                            <a:ln>
                              <a:noFill/>
                            </a:ln>
                          </wps:spPr>
                          <wps:bodyPr spcFirstLastPara="1" wrap="square" lIns="91425" tIns="91425" rIns="91425" bIns="91425" anchor="ctr" anchorCtr="0">
                            <a:noAutofit/>
                          </wps:bodyPr>
                        </wps:wsp>
                        <wps:wsp>
                          <wps:cNvPr id="26" name="Rectangle 26"/>
                          <wps:cNvSpPr/>
                          <wps:spPr>
                            <a:xfrm>
                              <a:off x="691321" y="1420045"/>
                              <a:ext cx="1022968" cy="167766"/>
                            </a:xfrm>
                            <a:prstGeom prst="rect">
                              <a:avLst/>
                            </a:prstGeom>
                            <a:noFill/>
                            <a:ln>
                              <a:noFill/>
                            </a:ln>
                          </wps:spPr>
                          <wps:txbx>
                            <w:txbxContent>
                              <w:p w:rsidR="00B02009" w:rsidRDefault="00B02009">
                                <w:pPr>
                                  <w:spacing w:after="160" w:line="258" w:lineRule="auto"/>
                                  <w:ind w:left="0" w:firstLine="0"/>
                                  <w:jc w:val="left"/>
                                  <w:textDirection w:val="btLr"/>
                                </w:pPr>
                                <w:r>
                                  <w:t xml:space="preserve">Gatien </w:t>
                                </w:r>
                                <w:proofErr w:type="spellStart"/>
                                <w:r>
                                  <w:t>Jayme</w:t>
                                </w:r>
                                <w:proofErr w:type="spellEnd"/>
                              </w:p>
                            </w:txbxContent>
                          </wps:txbx>
                          <wps:bodyPr spcFirstLastPara="1" wrap="square" lIns="0" tIns="0" rIns="0" bIns="0" anchor="t" anchorCtr="0">
                            <a:noAutofit/>
                          </wps:bodyPr>
                        </wps:wsp>
                        <wps:wsp>
                          <wps:cNvPr id="27" name="Rectangle 27"/>
                          <wps:cNvSpPr/>
                          <wps:spPr>
                            <a:xfrm>
                              <a:off x="691321" y="1564464"/>
                              <a:ext cx="143995" cy="167767"/>
                            </a:xfrm>
                            <a:prstGeom prst="rect">
                              <a:avLst/>
                            </a:prstGeom>
                            <a:noFill/>
                            <a:ln>
                              <a:noFill/>
                            </a:ln>
                          </wps:spPr>
                          <wps:txbx>
                            <w:txbxContent>
                              <w:p w:rsidR="00B02009" w:rsidRDefault="00B02009">
                                <w:pPr>
                                  <w:spacing w:after="160" w:line="258" w:lineRule="auto"/>
                                  <w:ind w:left="0" w:firstLine="0"/>
                                  <w:jc w:val="left"/>
                                  <w:textDirection w:val="btLr"/>
                                </w:pPr>
                                <w:r>
                                  <w:t>17</w:t>
                                </w:r>
                              </w:p>
                            </w:txbxContent>
                          </wps:txbx>
                          <wps:bodyPr spcFirstLastPara="1" wrap="square" lIns="0" tIns="0" rIns="0" bIns="0" anchor="t" anchorCtr="0">
                            <a:noAutofit/>
                          </wps:bodyPr>
                        </wps:wsp>
                        <wps:wsp>
                          <wps:cNvPr id="28" name="Rectangle 28"/>
                          <wps:cNvSpPr/>
                          <wps:spPr>
                            <a:xfrm>
                              <a:off x="803649" y="1564464"/>
                              <a:ext cx="235193" cy="167767"/>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roofErr w:type="gramStart"/>
                                <w:r>
                                  <w:t>ans</w:t>
                                </w:r>
                                <w:proofErr w:type="gramEnd"/>
                              </w:p>
                            </w:txbxContent>
                          </wps:txbx>
                          <wps:bodyPr spcFirstLastPara="1" wrap="square" lIns="0" tIns="0" rIns="0" bIns="0" anchor="t" anchorCtr="0">
                            <a:noAutofit/>
                          </wps:bodyPr>
                        </wps:wsp>
                        <pic:pic xmlns:pic="http://schemas.openxmlformats.org/drawingml/2006/picture">
                          <pic:nvPicPr>
                            <pic:cNvPr id="57" name="Shape 57"/>
                            <pic:cNvPicPr preferRelativeResize="0"/>
                          </pic:nvPicPr>
                          <pic:blipFill rotWithShape="1">
                            <a:blip r:embed="rId18">
                              <a:alphaModFix/>
                            </a:blip>
                            <a:srcRect/>
                            <a:stretch/>
                          </pic:blipFill>
                          <pic:spPr>
                            <a:xfrm>
                              <a:off x="-4440" y="1277480"/>
                              <a:ext cx="618744" cy="810768"/>
                            </a:xfrm>
                            <a:prstGeom prst="rect">
                              <a:avLst/>
                            </a:prstGeom>
                            <a:noFill/>
                            <a:ln>
                              <a:noFill/>
                            </a:ln>
                          </pic:spPr>
                        </pic:pic>
                        <wps:wsp>
                          <wps:cNvPr id="29" name="Forme libre : forme 29"/>
                          <wps:cNvSpPr/>
                          <wps:spPr>
                            <a:xfrm>
                              <a:off x="0" y="1280791"/>
                              <a:ext cx="1839889" cy="808158"/>
                            </a:xfrm>
                            <a:custGeom>
                              <a:avLst/>
                              <a:gdLst/>
                              <a:ahLst/>
                              <a:cxnLst/>
                              <a:rect l="l" t="t" r="r" b="b"/>
                              <a:pathLst>
                                <a:path w="1839889" h="808158" extrusionOk="0">
                                  <a:moveTo>
                                    <a:pt x="0" y="808158"/>
                                  </a:moveTo>
                                  <a:lnTo>
                                    <a:pt x="842683" y="808158"/>
                                  </a:lnTo>
                                  <a:lnTo>
                                    <a:pt x="919945" y="723314"/>
                                  </a:lnTo>
                                  <a:lnTo>
                                    <a:pt x="997206" y="808158"/>
                                  </a:lnTo>
                                  <a:lnTo>
                                    <a:pt x="1839889" y="808158"/>
                                  </a:lnTo>
                                  <a:lnTo>
                                    <a:pt x="1839889" y="0"/>
                                  </a:lnTo>
                                  <a:lnTo>
                                    <a:pt x="0" y="0"/>
                                  </a:lnTo>
                                  <a:lnTo>
                                    <a:pt x="0" y="808158"/>
                                  </a:lnTo>
                                  <a:close/>
                                </a:path>
                              </a:pathLst>
                            </a:custGeom>
                            <a:noFill/>
                            <a:ln w="10200"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Rectangle 30"/>
                          <wps:cNvSpPr/>
                          <wps:spPr>
                            <a:xfrm>
                              <a:off x="691321" y="1708885"/>
                              <a:ext cx="781175" cy="167766"/>
                            </a:xfrm>
                            <a:prstGeom prst="rect">
                              <a:avLst/>
                            </a:prstGeom>
                            <a:noFill/>
                            <a:ln>
                              <a:noFill/>
                            </a:ln>
                          </wps:spPr>
                          <wps:txbx>
                            <w:txbxContent>
                              <w:p w:rsidR="00B02009" w:rsidRDefault="00B02009">
                                <w:pPr>
                                  <w:spacing w:after="160" w:line="258" w:lineRule="auto"/>
                                  <w:ind w:left="0" w:firstLine="0"/>
                                  <w:jc w:val="left"/>
                                  <w:textDirection w:val="btLr"/>
                                </w:pPr>
                                <w:r>
                                  <w:t xml:space="preserve">Responsable </w:t>
                                </w:r>
                              </w:p>
                            </w:txbxContent>
                          </wps:txbx>
                          <wps:bodyPr spcFirstLastPara="1" wrap="square" lIns="0" tIns="0" rIns="0" bIns="0" anchor="t" anchorCtr="0">
                            <a:noAutofit/>
                          </wps:bodyPr>
                        </wps:wsp>
                        <wps:wsp>
                          <wps:cNvPr id="32" name="Rectangle 32"/>
                          <wps:cNvSpPr/>
                          <wps:spPr>
                            <a:xfrm>
                              <a:off x="691233" y="1852415"/>
                              <a:ext cx="925309" cy="194245"/>
                            </a:xfrm>
                            <a:prstGeom prst="rect">
                              <a:avLst/>
                            </a:prstGeom>
                            <a:noFill/>
                            <a:ln>
                              <a:noFill/>
                            </a:ln>
                          </wps:spPr>
                          <wps:txbx>
                            <w:txbxContent>
                              <w:p w:rsidR="00B02009" w:rsidRDefault="00B02009">
                                <w:pPr>
                                  <w:spacing w:after="160" w:line="258" w:lineRule="auto"/>
                                  <w:ind w:left="0" w:firstLine="0"/>
                                  <w:jc w:val="left"/>
                                  <w:textDirection w:val="btLr"/>
                                </w:pPr>
                                <w:r>
                                  <w:t>Documentation</w:t>
                                </w:r>
                              </w:p>
                            </w:txbxContent>
                          </wps:txbx>
                          <wps:bodyPr spcFirstLastPara="1" wrap="square" lIns="0" tIns="0" rIns="0" bIns="0" anchor="t" anchorCtr="0">
                            <a:noAutofit/>
                          </wps:bodyPr>
                        </wps:wsp>
                        <wps:wsp>
                          <wps:cNvPr id="33" name="Forme libre : forme 33"/>
                          <wps:cNvSpPr/>
                          <wps:spPr>
                            <a:xfrm>
                              <a:off x="3839099" y="1280791"/>
                              <a:ext cx="1839889" cy="808158"/>
                            </a:xfrm>
                            <a:custGeom>
                              <a:avLst/>
                              <a:gdLst/>
                              <a:ahLst/>
                              <a:cxnLst/>
                              <a:rect l="l" t="t" r="r" b="b"/>
                              <a:pathLst>
                                <a:path w="1839889" h="808158" extrusionOk="0">
                                  <a:moveTo>
                                    <a:pt x="0" y="0"/>
                                  </a:moveTo>
                                  <a:lnTo>
                                    <a:pt x="1839889" y="0"/>
                                  </a:lnTo>
                                  <a:lnTo>
                                    <a:pt x="1839889" y="808158"/>
                                  </a:lnTo>
                                  <a:lnTo>
                                    <a:pt x="997220" y="808158"/>
                                  </a:lnTo>
                                  <a:lnTo>
                                    <a:pt x="919945" y="723314"/>
                                  </a:lnTo>
                                  <a:lnTo>
                                    <a:pt x="842669" y="808158"/>
                                  </a:lnTo>
                                  <a:lnTo>
                                    <a:pt x="0" y="808158"/>
                                  </a:lnTo>
                                  <a:lnTo>
                                    <a:pt x="0" y="0"/>
                                  </a:lnTo>
                                  <a:close/>
                                </a:path>
                              </a:pathLst>
                            </a:custGeom>
                            <a:solidFill>
                              <a:srgbClr val="FFFFFF"/>
                            </a:solidFill>
                            <a:ln>
                              <a:noFill/>
                            </a:ln>
                          </wps:spPr>
                          <wps:bodyPr spcFirstLastPara="1" wrap="square" lIns="91425" tIns="91425" rIns="91425" bIns="91425" anchor="ctr" anchorCtr="0">
                            <a:noAutofit/>
                          </wps:bodyPr>
                        </wps:wsp>
                        <wps:wsp>
                          <wps:cNvPr id="34" name="Rectangle 34"/>
                          <wps:cNvSpPr/>
                          <wps:spPr>
                            <a:xfrm>
                              <a:off x="4537303" y="1420045"/>
                              <a:ext cx="819424" cy="167766"/>
                            </a:xfrm>
                            <a:prstGeom prst="rect">
                              <a:avLst/>
                            </a:prstGeom>
                            <a:noFill/>
                            <a:ln>
                              <a:noFill/>
                            </a:ln>
                          </wps:spPr>
                          <wps:txbx>
                            <w:txbxContent>
                              <w:p w:rsidR="00B02009" w:rsidRDefault="00B02009">
                                <w:pPr>
                                  <w:spacing w:after="160" w:line="258" w:lineRule="auto"/>
                                  <w:ind w:left="0" w:firstLine="0"/>
                                  <w:jc w:val="left"/>
                                  <w:textDirection w:val="btLr"/>
                                </w:pPr>
                                <w:r>
                                  <w:t xml:space="preserve">Mounir </w:t>
                                </w:r>
                                <w:proofErr w:type="spellStart"/>
                                <w:r>
                                  <w:t>Fiaux</w:t>
                                </w:r>
                                <w:proofErr w:type="spellEnd"/>
                              </w:p>
                            </w:txbxContent>
                          </wps:txbx>
                          <wps:bodyPr spcFirstLastPara="1" wrap="square" lIns="0" tIns="0" rIns="0" bIns="0" anchor="t" anchorCtr="0">
                            <a:noAutofit/>
                          </wps:bodyPr>
                        </wps:wsp>
                        <wps:wsp>
                          <wps:cNvPr id="35" name="Rectangle 35"/>
                          <wps:cNvSpPr/>
                          <wps:spPr>
                            <a:xfrm>
                              <a:off x="4537303" y="1564464"/>
                              <a:ext cx="143996" cy="167767"/>
                            </a:xfrm>
                            <a:prstGeom prst="rect">
                              <a:avLst/>
                            </a:prstGeom>
                            <a:noFill/>
                            <a:ln>
                              <a:noFill/>
                            </a:ln>
                          </wps:spPr>
                          <wps:txbx>
                            <w:txbxContent>
                              <w:p w:rsidR="00B02009" w:rsidRDefault="00B02009">
                                <w:pPr>
                                  <w:spacing w:after="160" w:line="258" w:lineRule="auto"/>
                                  <w:ind w:left="0" w:firstLine="0"/>
                                  <w:jc w:val="left"/>
                                  <w:textDirection w:val="btLr"/>
                                </w:pPr>
                                <w:r>
                                  <w:t>16</w:t>
                                </w:r>
                              </w:p>
                            </w:txbxContent>
                          </wps:txbx>
                          <wps:bodyPr spcFirstLastPara="1" wrap="square" lIns="0" tIns="0" rIns="0" bIns="0" anchor="t" anchorCtr="0">
                            <a:noAutofit/>
                          </wps:bodyPr>
                        </wps:wsp>
                        <wps:wsp>
                          <wps:cNvPr id="36" name="Rectangle 36"/>
                          <wps:cNvSpPr/>
                          <wps:spPr>
                            <a:xfrm>
                              <a:off x="4649630" y="1564464"/>
                              <a:ext cx="235193" cy="167767"/>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roofErr w:type="gramStart"/>
                                <w:r>
                                  <w:t>ans</w:t>
                                </w:r>
                                <w:proofErr w:type="gramEnd"/>
                              </w:p>
                            </w:txbxContent>
                          </wps:txbx>
                          <wps:bodyPr spcFirstLastPara="1" wrap="square" lIns="0" tIns="0" rIns="0" bIns="0" anchor="t" anchorCtr="0">
                            <a:noAutofit/>
                          </wps:bodyPr>
                        </wps:wsp>
                        <pic:pic xmlns:pic="http://schemas.openxmlformats.org/drawingml/2006/picture">
                          <pic:nvPicPr>
                            <pic:cNvPr id="65" name="Shape 65"/>
                            <pic:cNvPicPr preferRelativeResize="0"/>
                          </pic:nvPicPr>
                          <pic:blipFill rotWithShape="1">
                            <a:blip r:embed="rId19">
                              <a:alphaModFix/>
                            </a:blip>
                            <a:srcRect/>
                            <a:stretch/>
                          </pic:blipFill>
                          <pic:spPr>
                            <a:xfrm>
                              <a:off x="3837055" y="1277480"/>
                              <a:ext cx="615696" cy="810768"/>
                            </a:xfrm>
                            <a:prstGeom prst="rect">
                              <a:avLst/>
                            </a:prstGeom>
                            <a:noFill/>
                            <a:ln>
                              <a:noFill/>
                            </a:ln>
                          </pic:spPr>
                        </pic:pic>
                        <wps:wsp>
                          <wps:cNvPr id="37" name="Forme libre : forme 37"/>
                          <wps:cNvSpPr/>
                          <wps:spPr>
                            <a:xfrm>
                              <a:off x="3839099" y="1280791"/>
                              <a:ext cx="1839889" cy="808158"/>
                            </a:xfrm>
                            <a:custGeom>
                              <a:avLst/>
                              <a:gdLst/>
                              <a:ahLst/>
                              <a:cxnLst/>
                              <a:rect l="l" t="t" r="r" b="b"/>
                              <a:pathLst>
                                <a:path w="1839889" h="808158" extrusionOk="0">
                                  <a:moveTo>
                                    <a:pt x="0" y="808158"/>
                                  </a:moveTo>
                                  <a:lnTo>
                                    <a:pt x="842669" y="808158"/>
                                  </a:lnTo>
                                  <a:lnTo>
                                    <a:pt x="919945" y="723314"/>
                                  </a:lnTo>
                                  <a:lnTo>
                                    <a:pt x="997220" y="808158"/>
                                  </a:lnTo>
                                  <a:lnTo>
                                    <a:pt x="1839889" y="808158"/>
                                  </a:lnTo>
                                  <a:lnTo>
                                    <a:pt x="1839889" y="0"/>
                                  </a:lnTo>
                                  <a:lnTo>
                                    <a:pt x="0" y="0"/>
                                  </a:lnTo>
                                  <a:lnTo>
                                    <a:pt x="0" y="808158"/>
                                  </a:lnTo>
                                  <a:close/>
                                </a:path>
                              </a:pathLst>
                            </a:custGeom>
                            <a:noFill/>
                            <a:ln w="10200"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Rectangle 38"/>
                          <wps:cNvSpPr/>
                          <wps:spPr>
                            <a:xfrm>
                              <a:off x="4537303" y="1708885"/>
                              <a:ext cx="781175" cy="167766"/>
                            </a:xfrm>
                            <a:prstGeom prst="rect">
                              <a:avLst/>
                            </a:prstGeom>
                            <a:noFill/>
                            <a:ln>
                              <a:noFill/>
                            </a:ln>
                          </wps:spPr>
                          <wps:txbx>
                            <w:txbxContent>
                              <w:p w:rsidR="00B02009" w:rsidRDefault="00B02009">
                                <w:pPr>
                                  <w:spacing w:after="160" w:line="258" w:lineRule="auto"/>
                                  <w:ind w:left="0" w:firstLine="0"/>
                                  <w:jc w:val="left"/>
                                  <w:textDirection w:val="btLr"/>
                                </w:pPr>
                                <w:r>
                                  <w:t xml:space="preserve">Responsable </w:t>
                                </w:r>
                              </w:p>
                            </w:txbxContent>
                          </wps:txbx>
                          <wps:bodyPr spcFirstLastPara="1" wrap="square" lIns="0" tIns="0" rIns="0" bIns="0" anchor="t" anchorCtr="0">
                            <a:noAutofit/>
                          </wps:bodyPr>
                        </wps:wsp>
                        <wps:wsp>
                          <wps:cNvPr id="39" name="Rectangle 39"/>
                          <wps:cNvSpPr/>
                          <wps:spPr>
                            <a:xfrm>
                              <a:off x="4537303" y="1853306"/>
                              <a:ext cx="933121" cy="167767"/>
                            </a:xfrm>
                            <a:prstGeom prst="rect">
                              <a:avLst/>
                            </a:prstGeom>
                            <a:noFill/>
                            <a:ln>
                              <a:noFill/>
                            </a:ln>
                          </wps:spPr>
                          <wps:txbx>
                            <w:txbxContent>
                              <w:p w:rsidR="00B02009" w:rsidRDefault="00B02009">
                                <w:pPr>
                                  <w:spacing w:after="160" w:line="258" w:lineRule="auto"/>
                                  <w:ind w:left="0" w:firstLine="0"/>
                                  <w:jc w:val="left"/>
                                  <w:textDirection w:val="btLr"/>
                                </w:pPr>
                                <w:r>
                                  <w:t>Développement</w:t>
                                </w:r>
                              </w:p>
                            </w:txbxContent>
                          </wps:txbx>
                          <wps:bodyPr spcFirstLastPara="1" wrap="square" lIns="0" tIns="0" rIns="0" bIns="0" anchor="t" anchorCtr="0">
                            <a:noAutofit/>
                          </wps:bodyPr>
                        </wps:wsp>
                      </wpg:grpSp>
                    </wpg:wgp>
                  </a:graphicData>
                </a:graphic>
              </wp:inline>
            </w:drawing>
          </mc:Choice>
          <mc:Fallback>
            <w:pict>
              <v:group id="Groupe 27183" o:spid="_x0000_s1026" style="width:447.5pt;height:164.6pt;mso-position-horizontal-relative:char;mso-position-vertical-relative:line" coordorigin="25042,27346" coordsize="56834,20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j/GngkAABtKAAAOAAAAZHJzL2Uyb0RvYy54bWzsXOuO4kYW/r/SvoPl&#10;/zO4qnxFw0RRJj2KlN2MJlntb2MMWDG21zZ9ydPss+yT7VdVLl/AgN0TGjp0S40vHMqnzjl1Ll8d&#10;+PDd4ybW7sO8iNJkppP3hq6FSZAuomQ10//12907V9eK0k8Wfpwm4Ux/Cgv9u49//9uHh2wa0nSd&#10;xosw1zBIUkwfspm+LstsOpkUwTrc+MX7NAsTvLlM841f4jJfTRa5/4DRN/GEGoY9eUjzRZanQVgU&#10;uPtJvql/FOMvl2FQ/rJcFmGpxTMdvJXiNRevc/46+fjBn65yP1tHQcWG/wwuNn6U4KH1UJ/80te2&#10;ebQ31CYK8rRIl+X7IN1M0uUyCkIxB8yGGDuz+Zyn20zMZTV9WGW1mCDaHTk9e9jgn/dfci1azHTq&#10;EJfpWuJvoCbx5FCT9yCjh2w1BennPPs1+5JXN1byik/7cZlv+BET0h6FdJ9q6YaPpRbgpmW7zKSw&#10;hwDvUcMzbEKl/IM1lMQ/Ry0DFLaucQqHmbZnKoofT4wyUUxMOK81a/VFPYdqusTamStujJ/oQYZH&#10;TPqdaZowTUz5HbFt9s0TxkIqGlspvs1Wfl37WShMsOAGoIQHFUlD+YoV5ierONSILeUn6GorKaYF&#10;DKbHRHpn3ZUaNFSbiiGWaq1kf5rlRfk5TDcaP5npOfgQC9C//7kooUiQKhL+9CS9i+IY9/1pnHRu&#10;gJDfgdkoXvlZ+Th/FOZQTOfp4gnzLrLgLsKzfvaL8oufw0sQXXuA55jpxX+2fh7qWvxTAnF7xKRg&#10;vWxf5O2LefvCT4J1CocUlLmuyYsfSuGgJJffb8t0GYkZcb4kMxW70DM365dQuKMUfgdXHGpxNM/D&#10;//13qnHPDN07o3TvGZ5D4Wtg8i6xqS0+7U+V9onHbGJ4UvumbVoQp9SocjPBViqfi0gpHL53IVWP&#10;e2t1Fjwm6pSbCA8DsQgDpa5BypA5wsBcrrnML/nn+KD8VHuAihUr65lecaKBzXzL490vv3Mfx8k3&#10;6X34Wyo+WHI/Rjxi2TaMADNUhtvQxEmXtppti1ZRqGNWjdpQMrgKW7hPYb9ywC45NUxTCnkUcUfg&#10;akR1lIxIbzWYkHomJcKvHeS1LbCR5Eq+isUgTotQmgvXovQESrNgoG07RRpHC+4YuOqKfDX/Ic61&#10;e5/nCuKvMrsO2SD38eYzsAgQ6mWQ6PcZ7iifQV1qMRdDHnQaJnMduCkeMjqmeQGnUbEyzmnIVaXM&#10;+ZC7aFa1olSGr45yjTZ0g9ZTxTFkN5K8I2rFgjoqv0WZyUyhupHkAzyXFNtgwl2pvbmL9EpSDAT8&#10;Y+7CG+UuiGuZ1KncheEKrXcyDEaMKr90DRfUlau/gLOwqWWCUTiLipMhGcYwZ0G8avABuUVDyYhH&#10;KakEopayOlZL2nUtFGhySRumAUnLkKvI1FF5gGZ003U9OIOh5B3tqFHVUY4uZTGY8Dwe4E78VdN6&#10;SxiOAxv9VSWFInerStyDpfAaB9Xn6aqSLyXXlgZBCSxUeI1m4XuOaRgwW54kENuljjJEte5VzXjG&#10;slKgLWJ5NQXd8OoSc5OVJU5kVYkTWVHiRFWTqG6utpaEa9lXcy2P0WpmlkOgcVhJo2Zimg7DYy6u&#10;ZlGh3aiaaY+aa3kMU7NtE9eWcGCfmimzmYW88uJqFsXt1ak5i4Ip/ivYGGd7UOBpeB2fKrcc25IQ&#10;/WbQGBs//32bvQPCjQo8mkdxVD4JtB5gCWcquf8SBRwV5BcNqmjBgUn/L+KDhmusakXDPwGvHC7D&#10;/GsYY9z78GtYRH8ArZYRfW/keRxlvLjX8rT8d1Suxajw+wKy4W9WkwIOtAOn98hFQvWf0mC7CZNS&#10;7j3kgo80KdZRVsAdT8PNPASUnv+0kA/x42zt/yMFxMDBRIAP/KkSawg4ciqcVlHmYRmsOQGfguJa&#10;zvwAekpc03MsZMyIYy3UWCFoWDaOWS0MlxiOrdKzs4U5zrnkVUwCly+ETHIc8UjZgLch2MH5Ay8b&#10;GJMehyeUO2FFpdPc4XTyTSXXNrh0ZmDyG8qGDuuHgIZ27dD5gEq+1fF5Kf7zC4gh5YlS1Mm6By5n&#10;IE2vDMagB50tCAEuG9jBRPTiWwh5ssDZJoP3KJKV8FCdImIgOMnT109+sZYgphhBmjB2EpOFcDfr&#10;0F/8mCy08imD60ywK4ttDDx1g/2LEHu4OBF0pR/Fp+kEolttR8j1/5ww+FfcMqHwv3vVjCg3Bnuj&#10;djVjGcTagzEoc20TedbFE6B6XmOBb9j/ay9nACMdC0DVtvLAAlb6I0Jdw/F2o4/LPGAnUtvcG1m7&#10;Uf3loo9ipQKtwMmfCFqpwU86ZjQsSIlU4bgWiApN6ihDlIddR6OJ7aeoieeZ0C3GxmYlIwopUGOq&#10;oxzbNSnaGwR1RzWKSh13EasTTPSHpzFR53AUeUOsRrTiHECsevog6Lg+CNsjjCMiMDP0DRgGTE6E&#10;X5XKE4NSD/l75eMdB/UwCBB3Vc75UpBV7chu0MfX7Q9Nvwsd1/PQ1rNlm9gH29GzyTwP7kaGcqhZ&#10;DH8BNdfme4NqxjLbS9nGbVO7BrNNWZejBWRfzZRZ6Cm5AjXX1ntVauYwAv5fD2RVO4YKshJi5bPg&#10;sNbrgqyoqDrPBlk1DX/Yl3HM3VrmliCr4zvddNxO9w1UDJ2M+hBeNS4D90Zl9+Mqh5FlSZtcItm8&#10;I7Wvo6+/GlC0J0uLMWXDG1jFNwpupr+XwbR2Mx/cQ6ExGKxqJ7iO4QLf7Sa4jkuI005wL1XH1And&#10;VWU+XM5n79tnPXuyuDdSzUBDZL2KHiBTfm2i2Xr30KapercJGn9lPXuBOqaOojeo5uN7YlDfGI0z&#10;oGyGV9U0b8CkFMTxQN0O6Z3kRcVqdWyASd78NBDGHJW68LTIljwP4GQwE/2pyJgM4w2YlN95PMsX&#10;tHi39V48rzdpBjXfmBZzGO+VO4RMusK9t6CMSwV0UicqN+jq692nBplkNVI7XtF9mBXh0CSQ7otD&#10;k6TuErxBRfdsNaBRZUwgB+bs2TzT5yu6T9FXA07KLwY/p5MAszvffvJrQyf5NxBlFJDoJK5hL68T&#10;nWTnRSeR5DqGBXnxtdGPT1q2coJ/8ZY6VoPavV/cw9tjvM7NlA+d9PoYSjk8HR+PUg4vI0bWKG3y&#10;48VPf2nQrXgkTUdiimBMDfGGUt4WStmzP8tqOG98snvVMKX8xvzV5UAvg1PWO2StqqYG9MYr2rUY&#10;Q+cXwlYLqERPF2+8uXxVU9flV1XVNL+jI9p7xS8Qib6j6teS+E8cta8FVfObTh//DwAA//8DAFBL&#10;AwQKAAAAAAAAACEA55YuLBcVAAAXFQAAFAAAAGRycy9tZWRpYS9pbWFnZTEucG5niVBORw0KGgoA&#10;AAANSUhEUgAAAMsAAAEKCAYAAAC8OKGWAAAAAXNSR0IArs4c6QAAAARnQU1BAACxjwv8YQUAAAAJ&#10;cEhZcwAALiMAAC4jAXilP3YAABSsSURBVHhe7Z3pjxbF14ZHBRn2TZCwueKOMUbjB6Pon8xHY+SD&#10;xsQNoyYaEFRUJC5hk0XA7X1P/eZ+uH04032Gbbpnrispqqmu7q6up0/fd1cvMwMANe6Jfw4ePPhv&#10;+x8AzMu9czkA9ECwABQhWACKECwARQgWgCIEC0ARggWgCMECUIRgAShCsAAUIVgAihAsAEUIFoAi&#10;BAtAEYIFoAjBAlCEYAEoQrAAFCFYAIoQLABFCBaAIss+WP79999Juueee1q69957J2l6ns//559/&#10;0iR8ma7kaHuO6vk2VO++++6bJNXTvEgqg1sHZQEosmy/G6az7d9//93yQGV+Jtb8OEuLFStW/CcP&#10;fL6mvcy3I7LtCS/z9UyTtT9UT2jZbBuwMFAWgCIEC0CRps3L+fOtmWXxi/S4cA7cxsj6ZNYq8HWK&#10;LqvlNkvTmfXydXS1y5dVW7L1wcJAWQCKECwARZqG8xX9/yGr4tZG03/99VfLnVWrVs1N5aNSjlu7&#10;abL6TtYulfl6Zbm83p9//tlyH7mDmwNlAShCsAAUaXq9HG2YbIxGlQJZGrc2si8+mqT589knryu0&#10;Hrdu999//9zUdbTuixcvtjy4cuVKy1euXNnyQNPXrl1ruePrVVvmG7mDOigLQJFlqyw6g2cXvq4M&#10;ms7Uwu+nrFu3bm5qZubBBx9s+a5du1oebNy4cW7qOmpDdl8m49SpU3NTMzMnTpxouSvQ1atXW66L&#10;+iC7HwM3B8oCUIRgASiybG2YbIlbFtkht2aa71Zp+/btLXebtWfPnrmpbvrskC7EfXtaxq1gtp7j&#10;x4+3/NixYy0PtD4ftICbA2UBKEKwABRZtjZMlia7z+KPtqxfv77l+/bta3mwd+/elldHsZw+K5Wh&#10;Zbx+1lbdX3FrefTo0ZZ/++23LYebB2UBKEKwABQZtQ3LRolkjfzxDk374yLCR4m0vk2bNrU8ePHF&#10;F1u+du3algdV+zQkzpw5Mzc1M/PRRx+1XDcxA9lR7w9Nu93UtNdbLqAsAEVGoyw6m7ti6H5IpiJr&#10;1qxpeZA9bJhdNG/evLnlr732WssDXUD7vZds2aHjSiBF+fDDD1senD59uuWzs7MtD7SfWf9mjwkt&#10;dVAWgCIEC0CR0diwzPpo2i2GLkD9ol/z/QJfdsKfBj5w4EDLfdnMamlZv0czdLI+unTpUsuDDz74&#10;oOWXL19ueZBZ0GwAZbmAsgAUIVgAiozahmXIarmd0GMg/miI7qX4yJfsRmbhfLvZvQaVDZWsrV52&#10;4cKFlsuOBXqd2fddywx9f+8EKAtAEYIFoMhobJisgFspjUa5bRJuHbJHOV599dWWb9mypeVO32jY&#10;2K2Inkr20UHduD179mzLg08++aTl/hSz+iPrl6UOygJQhGABKNK0dKxPHWfIQrlF0rNQ+/fvb3nw&#10;5JNPtjwbJeojszFDx28iZrY02/fDhw+3/OTJky0PtM9uh5cLKAtAkdEoi86C/uiFnxmFzpB+5tO7&#10;KG+++WbLA9XLzqh+QZvdexn7RW7X4zreb6p36NChlge69zKmR31uFygLQBGCBaDIaGyYLE92oeoW&#10;KbvAf+GFF1ruH8XTfLdyWjazGJkNy8rGiu+L0D4dOXKk5cHXX389N7X8QFkAihAsAEVGEyxhEyLF&#10;6JRSWLJIYamUwjpEiieNlXbv3t1Shi8b9mu+UR6tV9YkyMqGSthNpQz1b7ZPDz/88CTFH2PyP8gU&#10;qP/6tqH1ep9ru2MAZQEoQrAAFBldsLjUS9a9TLK+Y8eOScrkf7lxK/vulnbnzp0tqZ89qZ8jZWTL&#10;jAmUBaDI6ILFz0o6U7qyqCz+uJAS/Bf1ldOlCOpT71cv0++RKYuXqZ7/XtP1hwzKAlCEYAEosuSC&#10;RfcB4rvFSpJ/+B9Zf2R2KKsXHyWMtHr16kkSWsdCbNVC6y8mKAtAEYIFoMjogsWlXjbByzZs2NCS&#10;lymp/rS1WG6oP5yufslGr9zmCu/fbH3ZdscEygJQhGABKDKaYMlkXUje3R7MZwXg/3/0uZuJTtZX&#10;XbZp69atk6R6WZ9nZarvy4wBlAWgyGiCRWciR2clP1OtW7euJc0by1lrMfA+yvpX+KMtQvdb/I9B&#10;OV3r07z55g8VlAWgCMECUGR0NqzPOui9iwxfdrmR7buXZX05Xd+JPwGu5OtRqg4iZGVDBWUBKEKw&#10;ABQZTbB0ybXmRZINy0ZwZDWm7cZyINv3rI+crr5SP0fSV3F8G/HN5EhepuS/l8rGAMoCUIRgASgy&#10;mmDJ5Dork7xnqP70MrBwMgvnZV397Das6/caGigLQJHRBEv1DDSmM9WYcZXWuy7OtOo4+o0idSnQ&#10;0EBZAIoQLABFRh0smeWKvwfpfxMyyOrB7UN/zUD9PF/KLBc2DGAJQrAAFFkSwSIpj/THH3+0lOGW&#10;AG4N2d1pyyu6+tl/rzGBsgAUIVgAiowuWFzCJfVeduHChZYczYPbx+XLlydp+hEX72svy34vlY0B&#10;lAWgyJJQFuf8+fMtZfiycGucO3dukrrwPtfvlZWNAZQFoAjBAlBkNMGSybXK/CvvuujUIxiR4PZz&#10;8eLFScqeOs5QPbdhYwJlAShCsAAUGU2w6Asi+mpIpGx8XzZM91um77l0IZsge+cWL2NMVs/3SclZ&#10;6H78/PPPk6SvvKivvA+9TL+hl+k3HAMoC0ARggWgyGiCRdZrxYoVk5RJuOZ99913k5SRWRGtz22d&#10;ytw6KMlWRBo6vk9KTlYm1FeRZHOvXLkySfptnKwvha9PaQygLABFCBaAIqMJFkm5S7fK3BrJEvz2&#10;22+T5POVfD1KWT0hWxFp7EzvW5Dtm/pF/Rzpxx9/bEn9HEnr83pKjtY3VlAWgCKjCZZsjF5JZyxP&#10;/trr999/35Krg5KfBbMyrc+Znjc9f4h4f6n9fWT7qb7UvEjqtwxfNkPrGAMoC0ARggWgyGiCZdpC&#10;RJK8e9nKlStb8gvQo0ePtuRWRMt6mfD1qZ6jeWNCVsltpvbN+8HLxMmTJydJ91m0jvn6YXodgS/T&#10;texQQVkAihAsAEWaDh48eHDwwzmSbH8yNnvMRNLvtkojNfv27Wt58PTTT7fcrYKW6VpvoLZkZWOi&#10;r/1Xr15t+bvvvtvyIB5vCXxZnxZaX7bebNkx9B/KAlCEYAEo0rRv7DbMZT1Gv4IYEROa1rzgjTfe&#10;aPm6deta3odvo6stQyVrf4b3UYwgBkeOHGl5EC95BdOjh/ORzcOGASxxWjiPQVl0JnPF8LOgiHdZ&#10;Ap8nBdBZMdi4cWPLX3rppZYHq1evbnk2ODAmFelD+6d9C1T2+++/tzw4dOhQy2dnZ1se6Kv5vmyG&#10;FKOqaGMAZQEoQrAAFBmNDZPsu0XKLg417fIvvJ7Ws3PnzpYHL7/8csv7lpUlczvWZze0vaytTrZP&#10;WZnw/tB8r6f5bpuy9uv+ydtvv93yILNa165da3mfFVWbfR1ql/eV2tJn64bA8FsIMBAIFoAiTRfH&#10;NBqWybqjepkt8vpaj9d75JFHWv7ss8+2PNAybne0rI+4aRQukLXItuf4OoXq+eibyrL9reL7qe16&#10;+997772Wy44Fqudtkf3y9al9vo9a1vdRy7iFy/Z3qFzfOwDohGABKNJ0fayjYT4tMksg+Xepl6Vx&#10;K6Ibnnv27Gl58Pzzz7fcrYOWyaxXkI0UqQ2ZfXG0Hl9HViZ8fZlN001Ev5mrsnfeeaflgZ4wzrbh&#10;/az5vr/ZvqktWZu8nrgVi3m3QFkAirRwHoOy6GzkZ6Cus1bf2Ss7Q+oM6mfXDRs2tFz3YII1a9a0&#10;PDuTLoRsn0SfUnWpTUa8Eiw+++yzuanrqA1SnUD94Y8JZdtVvb7+0HxXVE37/g4VlAWgCMECUKRp&#10;5ZhsWCb1mRXxi9LM7kj2/SJdlkAXu4GeRPbtPvbYYy1//PHHWx54G1TX2yD6bFN2Qd6Fb0Ptj7/z&#10;KL755puW+18TUL2sL/tQPV/Wp4W24evN+kXTVTu5mKAsAEUIFoAiTSPHdJ8lk3wvy6xPZtdUL7Nm&#10;jtbtdk1WSSNlgaxZsH379pavXbu25Y7f11F7Mgvk+6Rpr6dp/5uZx48fb/lPP/3U8qDL1nlfZdtQ&#10;n3ubs7Zmlkvrzn4P1Q80ndUbGtdbDQCdECwARZpujumpY0fWaP369S0Ptm3b1nIvk72Kb/SK+JPU&#10;gb9zrvX5tmQt3Dpk1sZH0FSu9/wDWTMvU73Mljhq9/nz51se/PLLLy0/e/ZsywMt6+2ShXJbJ7zM&#10;babQfvpNyR07drRc/RzITqp+oLaeOXOm5YH2w/s3a9dQQVkAioxGWfSIyUMPPdTyYO/evS1ftWpV&#10;y4PsTCV1yOadOnVqbmpm5tNPP225n927HsPw9fkyKvf5aoNfBHfVc3Qm9nmZAlXXl7VFCuSDIFIo&#10;/wLO1q1bW56ttw+p+A8//NDyQI/h6HXlIYOyABQhWACKNC0NGyZZ94s0SbJLfmYJsjLhF3NaT1bm&#10;F5i6CPav3usC+XYhq+Jt1j2Lzz//vOWBX6B24X0kS+PrVl+6RfLpafqslOZn9bL6XpYtq+nNmze3&#10;PHjllVda7h/Z02/n+3s7cGvmn4uVPcvssFtG9bm3S/vs+6n1+CCI8G1oPf8pm8sBoAeCBaBI06mw&#10;YZJXlzbJmEuRJC2TYS9TPbd1evzDy2S/nnrqqZYHGvHK7MSdRPvpffDll1+2XE/vBtpP3w8ns6/+&#10;yIiQFfD9lO3I+revP9Tnbjs07dZXfe77+cQTT7TcrW9mbbJ23W68r+LPiAcnTpxoeaD7Nd7/GhH1&#10;Y1X4fmbzs37L7rnd+T0HWCIQLABFJjZM8uSjBCpzeZKkZVLvSK5dxiSbkvxAf9sxG51YLLzN2jcf&#10;FTt8+HDLXdK9D1Tutkn95hZD9dzaqJ4vq2V8G1rGLYbwelqPb0MvtGXfFXAyy6U2Z9u9k/hNy48/&#10;/rjl/viPHjfyNqsffKTVf1uhPvJ5meW9sTcAIKWFjz/u4hHVdRbpi0LNd8XQN7j8u1wZ2Rk328bd&#10;xM/WUkhd/Af+DkmmLFn7VZapkve5zxda1n8HTfu21P+PPvpoywMfTBFZ+7Sf/huqLVn9W8Ev1n17&#10;2T5p2vv/2LFjLe/rN63P62naVV/1/BhEWQCKECwARZqehQ2TtLl0ZVIrqfJ5ks1M9p555pm5qetW&#10;QFYjkMz5+rrs393A25e1IbMifrGpezL+YTv1m19sZv2l/nBLoDZ4W9RGt2H6y8v+ZPbu3btbrot6&#10;x7ehdvX9/neDvjZo373eF1980XLvc/Wl18v6XGTzvM9RFoAiBAtAkaZxbsPcgkiavUxS5XZC813W&#10;9bWT5557ruWBJC2TVh9H99dY7zQuvdlIieZ7m7W/Wb1Adb0/Tp8+3fJff/215YE+hud/QEjTslSB&#10;7IR/LWbLli0t18tYgayWj+CIzGJkv4PbOs33ell/3Ekyy+XHntDx8/7777c8OHfuXMu9rbpk8GM6&#10;+z21jG8XZQEoQrAAFGla4zYsGyFxyVKZS5sk0L+o8vrrr7c8s1SZZclwS5BZi1shk96MrnpZXwXe&#10;bpHJusqyPuizQ1V8eyJbj+r5PLXBy26mDRXm+62zdmVlwr/gI0t26dKllgf6HX1Z/Y7Zb+zHPsoC&#10;UIRgASjStMhtmMuhZMntRlYmC7J///6WB9kLXJJPtwbZjaNMXu8U2XZderW/Xk/M107VvZP7sZD2&#10;TKPfLhtVyuzQfBbpblC1glmff/XVVy33F8f0dLI/f6bfu6//UBaAIi2U5lOW7Cyieq4s+hrLgQMH&#10;Wh7c7TMQwDRSjLfeeqvlgcqy47zPUXBEAxQhWACKTIIl7NX0BU5IUKSQrOkU0qW0a9eulrwMYLEJ&#10;KxVJx2ckoePdj/ns+PV6HNUARQgWgCKTYJHl6kP1YpxaKd6p73uvHmCx0PHpx6iOY09uuXS54aAs&#10;AEUIFoAiJRvmowSSqXg5SSleOorko2UAQ2HTpk2TFN9EjuT2Kzv2s/koC0CRG5TFL3K6iNdalQCG&#10;jDsjHbNe5sf8dHJQFoAiBAtAkUmwZLIj/CJH9R544IFJ0jyXNoChEE8TK23btq0lHcd+zGcDVH7s&#10;c1QDFCFYAIosOFgkXfHClxLAkHHLpfstbq+El6m+g7IAFCFYAIpMgmVakoJMilQ2Ozs7SSpzGQNY&#10;bHQs+iitHs3K0HEcyZeZpLl6ANDDJFgUPY4i08efs4t6zfPIBFhssmMxvpUWKf4igZLw41zL+j0a&#10;lAWgCMECUGQSLLJcjqTIU3wVf/rL+JoHMHR0rGYDVJ4UD16GsgAUIVgAipSCxaVI0gUwdLouLfy1&#10;+IxshBdlAShCsAAUWXCwTN/ICSRTAENH1sxvSqrMLVdWhrIAFOkMFkWXs2bNmpYAho4UwdEx7fdZ&#10;VOYqojIHZQEoQrAAFJkES5dkOdgwWAroM66RMrJ4QFkAihAsAEUmwZJZLkmRp67XMgGGjl5y9D/G&#10;laHjXXERCWUBKEKwABQpBYuky+UrwyULYMjoz35HEn78yoY5KAtAkUmwZJGkZ/r9oTPV07xIQvOm&#10;1wOwGLhSKAk/pjOmj+0AZQEoQrAAFJkEy7RMBbJUfWPSAEPELwuUhJdNX+jPB8oCUIRgAShygw1z&#10;edK9FT3i4o+5eD2AMaNLDD+ms4SyABQhWACK3BAssmOe/H1lgKVG9v3uLA5QFoAiBAtAkUmw6Irf&#10;0fMxjIbBUiazYRkoC0CRTmURriy62HGyMoAh484IZQG4zRAsAEUmwZJZKcmU32dRGcBSofpEPcoC&#10;UIRgAShSsmGSqYpUAYwNvfyl490vM7wMZQEoQrAAFJkEi6RGdiySyvymJMDY8GNaeJn+9IQe74qU&#10;xQPKAlDkhmBRREXSRb2XASwF/Jjm6y4AtxmCBaBIpw3jVWJYCvgxnaGnjvvqoSwARQgWgCKdwYIN&#10;g+WARn39nkoGygJQhGABKHJDsLgUVW1Y1wgCwNCRDesDZQEoUlIWL+uiWg9gsfBjVCm7wFfyey8o&#10;C0ARggWgyA3B4rIjG+ZlAEsBP6Zlw7wsA2UBKEKwABSZBItLkFJVnkS1HsDdQCNaTnZ8dr385SNj&#10;KAtAEYIFoMTMzP8BtG0Jwbtc/ZEAAAAASUVORK5CYIJQSwMECgAAAAAAAAAhADlYDIQcFQAAHBUA&#10;ABQAAABkcnMvbWVkaWEvaW1hZ2UyLnBuZ4lQTkcNChoKAAAADUlIRFIAAADLAAABCggGAAAAvDih&#10;lgAAAAFzUkdCAK7OHOkAAAAEZ0FNQQAAsY8L/GEFAAAACXBIWXMAAC4jAAAuIwF4pT92AAAUsUlE&#10;QVR4Xu2d2a8V1dOGUUGQSQZBwuSIM8YYjRdG0X9Yg14ZoxcaEyeMmmhAcEbiECYZBJy+r+p33s3r&#10;ps7exbz7nOdJimpWr+5evXZX19urh7MEAHrcEv/s3bv33/wfAMzLrXMeAKZAsAA0IVgAmhAsAE0I&#10;FoAmBAtAE4IFoAnBAtCEYAFoQrAANCFYAJoQLABNCBaAJgQLQBOCBaAJwQLQhGABaEKwADQhWACa&#10;ECwATQgWgCaLPlj+/fffkd1yyy1pt95668jG5/n8f/755xJzfJlJ5mh7jur5dlTvtttuG5nqaV6Y&#10;yuDqIbMANCFYAJos2o/sSZr8/fff6QOVuWzR/JA0YunSpf/xgeZ7PU37Npxqe8LLfJ3jVO0PiSi0&#10;bLUNuDzILABNCBaAJpmbF/O3jivJ4qNaMcoUuIyR9Knkla9PzCeBVF5Jt0p6+XomtcuXVXuq9cHl&#10;QWYBaJKnJb6i/z909vWztab/+uuv9M7y5cvnpi6e1X1ZMX7/ZZxqGadql8p83coiXu/PP/9M74MR&#10;cGWQWQCaECwATTJfL0YZJhmjC+VAksaljeSLXyBrfiWfvJ5wCeTS7fbbb5+buojWffr06fTBuXPn&#10;0i9btix9oOkLFy6kd3y9ak81GAGXB5kFoAnBAtBk0cowyZ1qlMillKYreeX3VFavXp3+7rvvTh9s&#10;27Yt/Z133pl+HLWhujdTceTIkbmpJUu+++679C7Xzp8/n14jYEF1PwauDDILQBOCBaDJopVhkiUu&#10;WSSHXJppvkulzZs3p5fMCnbs2DE3NZlpckijVr49LeNSsFrPoUOH0h88eDB9oPX5CB9cGWQWgCYE&#10;C0CTRSvDJGmqm5L+HNiaNWvS79q1K32wc+fO9N1RLGealKrQMl6/aqtuRrq0PHDgQPpvvvkmPVw5&#10;ZBaAJoPOLNWFr872/niHpv1xEeEXvlrfunXr0gdPP/10+lWrVqUPuhlhljh27Njc1JIlH374YXrd&#10;lwmUYb0/NO0ZVNNeb7FAZgFoQrAANBmMDJP0cXml+yGV5Fq5cmX6oHoyt7poXr9+ffoXXnghfaAL&#10;aL/3Ui0767hskvz64IMP0gdHjx5Nv2LFivSB9rPq3+oxoYUOmQWgCcEC0GQwMqySPpp2iaHRGh8h&#10;03wfDZOc8CeC9+zZk96XraSWlvV7NLNO1UdnzpxJH7z//vvpz549mz6oJGg12rhYILMANCFYAJoM&#10;WoZVSGq5nNBjIP5oiG48+siX5EYl4Xy71Y05lc0qVVu97NSpU+klxwK9++/7rmVmfX+vB2QWgCaD&#10;ySw6u3l20AW2ZwLhZ8PqUY7nn38+/YYNG9I70y7wh3521YOWPuChe1HHjx9PH3z88cfp/cFM9UfV&#10;LwsdMgtAE4IFoEnm0qE+dVwhCeUSSY937N69O33w8MMPp68ufKdRyZhZx++LVLK02vd9+/alP3z4&#10;cPpA++xyeLFAZgFoQrAANBmMDJNk8EcvXEYIyQmXCXpx6+WXX04fqF4lP3z0p7r3MvQRoUmP63i/&#10;qd7bb7+dPtC9lyE96nOtILMANCFYAJoMRoZJ8lSjOi6RqtGwp556Kr1/FE/zXcpp2UpiVDKsKhsq&#10;vi9C+7R///70wVdffTU3tfggswA0GUywxJkvLC64ZZFlwiJLyOJsGBYPT8q2b9+eVuHLRkaZ78JV&#10;69XZNqjKZpXIoLIK9W+1T/fee+/I4o8x+R9kCtR/07ah9Xqfa7tDgMwC0IRgAWgyuGDxVK+07mVK&#10;61u2bBlZlf4XG1ez7y5pt27dmqZ+dlM/h1VUywwJMgtAE4IFoMnggsVTuGSFyzCVxR8XksF/UV85&#10;k+ST+tT71cv0e1QyzMtUz3+v8fqzDJkFoAnBAtBkwQWLbprFd4tlSv/wP6r+qORQVS8+Shh2xx13&#10;jExoHZcjqy63/s2EzALQZHDB4mcvnfm8bO3atWleJlP98bPlYkP94Uzql+qC3DO38P6t1ldtd0iQ&#10;WQCaECwATQYTLFVaF0rvLg/mkwLw/z/63P0Rp+qrSbJp48aNI1O9qs+rMtX3ZYYAmQWgCcEC0GQw&#10;waK07SiFe1pfvXp1muYNJcXfDLyPqv4V/miL0P0W/2NQzqT1ad5882cVMgtAE4IFoMngZNg06aCX&#10;lCp82cVGte9eVvXleH0n/gS4zNcj6464VWWzCpkFoMlggmXSGUjzwpRZqotSnT3Hz6CLgWrfqz5y&#10;JvWV+jlMX8XxbcRnYMO8TOa/l8qGAJkFoAnBAtBkMMFSpeuqTOm9QvXHl4HLp5JwXjapn12GTfq9&#10;Zg0yC0ATggWgyWCCpZuuh5TWh4xLWr0Y5oxLNEe/UdgkuTZrkFkAmhAsAE0GHSyV5Iq/B+l/EzKo&#10;6sG1Q3/6Q/08n1WSCxkGsAAhWACaLIhgUSoP++OPP9IqXBLA1SG5Oy55xaR+9t9rSJBZAJoMLlj8&#10;rKSzl5edOnUqzdE8uHacPXt2ZOOPuHhfe1n1e6lsCJBZAJoQLABNFoQMc06ePJlW4cvC1XHixImR&#10;TcL7XL9XVTYEyCwATQgWgCaDCZYqXavM/ySCRmj0CEYYXHtOnz49suqp4wrVcxk2JMgsAE0IFoAm&#10;gwkWfW5Hn9gJq26GSYbp5uT4DcpJSCZI3rnEqxiS1PN9kjmXux8///zzyPRJJPWV96GX6Tf0Mv2G&#10;Q4DMAtBkMMGibLJ06dKRVWclzfv2229HVlGdXbU+z1Qq87OhTGfKsFnH90nmVGVCfRWmzH3u3LmR&#10;6bdxqr4Uvj7ZECCzADQhWACaDCZYlMo9davMpZEkwW+//TYyny/z9ciqekKyImzojO9bUO2b+kX9&#10;HPbjjz+mqZ/DtD6vJ3O0vqFCZgFoQrAANBlMsFRj9DKldzd/7fX7779Pcyklc8lQlWl9zvi88fmz&#10;iPeX2j+Naj/Vl5oXpn6r8GUrtI4hQGYBaEKwADQZTLCMS4gwpXcvW7ZsWZqP1hw4cCDNpYiW9TLh&#10;61M9R/OGhKSSy0ztm/eDl4nDhw+PTDcltY75+mF8HYEvM2nZWYXMAtAkQ3vv3r0zf4Wqs5A/7Fc9&#10;ZqKzmWcKXXzu2rUrffDoo4+m97Oflpm03kBtqcqGxLT2nz9/Pv0777yTPojHWwJf1qeF1lett1p2&#10;CP1HZgFoQrAANMncN3QZ5mk9LuiDuMgXmta84KWXXkq/evXq9NPwbUxqy6xStb/C+ygGRYL9+/en&#10;D+K9lWB8QGQ+qnnIMIAFDsEC0CRz3xBkmNK+yyuXDCJe/Ap8nuSSJERw5513pn/mmWfSB3fccUf6&#10;aiRtSJJrGto/7Vugst9//z198Pbbb6dfsWJF+kBfzfdlKySvuvJvCJBZAJoQLABNBiPDlPZdIlUj&#10;KZr29C+8ntazdevW9MGzzz6bftqykmQux6q2CG9z1VanWs/lrtvrab7Lpqr9utn45ptvpg8qqXXh&#10;woX006So2uzrULu8f9WWabJuFpj9FgLMCBnqQ7rAr85Ujur52as642o9Xu++++5L//jjj6cPtIyf&#10;wbWsDyJoYMEHArTsfGdNX6dQXV+Pyqr97eL7qe16+9999930yjCB6nlblFF8fWqf76eW9X3UMp6V&#10;qv2dVS7uHQBMhGABaJJ5fagX+D4tKkmg9F9JJJciuoezY8eO9MGTTz6Z3qWDlpH0CrTu6sLXJUsl&#10;X5xqPd11VzJN90X8/pTK3nrrrfSBnjCutuH9rPnel2pD1ZaqTV5PXI3EvFGQWQCaECwATTL3DUGG&#10;KXV7up6U4qel+kpOSG64FFm7dm163YMJVq5cmb6SHZdDtU/C21VJo0nSrCJeCRaffvrp3NRF1AZJ&#10;tED94Y8JVdtVvWn9ofkuPzXt+zurkFkAmhAsAE0yVw5JhlWpvpIiPoJTyR2lfR/RkiTQyFCgJ5F9&#10;uw888ED6Bx98MH2gNng9b4OYJpuq0atJ+DbU/vg7j+Lrr79O7396Q/WqvpyG6vmyPi20DV+v6nmb&#10;Nd2VkzcTMgtAkwz7Id1nqc5iXladzasMpHpVtnG0bs9AOvvr4j9Qttm8eXP6YNWqVXNTF/H7OmpP&#10;dVb3fdK019O0/xnAQ4cOpf/pp5/SB5MylfdVtQ31ube5amuVRbTu6vdQ/UDTVb1Z42KrAWAiBAtA&#10;k8ybQ3rq2JE0WrNmTfpg06ZN6b1M8io+Oyrir+wG/hqt1ufbkrRw6VBJGw0KeJleXXZpprJAdStZ&#10;4qjdJ0+eTB/88ssv6Y8fP54+0LLeBkkol3XCy1xmCu2n32fZsmVLevVzIDmp+oHaeuzYsfSB9sP7&#10;t2rXrEJmAWhCsAA0GYwM0yMm99xzT/pg586d6ZcvX54+qNK6pFQ178iRI3NTS5Z88skn6V0KTXoM&#10;w9enZbxM0z5K5NOa78v4fCHZ4vMqudZdn8p8nuSajxhKzvkXcDZu3Ji+Wu80JHl/+OGH9IEew9Hr&#10;yrMMmQWgCcEC0CRz6euvvz7K2xrR8HTsKb+SBFWZ8JEPracq89EYjRj5n4jwEaVrQSWRdIPvs88+&#10;Sx/4aM4ktB/VDTzvS5dIPj3ONCml+VW9qr6XVctqev369emD5557Lr1/ZE+/XSUDrwaXZvq2skuz&#10;Sg57v6rfvV3aZ99PrcdHDIVvQ+v5T9mcB4ApECwATTJPvfrqq6M8pdTmadtTkVJalYa9TPX8RpWe&#10;lfIyya9HHnkkfaARr0pOXE+0n57ev/jii/R6ejfQfvp+iEq+ujRzJAV8PyU9qv6d1h/qc5cdmnbp&#10;qz73tj700EPpXfpW0qZq17VG240/IS6+++679H5j2ftfI6J+rArfz2p+1W/VDerrv+cAC4Q8Vb3y&#10;yiujkNLZrsomgaK0Ons5OgN5ZOpMoLNYoL/tWF1w3Sy8zdo3v9Dft29f+qqPvEyZwM9snmVU18/W&#10;qutZRMt4P2sZX7fwelqPb0Pv6FSvSjtVFlGbq+1eT5RxP/roo/SBP/6jx428zeoHHzzy31aoj3xe&#10;lcUv7Q0AKCFYAJpkrvHHXZR+XE5UKXdaytJ8l1f6YJ1/xK6ikifVNm4kLm0kJ3XxH+iFq0qGzdd2&#10;lfu6K5nj84WW9d9B07499f/999+fPvDBFFG1Ufvpv6HaMt8+XSl+sa7tVceYb9f7/+DBg+mn9ZvW&#10;6fU07RJZ9fwYJLMANCFYAJpkTnvttddG+WpamlWq8vlKm1Xae+yxx+amLkoBlypKc76+SorcSLx9&#10;VRuqPtLIjN+P0RO1nt59ZKbqL/WHL6M2eFvURpcq+jPl/mT29u3b02sEzKna5W2a7xi43kw6Bv23&#10;8bZ+/vnn6f1jgupLr1f1uajmeZ+TWQCaECwATTLPuQxTmnO5UKW+ar6ndX0a6IknnkgfKKVV6dWf&#10;MPV3vq83nnqrkRLNnyYTq3rqj6NHj6YPfv3117mpJaOP4flf29K0JFUgOeGfVtqwYUN6vYwVSGr5&#10;CI6oJEb1O0wbgar283ox7bhzdPy899576YMTJ06k97bqksHXXf2eWsb7jcwC0CTDxzOLzobzZRaV&#10;e7Qqqv2LKi+++GL6Kkt4tE46Q/lZrjpbXg3V2aRiUr3qAtnbLHwfq32v+mDaGb6Lb09U61E9n6c2&#10;eNmVtKFD9VtXfTXt2PEHLZVlzpw5kz7Q7+jL6nesfmM/9sksAE0IFoAmmYtchikdekpyuaHySoLs&#10;3r07fVC9k6IU6ql0Usq9EVTb9dSr/fV6omrnjdqPbnsqKqktKjlUld0IfLvat/n2Uf3h87/88sv0&#10;ehcmqD6GqN97Wv+RWQCaECwATTLvVDJsvnSrVOUyTF9j2bNnT/rgRqZrgArJqzfeeCN9oLJKWk6T&#10;3xzRAE0IFoAmGSwhrWQi0o8sUta4ReqSbdu2Lc3LAG42IaXCdHyGieqYr45fr8dRDdAkg8WzyDRU&#10;L8apZfGa8LRXhQFuFjo+/Rj1Y17mWUQKyiGzADQhWACatGSYX/goTcX7FrJ4jyLMBwAAZoV169aN&#10;LD7zGubHfHXsV/PJLABNCBaAJpfIMMmsacRrrTKAWcYvI3TMepmO+cocMgtAE4IFoEkGy3xpR1Qy&#10;7a677hqZ5nlqA5gV4mli2aZNm9KqY74azfVjn6MaoMllB4uiMd5hkQHMMp5FdL/FM4bwMtV3yCwA&#10;TQgWgCYZLJ5+hKcuR2UrVqwYmcqq9QDcLHQs+sCTHs2q0HEc5suMbK4eAEyBYAFoksHiqUa4pPLx&#10;52oETPM8jQHcbKpjMT4sGBZ/kUAm/DjXsn6PhswC0IRgAWiSweKSSygNjVv8CYnxPyOheQCzjo7V&#10;ajTXTfHgZWQWgCatYPHoUjQCzDrjainQceyvxVdUg1ZkFoAmBAtAk8sOlvGx6UBpCmDWkTTz+ywq&#10;c8lVlZFZAJoQLABN5g0WpaEwZ+XKlWkAs47kk6Nj2u+zqMwll8ocMgtAE4IFoEkGi6cfoTQ0noqQ&#10;YbAQ0DePwyrG4yEgswA0IVgAmmSwVJLLpZnbpHeYAWYdveTof7muQse7xwaZBaBJK1j8teNJ0ehR&#10;CDDL6C8Zhwk/fpVZHDILQBOCBaBJBotSjqcd/9KFP6Gpej5fVOsBuFm4rJIJP6Yrxo/tgMwC0IRg&#10;AWiSwVKlKZdU08akAWYRP4ZlwsvGR8Xmg8wC0IRgAWhyiQxTavIbkXrExR9z8TQGMGR0ieHHdGVk&#10;FoAmlwSLZxmZv4IJsNCoPklcxQGZBaAJwQLQJIPFL2KEP87CBT4sZCoZVkFmAWhCsAA0mVeGOS7D&#10;NDLgVGUAs4wf88gwgGsMwQLQJINFMsqllKcpvympMoCFQveJejILQJNWZlHkdaIPYGjofRY/5oWX&#10;kVkAmhAsAE0yWDzVSI55md9nARga1WWGl+lr+v6I13g8hJFZAJoQLABNLgkWpR8fAVNZGMBCwI9p&#10;vu4CcI0hWACazCvD/BEXgCHjkqtCTx1Pq0dmAWgyb7CQWWCxoIEsv6dSQWYBaEKwADS5JFiUhi5H&#10;hk26KAKYdSTDpkFmAWhCsAA0ackwlYVNolsP4Gbhx6isGg2T+b0XMgtAE4IFoMklwaKU4zLMUxHA&#10;QsCPackwL6sgswA0yWDxiJIp2joRJ7r1AG4Eukh3quNz0vssfrFPZgFoQrAAtFiy5P8AUPMoV4K5&#10;BCYAAAAASUVORK5CYIJQSwMECgAAAAAAAAAhACQpnMEpFQAAKRUAABQAAABkcnMvbWVkaWEvaW1h&#10;Z2UzLnBuZ4lQTkcNChoKAAAADUlIRFIAAADKAAABCggGAAAAU/rKqAAAAAFzUkdCAK7OHOkAAAAE&#10;Z0FNQQAAsY8L/GEFAAAACXBIWXMAAC4jAAAuIwF4pT92AAAUvklEQVR4Xu2d6Y8VRRfGRwXZd0EC&#10;gnHBBcUYo/GDUfQLf64G/WSMJGpM3DBqogFBRUXiEjZZBNze1HnvM/PM9cztw7BM98zvlxTVVFd3&#10;V9ft08/T1ctMAUA3d7R/Dh48+G/8DwBS7hzlADABAgWgAIECUIBAAShAoAAUIFAAChAoAAUIFIAC&#10;BApAAQIFoACBAlCAQAEoQKAAFCBQAAoQKAAFCBSAAgQKQAECBaAAgQJQgEABKECgABRY8oHy77//&#10;Rrrjjjum05133hlJ83y+5rX0zz///CcJX9+k5Ghbjur5NlTvrrvumk6qp3ktqQxuHBQFoACBAlBg&#10;SX4Az+3I33//HbmXaVrzGs3KNJYtWxZ5Q9Oa19C0l/l6hLaRWSMv8/WM4+vVMs0SCi2bbQOuDxQF&#10;oACBAlAgNHkpf3tYVsUtjkav2miSkH1xu5NZKrc+YpK98u1qOrNbvg61y8vUFl822zeYHygKQIE4&#10;JfE1+9lnXZ2p/Yz9119/jaZmWLFiReTZRbXj91fGyeo7apfXU5mvV+rh9f7888/IfQAC5geKAlCA&#10;QAEoEDq91KyX2yxdGLuN0bRblszuZLbJ1y20Hlm1xt133z2amkHrvnjxYuSNK1euRL58+fLIG5q+&#10;du1a5I6vV23JBh3g+kBRAAoQKAAFlqT1cvuUjQjJsriNyiyVRprWrl0beePee++NfOfOnZE3NmzY&#10;MJqaQW3I7rtknDp1ajQ1NXXixInI3aJdvXo1co10NbL7LTA/UBSAAgQKQIElab2ym3JugWTH3MZo&#10;/rZt2yJvyF7t2rUr8i66LJBGp7wtWsatX7ae48ePR37s2LHIG1qfW02YHygKQAECBaDAkrRebmOy&#10;G456rmvdunWRN/bs2RP57t27I29UR6xEl33K0DJeX2315890o9Ht4tGjRyP/9ttvI4f5g6IAFBis&#10;omQXuTrD+yMbPu2PgQidnf2MvXHjxsifeeaZyBtr1qyJvKoEfeLMmTOjqampjz76KHLdd2lMeozH&#10;VdOnve5SAEUBKECgABQYhPWS3XEbpXsdmc1avXp15I3sCdvsonrTpk2RN1588cXI/WJZ25vPBflC&#10;4zZJluvDDz+MvHH69OnIV65cGXlD+zmXjc0e/VnMoCgABQgUgAKDsF7ZvQRNu63QqIzbI5+vUS+3&#10;EHqyd//+/ZE3su0JX1ajRX0n66NLly5F3vjggw8iv3z5cuQN2U63WD7q5f2wFEBRAAoQKAAFBmu9&#10;MmSt3EL4O+SyE7qh2NAIl1sMbc8ti7ad3XTzsj6SWS8vu3DhQuSyYA29q+99nq1nqYCiABQYhKLo&#10;rOb3NXQh7Rfuws+CfsGtM+ILL7wQeWPz5s2jqRkmKdjQz6p6aNIf59G9prNnz0be+OSTTyL3hyy9&#10;P7K+WcygKAAFCBSAAqGfQ3x6OEOWyS2RPyW7b9++yB999NHIG7JSVRvlViR7GrmPZPd+uizk4cOH&#10;Iz958mTkDd9ft8FLARQFoACBAlBgENZLNsHvdbh1ELIQbgv0wlXjlVdeidytRmY7ZK+yeytDH/mR&#10;Dcsev/F+U71Dhw5F3tC9lcZQHt+5WaAoAAUIFIACg7BesjjZ6I3fcMxGvZ5++unR1MwH63y+LJyv&#10;J7MVmfXKyoaI77vQPh05ciTyxtdffz2aWnqgKAAFBqEowpVAF57ZBb7/wZ4DBw6MpnLFWQp03TPR&#10;/GyeX8C/8847o6mZ+1PZb5Ktx1U3cwh9V+WldcQAzBMCBaDAoAKlWQSlJtUteVmzVi1t3759Oqle&#10;S80SZLZgsaP9ns++t/d5lHbs2DGd1Nee1M8ZWf0hgaIAFCBQAAoMKlBctmUl3HqprP1hHyWYjfrK&#10;mWSZ1Kfj/aoy/02y9ajM66kNmje+TB9BUQAKECgABRZVoLQbjS217wgrueTDjH11MvuT1WsfC1Ra&#10;tWpVJOd6bZTqX88yCwWKAlBgUIHiZyCd8bxs/fr1kbzMU3aWXGqoL5xJ/aIL7/GLbym2o/V4Er7s&#10;EEFRAAoQKAAFBhEo4zLuuKRzAd+N7n84WV912aQtW7ZE8v7P1jNp3Zo3Pr+PoCgABQgUgAKDCBRJ&#10;tSPJ1ryW1q5dG2lIkr5QeB9l/Stk1cbtmu6nZPhvkjFpXl9BUQAKECgABQZlvbrsgl4wmgstu9Tw&#10;fhNelvXleP1x2p/absnXo5TZNZ8vsrK+gqIAFBhEoEw66/hZSYqSndEa2ZlzKaD99n2fq49EV1+p&#10;r9s30JS0TPsai5LKPOn38rK+g6IAFCBQAAoMIlAyec7KJOlzkS0D8yOzbSpTP8/V1/qdPPUdFAWg&#10;AIECUGAQgVKV56HI+GJA1spf7BKyYOPWTOh36rJofQJFAShAoAAUGGygZDar/e1F//PWDdUbrws3&#10;h/anG5S8r8dTZrOysr6CogAUIFAACgw+UFy+//jjj0hzIRsAN05mc4Vbroyh2C0HRQEoMKhAcfXQ&#10;GcvLLly4EMnx+XDzuHz5ciS/Z5L1s8pcZbKyvoOiABQgUAAKDN56OefPn480F1oWbpxz585F6mL8&#10;92opK+s7KApAAQIFoMAgAiWTZ5X506saifHHKuDWcPHixUje/5PwerJeQwJFAShAoAAUGESg6HM4&#10;/hmc8ZtcLcl66cbj+M3HSbg1yGxdxlDsnfbHkzOf/fj5558j6bNFLY33X0sq888aqcxvVvYdFAWg&#10;wCACRSqybNmy6ZSdiTTvu+++m04ZfsYTfnaTQnmZzoKedIbsO666Sk5WJryvpNgtXblyJZKrvPB+&#10;y9bt61TqOygKQAECBaDAIAJF8u1SrTK3QrIAv/3223Ty+Uq+HqWsniMrMXSq+6Z+UT+39OOPP04n&#10;9bX3l9dVEt7XQwRFAShAoAAUCG08ePBgr/VQtmB8ZKUxbiMay5cvH01NTe3du3c0NTX1wAMPjKYm&#10;k9kD2YhJ8/qK95HaWm2z7+9bb701mpqKEa+5GLdcnjtu97L5fQJFAShAoAAUCI3su/USXfLcbjY2&#10;3KKtWLFiNDU1deDAgcgzazA+6tNwy5LN17J9t14Z3pfZfmi6jXCJw4cPj6b+/1hRo+s3mUT2O/QV&#10;FAWgQIR03xVFZx5/cC97dERnpbmUYM+ePZE//vjjkTeyZSatOzsLetlQ8DN41v6rV69G/u6770be&#10;8At4Le/rEb6+bN3Zsn3vQxQFoACBAlAg9G7I1svlWxfxfh/FpzX/5Zdfjryxdu3a0dRktB23CGpP&#10;358grlocHwQ5evRo5EeOHIm80d45EbKqXZYpm4/1AlikECgABULv+m69JPOZjXKy+yhu12QdNmzY&#10;EHnj2WefjXzVqlWRN7Q9HzEbis3qIts3lf3++++RNw4dOhT5ypUrI2/41+uz+0rCLVVmWYcIigJQ&#10;gEABKDAI6yWZl0VoZJKuaZd+R/N9PTt27Ij8ueeei7yRLa9lu0beMouh7WVtdbJ9ysqE74fmez3N&#10;77KQupHoTwdn1uratWujqckW1PtD68n2yftykpXrA/1uHUBPiDAfysW8n3UmnWHnOsNr2tejuv6u&#10;yhNPPBF519lZgwYaRGjoLOnLZmdLVwOhetmZNtvfKt4f2q4PeLz33nuR+yMqqpcpaEPr9H3TtO+b&#10;pr0NWo8v69vpIzMtBYA5IVAACoSeD/Fi3qeF6rmku+RntkgWxO/R7Nq1K/Knnnoq8obsglsWWa65&#10;7IlQG7wt3kah9fg6sjLh68usme57+L6p7O233468oSeFs214P2ft8jZo2tuStcuXETdiLW8HKApA&#10;AQIFoEDoXd+t1/VKeibtDS2TWYjMYqxfvz7yhu6zrF69OvJG1q4qk5btsnKT7FjGyZMnR1NTU599&#10;9tloaga1wR9RUX/4E8NZu7zfJu2T/yaZRfZ19xEUBaAAgQJQIDRyKNbL5TuzUSKzAw0t4zKvkSu3&#10;ARoF8ieKtZ6HHnoo8sbDDz8cubdB9bwNossqZaNUk/BtqP3t7yqKb775JnL/8xeql/VLF15Py/t6&#10;hPellvF6are3v2ojFwoUBaBAhPtQ7qNkZ6/sTOX4WTC7AM1URvi6pTx+wauLfVeZbdu2Rb5mzZrI&#10;Hb8Ho7ZkZ3Pfrqa9nqb9T+8dP3488p9++inyxiSF8j7ItqE+9zZnbc3Uw9ed/SZaxpfN6vWJmZYC&#10;wJwQKAAFQiuH8vSwIyu0bt26yBtbt26N3MvcUrW/Pdhof81W6PVXfwJY28usiFsvWRpd/DdU5q8b&#10;y455meq5/fBpoTafP38+8sYvv/wS+dmzZyNvaFm3WbJNbuVEZisd7affR9m+fftoaqav/SJcy3hb&#10;z5w5E7n2o6H+zdrVV1AUgAIECkCBQVgvPTZy//33R97YvXt35P61+kzK3T5l80+dOhX5p59+GnlD&#10;NqbrsQqtzy2TynxbakPWlqyeM8kGOtX1ZW2RRXMbJQunr9Q0tmzZMprK1z0J/8LLDz/8ELk/WuOv&#10;GfcRFAWgAIECUCD084033gi99hEdybDLfGYDsjKheQ2tJyvzUReNDOlPNDQ0anSzyOyJ37z7/PPP&#10;I9eITRfeR7Ix3h/qS9+uT4/TZZ80P6uX1feybFlNb9q0KfLG888/H7l/AC/77W4WsmP+rWPZscwC&#10;u01Un3ubtM++n1qPjwwK34bWM6tslAPABAgUgAKhT6+99lrok8uZpMvlRzKWya6XqZ5bOT375GWy&#10;XI899ljkDY1sZRbiVuL7qX748ssvI2/oSVzfT98XkVlWf15KSP59P2U1sv7t6g/1uVsNTbtlUp/7&#10;b/3II49E7nY3szNZu2423lfff/995CdOnIi8oRuX3vca+fTfUPh+ZvOzflMfzbKaoxwAJhCnqVdf&#10;fTXCyS9yFH0eaYrO7Kzl6MzjEakzgM5eDf0txeziaiFRu33fdGHvfxk36yOVuQKo3/xsqXp+llY9&#10;X1bL+Da0jJ8thdfTenwbesfGPyHrrzeLTD38jJxt+1bh91g+/vjjyP0xGT1C5G1WP/hAkR+PQn3k&#10;8zL1/m9vAMB/IFAACoTG6BEWlxzJbCaxXTKl+W6p9DE5fVxuLjJLkm3jdiMp94tIXez7y1KZ9cra&#10;r7LMtnmf+3yhZf130LRvS/3/4IMPRt7wgRORtU/76b9hZutuFtn2sn3StA+0HDt2LPKuftP6vJ6m&#10;3Rarnh+DKApAAQIFoEDo2Ouvvx461SWtkiefJ6nMpG7v3r2jqRn595ETSZuvb5Llu11MakPWRz4C&#10;o/st/mSs+s1HYLL+Un+4DVAbvC1qn1sv/Rlwf8L6vvvui9y/JiN8G2pX1+9/O+hqg/bd633xxReR&#10;e5+rL71e1ucim+d9jqIAFCBQAAqEtsl6uS2SHHuZ5MkthOa7lOvzPU8++WTkDclYJqd+Q8nf0b4d&#10;aJ/cxqitLsdqt/fHpHreH6dPn478119/jbyhD9X5X7nStGxUQxbCP3+0efPmyP1FKtkrH6kRma3I&#10;fgfvA833etl+3koym+XHntDx8/7770feOHfuXOTeTl0m+G+oabdZWsa3i6IAFIjQkaJkF3gefSrz&#10;KFU0+5dPXnrppcgzdaielfzslp0lb4RMFTK66qm//Czn7RbZGUplWR90ndmr+PZEth7V83lqg5fN&#10;pw1VtD3/rbN2ZWXCv/Qidbl06VLkDf2Gvqx+w+z39d8fRQEoQKAAFAgNkvVyyZcUuR3LymQ79u3b&#10;F3kje6dEkul2IBvrvpXynpFJeXaB520UWVuz9d1sqm3JyOyi8N9fv01Wdruo2r+sz7/66qvI/V0W&#10;PWXsj8not+7qPxQFoACBAlAg9CazXpnMSp7ceumrKfv374+8cbslGmAcWao333wz8obKsuPcR7hk&#10;ud3ickQDFCBQAApEoDRLNX7V32SnpSZT46nJldLOnTsjeRnAQtPsU0s6PlsSOt79mM+OX6/HUQ1Q&#10;IAJF6tGF6rVxaKX2am/X670AC4WOTz9GdRx7cvWQc3JQFIACBApAgU7r5Rc5kqb2voRSew+iJb/Y&#10;B+gLGzdunE7t06stueXKjv1sPooCUIBAASgwy3r5lf8k2quoSgB9xi8ddMx6mR/z48lBUQAKECgA&#10;BSJQMqkRfuWvevfcc8900jyXM4C+0J4KVtq6dWskHcd+zGejtn7sc1QDFLiuQFEUtndQlAD6jKuH&#10;7qe4UggvU30HRQEoQKAAFIhAGZehRiY/Kmt/pF9JZS5dAAuNjkUfZNLjVhk6jlvyZabTqB4ATIBA&#10;ASgQgSJ5cSRdPr6cjXRpnksXwEKTHYvto38ttb8MoCT8ONeyfg8GRQEoQKAAFIhAkc1yJD+e2p9x&#10;GP9TDpoH0Hd0rGajtp4UD16GogAU6AwUjypFIUDfmeSS/FX2jGyACkUBKECgABS4rkAZH3tuSJoA&#10;+o7smN9HUZnbrKwMRQEoQKAAFJgzUCQ/zurVqyMB9B1ZJkfHtN9HUZnbLJU5KApAAQIFoEAEyiSZ&#10;crBesBjQN4hbysjiAUUBKECgABSIQMlsluTH06R3jgH6jl5Q9L8Yl6HjXXHREooCUKAzUBSFHokZ&#10;Hn0AfUZ/Mbgl4cevFMVBUQAKECgABSJQMqnRyyv+pKXqaV5LQvPG1wOwELiVUhJ+TGeMH9sNFAWg&#10;AIECUCACZVyaGrJRXWPOAH3ELwWUhJeNj37NBYoCUIBAASgwy3q5JOkmox5b8UdXvB7AkNFlhR/T&#10;WUJRAArMChQpiyd/bRJgsZF9JjiLAxQFoACBAlAgAkUXLI5u43MxD4uZzHploCgABQgUgAJzWi/h&#10;1ksjAE5WBtBn/NIB6wVwEyFQAApEoGT2SdLkNxxVBrBYqD4Zj6IAFOhUFEVcJeoAhobeR9Hx7o7J&#10;y1AUgAIECkCBCBTJiyxYSyrz+ygAQ8OPaeFl+qq9HtlqKYsHFAWgAIECUGBWoEhyWtJIl5cBLAb8&#10;mOYrLAA3EQIFoMCc1ov35GEx4Md0hp4e7qqHogAUmDNQUBRYCmjQyu+ZZKAoAAUIFIACswLF5adq&#10;vSZdAAH0HVmvLlAUgAIECkCBTuvlZZOo1gNYKPwYVcpGvZT83gqKAlCAQAEoMCtQXGpkvbwMYDHg&#10;x7Ssl5dloCgABSJQPJqUqpEmqvUAbge6IHey43PS+yh+YY+iABQgUAA6mZr6H6P+jXoIdSAHAAAA&#10;AElFTkSuQmCCUEsDBBQABgAIAAAAIQCEZe8j3AAAAAUBAAAPAAAAZHJzL2Rvd25yZXYueG1sTI9B&#10;S8NAEIXvgv9hGcGb3SSl0sZsSinqqQi2gnibJtMkNDsbstsk/feOXvTy4PGG977J1pNt1UC9bxwb&#10;iGcRKOLClQ1XBj4OLw9LUD4gl9g6JgNX8rDOb28yTEs38jsN+1ApKWGfooE6hC7V2hc1WfQz1xFL&#10;dnK9xSC2r3TZ4yjlttVJFD1qiw3LQo0dbWsqzvuLNfA64riZx8/D7nzaXr8Oi7fPXUzG3N9NmydQ&#10;gabwdww/+IIOuTAd3YVLr1oD8kj4VcmWq4XYo4F5skpA55n+T59/A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AA6j/GngkAABtKAAAO&#10;AAAAAAAAAAAAAAAAADoCAABkcnMvZTJvRG9jLnhtbFBLAQItAAoAAAAAAAAAIQDnli4sFxUAABcV&#10;AAAUAAAAAAAAAAAAAAAAAAQMAABkcnMvbWVkaWEvaW1hZ2UxLnBuZ1BLAQItAAoAAAAAAAAAIQA5&#10;WAyEHBUAABwVAAAUAAAAAAAAAAAAAAAAAE0hAABkcnMvbWVkaWEvaW1hZ2UyLnBuZ1BLAQItAAoA&#10;AAAAAAAAIQAkKZzBKRUAACkVAAAUAAAAAAAAAAAAAAAAAJs2AABkcnMvbWVkaWEvaW1hZ2UzLnBu&#10;Z1BLAQItABQABgAIAAAAIQCEZe8j3AAAAAUBAAAPAAAAAAAAAAAAAAAAAPZLAABkcnMvZG93bnJl&#10;di54bWxQSwECLQAUAAYACAAAACEANydHYcwAAAApAgAAGQAAAAAAAAAAAAAAAAD/TAAAZHJzL19y&#10;ZWxzL2Uyb0RvYy54bWwucmVsc1BLBQYAAAAACAAIAAACAAACTgAAAAA=&#10;">
                <v:group id="Groupe 15" o:spid="_x0000_s1027" style="position:absolute;left:25042;top:27346;width:56835;height:20907" coordorigin="-44,-16" coordsize="56834,2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28" style="position:absolute;left:-44;top:-16;width:56833;height:20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17" o:spid="_x0000_s1029" style="position:absolute;left:9097;top:8162;width:19361;height:4645;visibility:visible;mso-wrap-style:square;v-text-anchor:middle" coordsize="1936109,46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owAAAANsAAAAPAAAAZHJzL2Rvd25yZXYueG1sRE/LqsIw&#10;EN1f8B/CCG4umiqi0msUFXxsfYDboRnbXptJaaKtfr0RBHdzOM+ZzhtTiDtVLresoN+LQBAnVuec&#10;Kjgd190JCOeRNRaWScGDHMxnrZ8pxtrWvKf7wacihLCLUUHmfRlL6ZKMDLqeLYkDd7GVQR9glUpd&#10;YR3CTSEHUTSSBnMODRmWtMoouR5uRsHm/F+bfXn9HbnL+tg/bYdPtxwq1Wk3iz8Qnhr/FX/cOx3m&#10;j+H9SzhAzl4AAAD//wMAUEsBAi0AFAAGAAgAAAAhANvh9svuAAAAhQEAABMAAAAAAAAAAAAAAAAA&#10;AAAAAFtDb250ZW50X1R5cGVzXS54bWxQSwECLQAUAAYACAAAACEAWvQsW78AAAAVAQAACwAAAAAA&#10;AAAAAAAAAAAfAQAAX3JlbHMvLnJlbHNQSwECLQAUAAYACAAAACEA8gfoqMAAAADbAAAADwAAAAAA&#10;AAAAAAAAAAAHAgAAZHJzL2Rvd25yZXYueG1sUEsFBgAAAAADAAMAtwAAAPQCAAAAAA==&#10;" path="m1915665,r20444,l1936109,316662r-1915666,l20443,464525,,464525,,294213r1915665,l1915665,xe" fillcolor="black" stroked="f">
                    <v:path arrowok="t" o:extrusionok="f"/>
                  </v:shape>
                  <v:shape id="Forme libre : forme 18" o:spid="_x0000_s1030" style="position:absolute;left:28253;top:8162;width:19439;height:4645;visibility:visible;mso-wrap-style:square;v-text-anchor:middle" coordsize="1943877,46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9uewwAAANsAAAAPAAAAZHJzL2Rvd25yZXYueG1sRI9BawIx&#10;EIXvhf6HMAVvNdsiKqtRRCj0UkpVPA+bcXd1MwlJum799Z2D4G2G9+a9b5brwXWqp5hazwbexgUo&#10;4srblmsDh/3H6xxUysgWO89k4I8SrFfPT0ssrb/yD/W7XCsJ4VSigSbnUGqdqoYcprEPxKKdfHSY&#10;ZY21thGvEu46/V4UU+2wZWloMNC2oeqy+3UGJvG2D+GwrWx/O86/ZmdXnL6Pxoxehs0CVKYhP8z3&#10;608r+AIrv8gAevUPAAD//wMAUEsBAi0AFAAGAAgAAAAhANvh9svuAAAAhQEAABMAAAAAAAAAAAAA&#10;AAAAAAAAAFtDb250ZW50X1R5cGVzXS54bWxQSwECLQAUAAYACAAAACEAWvQsW78AAAAVAQAACwAA&#10;AAAAAAAAAAAAAAAfAQAAX3JlbHMvLnJlbHNQSwECLQAUAAYACAAAACEA5HfbnsMAAADbAAAADwAA&#10;AAAAAAAAAAAAAAAHAgAAZHJzL2Rvd25yZXYueG1sUEsFBgAAAAADAAMAtwAAAPcCAAAAAA==&#10;" path="m,l20443,r,294213l1943877,294213r,170312l1923434,464525r,-147863l,316662,,xe" fillcolor="black" stroked="f">
                    <v:path arrowok="t" o:extrusionok="f"/>
                  </v:shape>
                  <v:shape id="Forme libre : forme 19" o:spid="_x0000_s1031" style="position:absolute;left:18542;top:80;width:19331;height:8082;visibility:visible;mso-wrap-style:square;v-text-anchor:middle" coordsize="1962548,80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32wQAAANsAAAAPAAAAZHJzL2Rvd25yZXYueG1sRE9Na4NA&#10;EL0H+h+WKfQW1wRaW+MmNCEBr7Gl9Di4E5W6s+pu1Pz7bqDQ2zze52S72bRipME1lhWsohgEcWl1&#10;w5WCz4/T8hWE88gaW8uk4EYOdtuHRYapthOfaSx8JUIIuxQV1N53qZSurMmgi2xHHLiLHQz6AIdK&#10;6gGnEG5auY7jF2mw4dBQY0eHmsqf4moUfCf98775Kld8zNd9f5iSojgmSj09zu8bEJ5m/y/+c+c6&#10;zH+D+y/hALn9BQAA//8DAFBLAQItABQABgAIAAAAIQDb4fbL7gAAAIUBAAATAAAAAAAAAAAAAAAA&#10;AAAAAABbQ29udGVudF9UeXBlc10ueG1sUEsBAi0AFAAGAAgAAAAhAFr0LFu/AAAAFQEAAAsAAAAA&#10;AAAAAAAAAAAAHwEAAF9yZWxzLy5yZWxzUEsBAi0AFAAGAAgAAAAhAMs7ffbBAAAA2wAAAA8AAAAA&#10;AAAAAAAAAAAABwIAAGRycy9kb3ducmV2LnhtbFBLBQYAAAAAAwADALcAAAD1AgAAAAA=&#10;" path="m,l1962548,r,319221l1885273,404078r77275,84856l1962548,808185,,808185,,xe" stroked="f">
                    <v:path arrowok="t" o:extrusionok="f"/>
                  </v:shape>
                  <v:rect id="Rectangle 20" o:spid="_x0000_s1032" style="position:absolute;left:25488;top:2127;width:974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02009" w:rsidRDefault="00B02009">
                          <w:pPr>
                            <w:spacing w:after="160" w:line="258" w:lineRule="auto"/>
                            <w:ind w:left="0" w:firstLine="0"/>
                            <w:jc w:val="left"/>
                            <w:textDirection w:val="btLr"/>
                          </w:pPr>
                          <w:r>
                            <w:t>Christopher Pardo</w:t>
                          </w:r>
                        </w:p>
                      </w:txbxContent>
                    </v:textbox>
                  </v:rect>
                  <v:rect id="Rectangle 21" o:spid="_x0000_s1033" style="position:absolute;left:25488;top:3571;width:144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02009" w:rsidRDefault="00B02009">
                          <w:pPr>
                            <w:spacing w:after="160" w:line="258" w:lineRule="auto"/>
                            <w:ind w:left="0" w:firstLine="0"/>
                            <w:jc w:val="left"/>
                            <w:textDirection w:val="btLr"/>
                          </w:pPr>
                          <w:r>
                            <w:t>17</w:t>
                          </w:r>
                        </w:p>
                      </w:txbxContent>
                    </v:textbox>
                  </v:rect>
                  <v:rect id="Rectangle 22" o:spid="_x0000_s1034" style="position:absolute;left:26618;top:3571;width:236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02009" w:rsidRDefault="00B02009">
                          <w:pPr>
                            <w:spacing w:after="160" w:line="258" w:lineRule="auto"/>
                            <w:ind w:left="0" w:firstLine="0"/>
                            <w:jc w:val="left"/>
                            <w:textDirection w:val="btLr"/>
                          </w:pPr>
                          <w:r>
                            <w:t xml:space="preserve"> </w:t>
                          </w:r>
                          <w:proofErr w:type="gramStart"/>
                          <w:r>
                            <w:t>ans</w:t>
                          </w:r>
                          <w:proofErr w:type="gram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0" o:spid="_x0000_s1035" type="#_x0000_t75" style="position:absolute;left:18497;top:-16;width:6188;height:81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R8fwgAAANsAAAAPAAAAZHJzL2Rvd25yZXYueG1sRE9Na8JA&#10;EL0X/A/LCL3VjdJIjK4iQsFDi2il6G3MjklIdjZkt0n677sHwePjfa82g6lFR60rLSuYTiIQxJnV&#10;JecKzt8fbwkI55E11pZJwR852KxHLytMte35SN3J5yKEsEtRQeF9k0rpsoIMuoltiAN3t61BH2Cb&#10;S91iH8JNLWdRNJcGSw4NBTa0KyirTr9GwVd8eY+rW/KZL5KzrK6Hn37fGaVex8N2CcLT4J/ih3uv&#10;FcRhffgSfoBc/wMAAP//AwBQSwECLQAUAAYACAAAACEA2+H2y+4AAACFAQAAEwAAAAAAAAAAAAAA&#10;AAAAAAAAW0NvbnRlbnRfVHlwZXNdLnhtbFBLAQItABQABgAIAAAAIQBa9CxbvwAAABUBAAALAAAA&#10;AAAAAAAAAAAAAB8BAABfcmVscy8ucmVsc1BLAQItABQABgAIAAAAIQDaPR8fwgAAANsAAAAPAAAA&#10;AAAAAAAAAAAAAAcCAABkcnMvZG93bnJldi54bWxQSwUGAAAAAAMAAwC3AAAA9gIAAAAA&#10;">
                    <v:imagedata r:id="rId20" o:title=""/>
                  </v:shape>
                  <v:shape id="Forme libre : forme 23" o:spid="_x0000_s1036" style="position:absolute;left:18543;top:80;width:19625;height:8082;visibility:visible;mso-wrap-style:square;v-text-anchor:middle" coordsize="1962548,80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zLXxQAAANsAAAAPAAAAZHJzL2Rvd25yZXYueG1sRI9Ba8JA&#10;FITvQv/D8gq9iG5qsUp0FRELPUmbiuDtkX1mU7NvY3abpP/eLQg9DjPzDbNc97YSLTW+dKzgeZyA&#10;IM6dLrlQcPh6G81B+ICssXJMCn7Jw3r1MFhiql3Hn9RmoRARwj5FBSaEOpXS54Ys+rGriaN3do3F&#10;EGVTSN1gF+G2kpMkeZUWS44LBmvaGsov2Y9VsPsw+2x6CserwYxmm+Fhvvu+KPX02G8WIAL14T98&#10;b79rBZMX+PsSf4Bc3QAAAP//AwBQSwECLQAUAAYACAAAACEA2+H2y+4AAACFAQAAEwAAAAAAAAAA&#10;AAAAAAAAAAAAW0NvbnRlbnRfVHlwZXNdLnhtbFBLAQItABQABgAIAAAAIQBa9CxbvwAAABUBAAAL&#10;AAAAAAAAAAAAAAAAAB8BAABfcmVscy8ucmVsc1BLAQItABQABgAIAAAAIQCoIzLXxQAAANsAAAAP&#10;AAAAAAAAAAAAAAAAAAcCAABkcnMvZG93bnJldi54bWxQSwUGAAAAAAMAAwC3AAAA+QIAAAAA&#10;" path="m,808185r1962548,l1962548,488934r-77275,-84856l1962548,319221,1962548,,,,,808185xe" filled="f" strokeweight=".28333mm">
                    <v:stroke startarrowwidth="narrow" startarrowlength="short" endarrowwidth="narrow" endarrowlength="short" endcap="round"/>
                    <v:path arrowok="t" o:extrusionok="f"/>
                  </v:shape>
                  <v:rect id="Rectangle 24" o:spid="_x0000_s1037" style="position:absolute;left:25488;top:5015;width:1238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02009" w:rsidRDefault="00B02009">
                          <w:pPr>
                            <w:spacing w:after="160" w:line="258" w:lineRule="auto"/>
                            <w:ind w:left="0" w:firstLine="0"/>
                            <w:jc w:val="left"/>
                            <w:textDirection w:val="btLr"/>
                          </w:pPr>
                          <w:r>
                            <w:t>PDG &amp; Scrum master</w:t>
                          </w:r>
                        </w:p>
                      </w:txbxContent>
                    </v:textbox>
                  </v:rect>
                  <v:shape id="Forme libre : forme 25" o:spid="_x0000_s1038" style="position:absolute;top:12807;width:18398;height:8082;visibility:visible;mso-wrap-style:square;v-text-anchor:middle" coordsize="1839889,80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c2wgAAANsAAAAPAAAAZHJzL2Rvd25yZXYueG1sRI9Pi8Iw&#10;FMTvgt8hPMGbplvwz1ajLIWC4MVtZc+P5tmWbV5Kk6312xtB2OMwM79h9sfRtGKg3jWWFXwsIxDE&#10;pdUNVwquRbbYgnAeWWNrmRQ8yMHxMJ3sMdH2zt805L4SAcIuQQW1910ipStrMuiWtiMO3s32Bn2Q&#10;fSV1j/cAN62Mo2gtDTYcFmrsKK2p/M3/jIL1Ob78RPnmPGSb4rNL2To9WqXms/FrB8LT6P/D7/ZJ&#10;K4hX8PoSfoA8PAEAAP//AwBQSwECLQAUAAYACAAAACEA2+H2y+4AAACFAQAAEwAAAAAAAAAAAAAA&#10;AAAAAAAAW0NvbnRlbnRfVHlwZXNdLnhtbFBLAQItABQABgAIAAAAIQBa9CxbvwAAABUBAAALAAAA&#10;AAAAAAAAAAAAAB8BAABfcmVscy8ucmVsc1BLAQItABQABgAIAAAAIQAORXc2wgAAANsAAAAPAAAA&#10;AAAAAAAAAAAAAAcCAABkcnMvZG93bnJldi54bWxQSwUGAAAAAAMAAwC3AAAA9gIAAAAA&#10;" path="m,l1839889,r,808158l997206,808158,919945,723314r-77262,84844l,808158,,xe" stroked="f">
                    <v:path arrowok="t" o:extrusionok="f"/>
                  </v:shape>
                  <v:rect id="Rectangle 26" o:spid="_x0000_s1039" style="position:absolute;left:6913;top:14200;width:1022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02009" w:rsidRDefault="00B02009">
                          <w:pPr>
                            <w:spacing w:after="160" w:line="258" w:lineRule="auto"/>
                            <w:ind w:left="0" w:firstLine="0"/>
                            <w:jc w:val="left"/>
                            <w:textDirection w:val="btLr"/>
                          </w:pPr>
                          <w:r>
                            <w:t xml:space="preserve">Gatien </w:t>
                          </w:r>
                          <w:proofErr w:type="spellStart"/>
                          <w:r>
                            <w:t>Jayme</w:t>
                          </w:r>
                          <w:proofErr w:type="spellEnd"/>
                        </w:p>
                      </w:txbxContent>
                    </v:textbox>
                  </v:rect>
                  <v:rect id="Rectangle 27" o:spid="_x0000_s1040" style="position:absolute;left:6913;top:15644;width:1440;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02009" w:rsidRDefault="00B02009">
                          <w:pPr>
                            <w:spacing w:after="160" w:line="258" w:lineRule="auto"/>
                            <w:ind w:left="0" w:firstLine="0"/>
                            <w:jc w:val="left"/>
                            <w:textDirection w:val="btLr"/>
                          </w:pPr>
                          <w:r>
                            <w:t>17</w:t>
                          </w:r>
                        </w:p>
                      </w:txbxContent>
                    </v:textbox>
                  </v:rect>
                  <v:rect id="Rectangle 28" o:spid="_x0000_s1041" style="position:absolute;left:8036;top:15644;width:235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02009" w:rsidRDefault="00B02009">
                          <w:pPr>
                            <w:spacing w:after="160" w:line="258" w:lineRule="auto"/>
                            <w:ind w:left="0" w:firstLine="0"/>
                            <w:jc w:val="left"/>
                            <w:textDirection w:val="btLr"/>
                          </w:pPr>
                          <w:r>
                            <w:t xml:space="preserve"> </w:t>
                          </w:r>
                          <w:proofErr w:type="gramStart"/>
                          <w:r>
                            <w:t>ans</w:t>
                          </w:r>
                          <w:proofErr w:type="gramEnd"/>
                        </w:p>
                      </w:txbxContent>
                    </v:textbox>
                  </v:rect>
                  <v:shape id="Shape 57" o:spid="_x0000_s1042" type="#_x0000_t75" style="position:absolute;left:-44;top:12774;width:6187;height:81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8XwwAAANsAAAAPAAAAZHJzL2Rvd25yZXYueG1sRI9Bi8Iw&#10;FITvC/6H8IS9ramCrlajiCAKi4etCh4fzbMtNi8libX77zeC4HGYmW+YxaoztWjJ+cqyguEgAUGc&#10;W11xoeB03H5NQfiArLG2TAr+yMNq2ftYYKrtg3+pzUIhIoR9igrKEJpUSp+XZNAPbEMcvat1BkOU&#10;rpDa4SPCTS1HSTKRBiuOCyU2tCkpv2V3oyA7tEOXz/Ss6db73eUnS/x5clLqs9+t5yACdeEdfrX3&#10;WsH4G55f4g+Qy38AAAD//wMAUEsBAi0AFAAGAAgAAAAhANvh9svuAAAAhQEAABMAAAAAAAAAAAAA&#10;AAAAAAAAAFtDb250ZW50X1R5cGVzXS54bWxQSwECLQAUAAYACAAAACEAWvQsW78AAAAVAQAACwAA&#10;AAAAAAAAAAAAAAAfAQAAX3JlbHMvLnJlbHNQSwECLQAUAAYACAAAACEAgiPPF8MAAADbAAAADwAA&#10;AAAAAAAAAAAAAAAHAgAAZHJzL2Rvd25yZXYueG1sUEsFBgAAAAADAAMAtwAAAPcCAAAAAA==&#10;">
                    <v:imagedata r:id="rId21" o:title=""/>
                  </v:shape>
                  <v:shape id="Forme libre : forme 29" o:spid="_x0000_s1043" style="position:absolute;top:12807;width:18398;height:8082;visibility:visible;mso-wrap-style:square;v-text-anchor:middle" coordsize="1839889,80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7/VxAAAANsAAAAPAAAAZHJzL2Rvd25yZXYueG1sRI9BawIx&#10;FITvBf9DeIKXotl6KHU1igiiUApWPezxsXluVjcva5Lq9t+bQsHjMDPfMLNFZxtxIx9qxwreRhkI&#10;4tLpmisFx8N6+AEiRGSNjWNS8EsBFvPeywxz7e78Tbd9rESCcMhRgYmxzaUMpSGLYeRa4uSdnLcY&#10;k/SV1B7vCW4bOc6yd2mx5rRgsKWVofKy/7EKNnWx21hzPawu1p8/i1f3deRCqUG/W05BROriM/zf&#10;3moF4wn8fUk/QM4fAAAA//8DAFBLAQItABQABgAIAAAAIQDb4fbL7gAAAIUBAAATAAAAAAAAAAAA&#10;AAAAAAAAAABbQ29udGVudF9UeXBlc10ueG1sUEsBAi0AFAAGAAgAAAAhAFr0LFu/AAAAFQEAAAsA&#10;AAAAAAAAAAAAAAAAHwEAAF9yZWxzLy5yZWxzUEsBAi0AFAAGAAgAAAAhAMfrv9XEAAAA2wAAAA8A&#10;AAAAAAAAAAAAAAAABwIAAGRycy9kb3ducmV2LnhtbFBLBQYAAAAAAwADALcAAAD4AgAAAAA=&#10;" path="m,808158r842683,l919945,723314r77261,84844l1839889,808158,1839889,,,,,808158xe" filled="f" strokeweight=".28333mm">
                    <v:stroke startarrowwidth="narrow" startarrowlength="short" endarrowwidth="narrow" endarrowlength="short" endcap="round"/>
                    <v:path arrowok="t" o:extrusionok="f"/>
                  </v:shape>
                  <v:rect id="Rectangle 30" o:spid="_x0000_s1044" style="position:absolute;left:6913;top:17088;width:781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02009" w:rsidRDefault="00B02009">
                          <w:pPr>
                            <w:spacing w:after="160" w:line="258" w:lineRule="auto"/>
                            <w:ind w:left="0" w:firstLine="0"/>
                            <w:jc w:val="left"/>
                            <w:textDirection w:val="btLr"/>
                          </w:pPr>
                          <w:r>
                            <w:t xml:space="preserve">Responsable </w:t>
                          </w:r>
                        </w:p>
                      </w:txbxContent>
                    </v:textbox>
                  </v:rect>
                  <v:rect id="Rectangle 32" o:spid="_x0000_s1045" style="position:absolute;left:6912;top:18524;width:9253;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02009" w:rsidRDefault="00B02009">
                          <w:pPr>
                            <w:spacing w:after="160" w:line="258" w:lineRule="auto"/>
                            <w:ind w:left="0" w:firstLine="0"/>
                            <w:jc w:val="left"/>
                            <w:textDirection w:val="btLr"/>
                          </w:pPr>
                          <w:r>
                            <w:t>Documentation</w:t>
                          </w:r>
                        </w:p>
                      </w:txbxContent>
                    </v:textbox>
                  </v:rect>
                  <v:shape id="Forme libre : forme 33" o:spid="_x0000_s1046" style="position:absolute;left:38390;top:12807;width:18399;height:8082;visibility:visible;mso-wrap-style:square;v-text-anchor:middle" coordsize="1839889,80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wEvwAAANsAAAAPAAAAZHJzL2Rvd25yZXYueG1sRI/NCsIw&#10;EITvgu8QVvCmqQr+VKOIIAhetIrnpVnbYrMpTaz17Y0geBxm5htmtWlNKRqqXWFZwWgYgSBOrS44&#10;U3C97AdzEM4jaywtk4I3Odisu50Vxtq++ExN4jMRIOxiVJB7X8VSujQng25oK+Lg3W1t0AdZZ1LX&#10;+ApwU8pxFE2lwYLDQo4V7XJKH8nTKJgex6dblMyOzX52WVQ7tk63Vql+r90uQXhq/T/8ax+0gskE&#10;vl/CD5DrDwAAAP//AwBQSwECLQAUAAYACAAAACEA2+H2y+4AAACFAQAAEwAAAAAAAAAAAAAAAAAA&#10;AAAAW0NvbnRlbnRfVHlwZXNdLnhtbFBLAQItABQABgAIAAAAIQBa9CxbvwAAABUBAAALAAAAAAAA&#10;AAAAAAAAAB8BAABfcmVscy8ucmVsc1BLAQItABQABgAIAAAAIQBrOdwEvwAAANsAAAAPAAAAAAAA&#10;AAAAAAAAAAcCAABkcnMvZG93bnJldi54bWxQSwUGAAAAAAMAAwC3AAAA8wIAAAAA&#10;" path="m,l1839889,r,808158l997220,808158,919945,723314r-77276,84844l,808158,,xe" stroked="f">
                    <v:path arrowok="t" o:extrusionok="f"/>
                  </v:shape>
                  <v:rect id="Rectangle 34" o:spid="_x0000_s1047" style="position:absolute;left:45373;top:14200;width:819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 xml:space="preserve">Mounir </w:t>
                          </w:r>
                          <w:proofErr w:type="spellStart"/>
                          <w:r>
                            <w:t>Fiaux</w:t>
                          </w:r>
                          <w:proofErr w:type="spellEnd"/>
                        </w:p>
                      </w:txbxContent>
                    </v:textbox>
                  </v:rect>
                  <v:rect id="Rectangle 35" o:spid="_x0000_s1048" style="position:absolute;left:45373;top:15644;width:143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16</w:t>
                          </w:r>
                        </w:p>
                      </w:txbxContent>
                    </v:textbox>
                  </v:rect>
                  <v:rect id="Rectangle 36" o:spid="_x0000_s1049" style="position:absolute;left:46496;top:15644;width:235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 xml:space="preserve"> </w:t>
                          </w:r>
                          <w:proofErr w:type="gramStart"/>
                          <w:r>
                            <w:t>ans</w:t>
                          </w:r>
                          <w:proofErr w:type="gramEnd"/>
                        </w:p>
                      </w:txbxContent>
                    </v:textbox>
                  </v:rect>
                  <v:shape id="Shape 65" o:spid="_x0000_s1050" type="#_x0000_t75" style="position:absolute;left:38370;top:12774;width:6157;height:81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7KvgAAANsAAAAPAAAAZHJzL2Rvd25yZXYueG1sRI/LCsIw&#10;EEX3gv8QRnCnqYKi1ShSFHQj+Fi4HJqxLTaT0kRt/94IgsvLfRzuct2YUryodoVlBaNhBII4tbrg&#10;TMH1shvMQDiPrLG0TApacrBedTtLjLV984leZ5+JMMIuRgW591UspUtzMuiGtiIO3t3WBn2QdSZ1&#10;je8wbko5jqKpNFhwIORYUZJT+jg/TYDMK/2gizc3OrRNNNomyXHTKtXvNZsFCE+N/4d/7b1WMJ3A&#10;90v4AXL1AQAA//8DAFBLAQItABQABgAIAAAAIQDb4fbL7gAAAIUBAAATAAAAAAAAAAAAAAAAAAAA&#10;AABbQ29udGVudF9UeXBlc10ueG1sUEsBAi0AFAAGAAgAAAAhAFr0LFu/AAAAFQEAAAsAAAAAAAAA&#10;AAAAAAAAHwEAAF9yZWxzLy5yZWxzUEsBAi0AFAAGAAgAAAAhADFuvsq+AAAA2wAAAA8AAAAAAAAA&#10;AAAAAAAABwIAAGRycy9kb3ducmV2LnhtbFBLBQYAAAAAAwADALcAAADyAgAAAAA=&#10;">
                    <v:imagedata r:id="rId22" o:title=""/>
                  </v:shape>
                  <v:shape id="Forme libre : forme 37" o:spid="_x0000_s1051" style="position:absolute;left:38390;top:12807;width:18399;height:8082;visibility:visible;mso-wrap-style:square;v-text-anchor:middle" coordsize="1839889,80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jhxQAAANsAAAAPAAAAZHJzL2Rvd25yZXYueG1sRI9PawIx&#10;FMTvBb9DeIKXolktVFmNIkKxUAr1z2GPj81zs7p52Saprt/eFAo9DjPzG2ax6mwjruRD7VjBeJSB&#10;IC6drrlScDy8DWcgQkTW2DgmBXcKsFr2nhaYa3fjHV33sRIJwiFHBSbGNpcylIYshpFriZN3ct5i&#10;TNJXUnu8Jbht5CTLXqXFmtOCwZY2hsrL/scq2NbF19aa78PmYv35o3h2n0culBr0u/UcRKQu/of/&#10;2u9awcsUfr+kHyCXDwAAAP//AwBQSwECLQAUAAYACAAAACEA2+H2y+4AAACFAQAAEwAAAAAAAAAA&#10;AAAAAAAAAAAAW0NvbnRlbnRfVHlwZXNdLnhtbFBLAQItABQABgAIAAAAIQBa9CxbvwAAABUBAAAL&#10;AAAAAAAAAAAAAAAAAB8BAABfcmVscy8ucmVsc1BLAQItABQABgAIAAAAIQBc4RjhxQAAANsAAAAP&#10;AAAAAAAAAAAAAAAAAAcCAABkcnMvZG93bnJldi54bWxQSwUGAAAAAAMAAwC3AAAA+QIAAAAA&#10;" path="m,808158r842669,l919945,723314r77275,84844l1839889,808158,1839889,,,,,808158xe" filled="f" strokeweight=".28333mm">
                    <v:stroke startarrowwidth="narrow" startarrowlength="short" endarrowwidth="narrow" endarrowlength="short" endcap="round"/>
                    <v:path arrowok="t" o:extrusionok="f"/>
                  </v:shape>
                  <v:rect id="Rectangle 38" o:spid="_x0000_s1052" style="position:absolute;left:45373;top:17088;width:781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02009" w:rsidRDefault="00B02009">
                          <w:pPr>
                            <w:spacing w:after="160" w:line="258" w:lineRule="auto"/>
                            <w:ind w:left="0" w:firstLine="0"/>
                            <w:jc w:val="left"/>
                            <w:textDirection w:val="btLr"/>
                          </w:pPr>
                          <w:r>
                            <w:t xml:space="preserve">Responsable </w:t>
                          </w:r>
                        </w:p>
                      </w:txbxContent>
                    </v:textbox>
                  </v:rect>
                  <v:rect id="Rectangle 39" o:spid="_x0000_s1053" style="position:absolute;left:45373;top:18533;width:933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Développement</w:t>
                          </w:r>
                        </w:p>
                      </w:txbxContent>
                    </v:textbox>
                  </v:rect>
                </v:group>
                <w10:anchorlock/>
              </v:group>
            </w:pict>
          </mc:Fallback>
        </mc:AlternateContent>
      </w:r>
      <w:r>
        <w:t xml:space="preserve">  </w:t>
      </w:r>
      <w:r>
        <w:rPr>
          <w:noProof/>
        </w:rPr>
        <w:drawing>
          <wp:anchor distT="0" distB="0" distL="114300" distR="114300" simplePos="0" relativeHeight="251660288" behindDoc="0" locked="0" layoutInCell="1" hidden="0" allowOverlap="1">
            <wp:simplePos x="0" y="0"/>
            <wp:positionH relativeFrom="column">
              <wp:posOffset>1914377</wp:posOffset>
            </wp:positionH>
            <wp:positionV relativeFrom="paragraph">
              <wp:posOffset>9120</wp:posOffset>
            </wp:positionV>
            <wp:extent cx="603663" cy="820362"/>
            <wp:effectExtent l="0" t="0" r="0" b="0"/>
            <wp:wrapNone/>
            <wp:docPr id="27214" name="image10.jpg" descr="C:\xampp\ICT-306-Perry\Images_photos\christopher_pardo.jpg"/>
            <wp:cNvGraphicFramePr/>
            <a:graphic xmlns:a="http://schemas.openxmlformats.org/drawingml/2006/main">
              <a:graphicData uri="http://schemas.openxmlformats.org/drawingml/2006/picture">
                <pic:pic xmlns:pic="http://schemas.openxmlformats.org/drawingml/2006/picture">
                  <pic:nvPicPr>
                    <pic:cNvPr id="0" name="image10.jpg" descr="C:\xampp\ICT-306-Perry\Images_photos\christopher_pardo.jpg"/>
                    <pic:cNvPicPr preferRelativeResize="0"/>
                  </pic:nvPicPr>
                  <pic:blipFill>
                    <a:blip r:embed="rId23"/>
                    <a:srcRect/>
                    <a:stretch>
                      <a:fillRect/>
                    </a:stretch>
                  </pic:blipFill>
                  <pic:spPr>
                    <a:xfrm>
                      <a:off x="0" y="0"/>
                      <a:ext cx="603663" cy="820362"/>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3898471</wp:posOffset>
            </wp:positionH>
            <wp:positionV relativeFrom="paragraph">
              <wp:posOffset>1295308</wp:posOffset>
            </wp:positionV>
            <wp:extent cx="596476" cy="798994"/>
            <wp:effectExtent l="0" t="0" r="0" b="0"/>
            <wp:wrapNone/>
            <wp:docPr id="27209" name="image4.jpg" descr="C:\xampp\ICT-306-Perry\Images_photos\mounir-yann_fiaux.jpg"/>
            <wp:cNvGraphicFramePr/>
            <a:graphic xmlns:a="http://schemas.openxmlformats.org/drawingml/2006/main">
              <a:graphicData uri="http://schemas.openxmlformats.org/drawingml/2006/picture">
                <pic:pic xmlns:pic="http://schemas.openxmlformats.org/drawingml/2006/picture">
                  <pic:nvPicPr>
                    <pic:cNvPr id="0" name="image4.jpg" descr="C:\xampp\ICT-306-Perry\Images_photos\mounir-yann_fiaux.jpg"/>
                    <pic:cNvPicPr preferRelativeResize="0"/>
                  </pic:nvPicPr>
                  <pic:blipFill>
                    <a:blip r:embed="rId24"/>
                    <a:srcRect/>
                    <a:stretch>
                      <a:fillRect/>
                    </a:stretch>
                  </pic:blipFill>
                  <pic:spPr>
                    <a:xfrm>
                      <a:off x="0" y="0"/>
                      <a:ext cx="596476" cy="798994"/>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60962</wp:posOffset>
            </wp:positionH>
            <wp:positionV relativeFrom="paragraph">
              <wp:posOffset>1296670</wp:posOffset>
            </wp:positionV>
            <wp:extent cx="602693" cy="800284"/>
            <wp:effectExtent l="0" t="0" r="0" b="0"/>
            <wp:wrapNone/>
            <wp:docPr id="27213" name="image1.jpg" descr="C:\xampp\ICT-306-Perry\Images_photos\gatien_jayme.jpg"/>
            <wp:cNvGraphicFramePr/>
            <a:graphic xmlns:a="http://schemas.openxmlformats.org/drawingml/2006/main">
              <a:graphicData uri="http://schemas.openxmlformats.org/drawingml/2006/picture">
                <pic:pic xmlns:pic="http://schemas.openxmlformats.org/drawingml/2006/picture">
                  <pic:nvPicPr>
                    <pic:cNvPr id="0" name="image1.jpg" descr="C:\xampp\ICT-306-Perry\Images_photos\gatien_jayme.jpg"/>
                    <pic:cNvPicPr preferRelativeResize="0"/>
                  </pic:nvPicPr>
                  <pic:blipFill>
                    <a:blip r:embed="rId25"/>
                    <a:srcRect/>
                    <a:stretch>
                      <a:fillRect/>
                    </a:stretch>
                  </pic:blipFill>
                  <pic:spPr>
                    <a:xfrm>
                      <a:off x="0" y="0"/>
                      <a:ext cx="602693" cy="800284"/>
                    </a:xfrm>
                    <a:prstGeom prst="rect">
                      <a:avLst/>
                    </a:prstGeom>
                    <a:ln/>
                  </pic:spPr>
                </pic:pic>
              </a:graphicData>
            </a:graphic>
          </wp:anchor>
        </w:drawing>
      </w:r>
    </w:p>
    <w:p w:rsidR="00807427" w:rsidRDefault="00B02009">
      <w:pPr>
        <w:pStyle w:val="Titre1"/>
        <w:ind w:left="0" w:firstLine="0"/>
      </w:pPr>
      <w:r>
        <w:t xml:space="preserve">TIONNELLE ET TECHNIQUES </w:t>
      </w:r>
    </w:p>
    <w:p w:rsidR="00807427" w:rsidRDefault="00B02009">
      <w:pPr>
        <w:pStyle w:val="Titre2"/>
        <w:spacing w:after="130"/>
        <w:ind w:left="-5"/>
      </w:pPr>
      <w:r>
        <w:t xml:space="preserve">ARBORESCENCE DU SITE </w:t>
      </w:r>
    </w:p>
    <w:p w:rsidR="00807427" w:rsidRDefault="00B02009">
      <w:pPr>
        <w:spacing w:after="165" w:line="259" w:lineRule="auto"/>
        <w:ind w:left="0" w:firstLine="0"/>
        <w:jc w:val="right"/>
      </w:pPr>
      <w:bookmarkStart w:id="1" w:name="_heading=h.gjdgxs" w:colFirst="0" w:colLast="0"/>
      <w:bookmarkEnd w:id="1"/>
      <w:r>
        <w:rPr>
          <w:noProof/>
        </w:rPr>
        <w:drawing>
          <wp:inline distT="0" distB="0" distL="0" distR="0">
            <wp:extent cx="5761990" cy="2752247"/>
            <wp:effectExtent l="0" t="0" r="0" b="0"/>
            <wp:docPr id="272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61990" cy="2752247"/>
                    </a:xfrm>
                    <a:prstGeom prst="rect">
                      <a:avLst/>
                    </a:prstGeom>
                    <a:ln/>
                  </pic:spPr>
                </pic:pic>
              </a:graphicData>
            </a:graphic>
          </wp:inline>
        </w:drawing>
      </w:r>
      <w:r>
        <w:t xml:space="preserve"> </w:t>
      </w:r>
    </w:p>
    <w:p w:rsidR="00807427" w:rsidRDefault="00B02009">
      <w:pPr>
        <w:spacing w:after="148"/>
        <w:ind w:left="-5"/>
      </w:pPr>
      <w:r>
        <w:t xml:space="preserve">Le site se décompose en 6 pages principales, toutes accessibles depuis le menu du site, lui-même présent à l'identique sur l'ensemble des pages du site, à l’exception du Back-Office qui aura un menu différent. Ces pages principales sont : </w:t>
      </w:r>
    </w:p>
    <w:p w:rsidR="00807427" w:rsidRDefault="00B02009">
      <w:pPr>
        <w:numPr>
          <w:ilvl w:val="0"/>
          <w:numId w:val="7"/>
        </w:numPr>
        <w:ind w:hanging="360"/>
      </w:pPr>
      <w:r>
        <w:t xml:space="preserve">Pièces disponibles : Celles qui sont en stock </w:t>
      </w:r>
    </w:p>
    <w:p w:rsidR="00807427" w:rsidRDefault="00B02009">
      <w:pPr>
        <w:numPr>
          <w:ilvl w:val="0"/>
          <w:numId w:val="7"/>
        </w:numPr>
        <w:ind w:hanging="360"/>
      </w:pPr>
      <w:r>
        <w:t xml:space="preserve">Pièces à venir : Celles qui ne sont pas encore en stock mais qui le seront </w:t>
      </w:r>
    </w:p>
    <w:p w:rsidR="00807427" w:rsidRDefault="00B02009">
      <w:pPr>
        <w:numPr>
          <w:ilvl w:val="0"/>
          <w:numId w:val="7"/>
        </w:numPr>
        <w:ind w:hanging="360"/>
      </w:pPr>
      <w:r>
        <w:t>Pièces en soldes : Les pièces en rabais qui sont à liquider</w:t>
      </w:r>
    </w:p>
    <w:p w:rsidR="00807427" w:rsidRDefault="00B02009">
      <w:pPr>
        <w:numPr>
          <w:ilvl w:val="0"/>
          <w:numId w:val="7"/>
        </w:numPr>
        <w:ind w:hanging="360"/>
      </w:pPr>
      <w:r>
        <w:t xml:space="preserve">Panier : La zone où sont regroupées les pièces qui le client veut acheter avant de passer sa commande </w:t>
      </w:r>
    </w:p>
    <w:p w:rsidR="00807427" w:rsidRDefault="00B02009">
      <w:pPr>
        <w:numPr>
          <w:ilvl w:val="0"/>
          <w:numId w:val="7"/>
        </w:numPr>
        <w:ind w:hanging="360"/>
      </w:pPr>
      <w:r>
        <w:t xml:space="preserve">Compte : L’endroit où le client pourra consulter son historique de commandes et voir et/ou modifier ses adresses de facturation et de livraison </w:t>
      </w:r>
    </w:p>
    <w:p w:rsidR="00807427" w:rsidRDefault="00B02009">
      <w:pPr>
        <w:numPr>
          <w:ilvl w:val="0"/>
          <w:numId w:val="7"/>
        </w:numPr>
        <w:spacing w:after="187"/>
        <w:ind w:hanging="360"/>
      </w:pPr>
      <w:r>
        <w:t xml:space="preserve">Page de connexion </w:t>
      </w:r>
    </w:p>
    <w:p w:rsidR="00807427" w:rsidRDefault="00B02009">
      <w:pPr>
        <w:spacing w:after="151"/>
        <w:ind w:left="-5"/>
      </w:pPr>
      <w:r>
        <w:t xml:space="preserve">En plus de ces pages principales, les pages suivantes doivent être accessibles selon leur hiérarchie. </w:t>
      </w:r>
    </w:p>
    <w:p w:rsidR="00807427" w:rsidRDefault="00B02009">
      <w:pPr>
        <w:numPr>
          <w:ilvl w:val="0"/>
          <w:numId w:val="7"/>
        </w:numPr>
        <w:spacing w:after="47" w:line="268" w:lineRule="auto"/>
        <w:ind w:hanging="360"/>
      </w:pPr>
      <w:r>
        <w:t xml:space="preserve">Ces trois pages sont une page d’une pièce en détails, que le client pourra mettre dans son panier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Pièce disponible en détails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Pièce à venir en détails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Pièce en solde en détails </w:t>
      </w:r>
    </w:p>
    <w:p w:rsidR="00807427" w:rsidRDefault="00B02009">
      <w:pPr>
        <w:numPr>
          <w:ilvl w:val="0"/>
          <w:numId w:val="7"/>
        </w:numPr>
        <w:ind w:hanging="360"/>
      </w:pPr>
      <w:r>
        <w:t>Faire un achat : Passer une commande depuis le panier</w:t>
      </w:r>
    </w:p>
    <w:p w:rsidR="00807427" w:rsidRDefault="00B02009">
      <w:pPr>
        <w:numPr>
          <w:ilvl w:val="0"/>
          <w:numId w:val="7"/>
        </w:numPr>
        <w:ind w:hanging="360"/>
      </w:pPr>
      <w:r>
        <w:t xml:space="preserve">Historiques des commandes : Les commandes passées par le client </w:t>
      </w:r>
    </w:p>
    <w:p w:rsidR="00807427" w:rsidRDefault="00B02009">
      <w:pPr>
        <w:numPr>
          <w:ilvl w:val="0"/>
          <w:numId w:val="7"/>
        </w:numPr>
        <w:ind w:hanging="360"/>
      </w:pPr>
      <w:r>
        <w:lastRenderedPageBreak/>
        <w:t xml:space="preserve">Adresses : Les adresses de facturation et de livraison </w:t>
      </w:r>
    </w:p>
    <w:p w:rsidR="00807427" w:rsidRDefault="00B02009">
      <w:pPr>
        <w:numPr>
          <w:ilvl w:val="0"/>
          <w:numId w:val="7"/>
        </w:numPr>
        <w:spacing w:after="200"/>
        <w:ind w:hanging="360"/>
      </w:pPr>
      <w:r>
        <w:t xml:space="preserve">Page de connexion : Se connecter ou se déconnecter </w:t>
      </w:r>
      <w:r>
        <w:br w:type="page"/>
      </w:r>
    </w:p>
    <w:p w:rsidR="00807427" w:rsidRDefault="00807427">
      <w:pPr>
        <w:spacing w:after="91" w:line="259" w:lineRule="auto"/>
        <w:ind w:left="-29" w:right="-28" w:firstLine="0"/>
        <w:jc w:val="left"/>
      </w:pPr>
    </w:p>
    <w:p w:rsidR="00807427" w:rsidRDefault="00B02009">
      <w:pPr>
        <w:pStyle w:val="Titre5"/>
        <w:spacing w:after="119"/>
        <w:ind w:left="-5"/>
      </w:pPr>
      <w:r>
        <w:t xml:space="preserve">INTERVENTION EXTÉRIEURE </w:t>
      </w:r>
    </w:p>
    <w:p w:rsidR="00807427" w:rsidRDefault="00B02009">
      <w:pPr>
        <w:spacing w:after="61"/>
        <w:ind w:left="-5"/>
      </w:pPr>
      <w:r>
        <w:rPr>
          <w:b/>
        </w:rPr>
        <w:t>PayPal</w:t>
      </w:r>
      <w:r>
        <w:t xml:space="preserve"> : Pour faire un achat, le client passera, obligatoirement, par PayPal. La connexion à PayPal se fera en dehors du site. </w:t>
      </w:r>
    </w:p>
    <w:p w:rsidR="00807427" w:rsidRDefault="00B02009">
      <w:pPr>
        <w:spacing w:after="61"/>
        <w:ind w:left="-5"/>
      </w:pPr>
      <w:proofErr w:type="spellStart"/>
      <w:r>
        <w:rPr>
          <w:b/>
        </w:rPr>
        <w:t>Twint</w:t>
      </w:r>
      <w:proofErr w:type="spellEnd"/>
      <w:r>
        <w:rPr>
          <w:b/>
        </w:rPr>
        <w:t> </w:t>
      </w:r>
      <w:r>
        <w:t xml:space="preserve">: pour faire un achat, le client passera par </w:t>
      </w:r>
      <w:proofErr w:type="spellStart"/>
      <w:r>
        <w:t>Twint</w:t>
      </w:r>
      <w:proofErr w:type="spellEnd"/>
      <w:r>
        <w:t xml:space="preserve">. La connexion à </w:t>
      </w:r>
      <w:proofErr w:type="spellStart"/>
      <w:r>
        <w:t>Twint</w:t>
      </w:r>
      <w:proofErr w:type="spellEnd"/>
      <w:r>
        <w:t xml:space="preserve"> se fera en dehors du site.</w:t>
      </w:r>
    </w:p>
    <w:p w:rsidR="00807427" w:rsidRDefault="00B02009">
      <w:pPr>
        <w:spacing w:after="83" w:line="259" w:lineRule="auto"/>
        <w:ind w:left="-29" w:right="-28" w:firstLine="0"/>
        <w:jc w:val="left"/>
      </w:pPr>
      <w:r>
        <w:rPr>
          <w:noProof/>
          <w:sz w:val="22"/>
          <w:szCs w:val="22"/>
        </w:rPr>
        <mc:AlternateContent>
          <mc:Choice Requires="wpg">
            <w:drawing>
              <wp:inline distT="0" distB="0" distL="0" distR="0">
                <wp:extent cx="5798185" cy="9144"/>
                <wp:effectExtent l="0" t="0" r="0" b="0"/>
                <wp:docPr id="27186" name="Groupe 27186"/>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40" name="Groupe 40"/>
                        <wpg:cNvGrpSpPr/>
                        <wpg:grpSpPr>
                          <a:xfrm>
                            <a:off x="2446908" y="3775428"/>
                            <a:ext cx="5798185" cy="9144"/>
                            <a:chOff x="0" y="0"/>
                            <a:chExt cx="5798185" cy="9144"/>
                          </a:xfrm>
                        </wpg:grpSpPr>
                        <wps:wsp>
                          <wps:cNvPr id="41" name="Rectangle 41"/>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2" name="Forme libre : forme 42"/>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86" o:spid="_x0000_s1054"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XQAgMAAAYJAAAOAAAAZHJzL2Uyb0RvYy54bWzMVltu2zAQ/C/QOxD8b2QpcmwLkYM0qYMC&#10;QRM06QEoinqgFKmStKXcpmfpybqkHlZcpEjSouiPTC5Xy93Z2ZFPz9qKox1TupQixv7RDCMmqExL&#10;kcf4y/3m3RIjbYhICZeCxfiBaXy2fvvmtKkjFshC8pQpBEGEjpo6xoUxdeR5mhasIvpI1kzAYSZV&#10;RQxsVe6lijQQveJeMJudeI1Uaa0kZVqD9bI7xGsXP8sYNTdZpplBPMaQm3FP5Z6JfXrrUxLlitRF&#10;Sfs0yCuyqEgp4NIx1CUxBG1V+UuoqqRKapmZIyorT2ZZSZmrAarxZwfVXCm5rV0tedTk9QgTQHuA&#10;06vD0k+7W4XKNMbBwl+eYCRIBW1yNzPU2QCjps4jcL1S9V19q3pD3u1s2W2mKvsLBaHWofswosta&#10;gygY54vV0l/OMaJwtvLDsAOfFtAh+1IQhierGfAFjo8Xi3kYLAePD78L4Q3XezbLMalxM2bfFxoC&#10;Dx5VCYaXl/hkts8tF7LYY0SL15UIQ6P3vNB/xou7gtTM0U3bZg9w+QNcn2GaiMg5Q6HfIeb8Rkbo&#10;SAM5XkSHxUiHYG5Djr0kUa20uWKyQnYRYwWXuwkju2ttOtfBxV4p5KbkHOwk4uKRAWJaC7BjSNCu&#10;TJu0jve+u9iaEpk+QNG6ppsS7rwm2twSBXIACDQgETHW37ZEMYz4RwFYA4cha2SmGzXdJNMNEbSQ&#10;oDzUKIy6zYVxStRle741MitdZftk+rShyZbF/6LbwdDtDWguQ7xMFPvxPUJWgqHxwV9q/KEOTBpP&#10;t13jLSxDs0FY067tYCuGFW3FsLT0sBrPncYbjABZwBk0PrEZA52Ise8NS9RMBKno9QjB7Kqt/ZTd&#10;fLXyZZ0ruWP30r1mDqQNct6fcjH1GrVuGHFHws7jac9BFJ907jTjmW5O1cZQsLAQuBEbsQDjFG0t&#10;eZnaMbLlapUnF1yhHQFYj8NV+P68n9BHbs8atv98svYfDjdv7mPrgOr/GNiv+XTvvPZ/X9Y/AQAA&#10;//8DAFBLAwQUAAYACAAAACEAEy8kqtoAAAADAQAADwAAAGRycy9kb3ducmV2LnhtbEyPQUvDQBCF&#10;74L/YRnBm93EqmjMppSinorQVhBv0+w0Cc3Ohuw2Sf+9oxe9PBje471v8sXkWjVQHxrPBtJZAoq4&#10;9LbhysDH7vXmEVSIyBZbz2TgTAEWxeVFjpn1I29o2MZKSQmHDA3UMXaZ1qGsyWGY+Y5YvIPvHUY5&#10;+0rbHkcpd62+TZIH7bBhWaixo1VN5XF7cgbeRhyX8/RlWB8Pq/PX7v79c52SMddX0/IZVKQp/oXh&#10;B1/QoRCmvT+xDao1II/EXxXvKZ2noPYSugNd5Po/e/ENAAD//wMAUEsBAi0AFAAGAAgAAAAhALaD&#10;OJL+AAAA4QEAABMAAAAAAAAAAAAAAAAAAAAAAFtDb250ZW50X1R5cGVzXS54bWxQSwECLQAUAAYA&#10;CAAAACEAOP0h/9YAAACUAQAACwAAAAAAAAAAAAAAAAAvAQAAX3JlbHMvLnJlbHNQSwECLQAUAAYA&#10;CAAAACEAq3uV0AIDAAAGCQAADgAAAAAAAAAAAAAAAAAuAgAAZHJzL2Uyb0RvYy54bWxQSwECLQAU&#10;AAYACAAAACEAEy8kqtoAAAADAQAADwAAAAAAAAAAAAAAAABcBQAAZHJzL2Rvd25yZXYueG1sUEsF&#10;BgAAAAAEAAQA8wAAAGMGAAAAAA==&#10;">
                <v:group id="Groupe 40" o:spid="_x0000_s1055"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6"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42" o:spid="_x0000_s1057"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l+TxQAAANsAAAAPAAAAZHJzL2Rvd25yZXYueG1sRI9ba8JA&#10;FITfhf6H5RT6ppuqiERXkfSCL4V6A307ZE+ywezZNLvV+O+7BcHHYWa+YebLztbiQq2vHCt4HSQg&#10;iHOnKy4V7Hcf/SkIH5A11o5JwY08LBdPvTmm2l15Q5dtKEWEsE9RgQmhSaX0uSGLfuAa4ugVrrUY&#10;omxLqVu8Rrit5TBJJtJixXHBYEOZofy8/bUKisNo+nX7PH7v37PM/LwV+uRGQamX5241AxGoC4/w&#10;vb3WCsZD+P8Sf4Bc/AEAAP//AwBQSwECLQAUAAYACAAAACEA2+H2y+4AAACFAQAAEwAAAAAAAAAA&#10;AAAAAAAAAAAAW0NvbnRlbnRfVHlwZXNdLnhtbFBLAQItABQABgAIAAAAIQBa9CxbvwAAABUBAAAL&#10;AAAAAAAAAAAAAAAAAB8BAABfcmVscy8ucmVsc1BLAQItABQABgAIAAAAIQC1Al+TxQAAANsAAAAP&#10;AAAAAAAAAAAAAAAAAAcCAABkcnMvZG93bnJldi54bWxQSwUGAAAAAAMAAwC3AAAA+QIAAAAA&#10;" path="m,l5798185,r,9144l,9144,,e" fillcolor="#3494ba" stroked="f">
                    <v:path arrowok="t" o:extrusionok="f"/>
                  </v:shape>
                </v:group>
                <w10:anchorlock/>
              </v:group>
            </w:pict>
          </mc:Fallback>
        </mc:AlternateContent>
      </w:r>
    </w:p>
    <w:p w:rsidR="00807427" w:rsidRDefault="00B02009">
      <w:pPr>
        <w:pStyle w:val="Titre3"/>
        <w:spacing w:after="0"/>
        <w:ind w:left="-5"/>
      </w:pPr>
      <w:r>
        <w:t xml:space="preserve">TESTS D’ACCEPTATIONS </w:t>
      </w:r>
    </w:p>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190" name="Groupe 27190"/>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43" name="Groupe 43"/>
                        <wpg:cNvGrpSpPr/>
                        <wpg:grpSpPr>
                          <a:xfrm>
                            <a:off x="2446870" y="3775428"/>
                            <a:ext cx="5798261" cy="9125"/>
                            <a:chOff x="0" y="0"/>
                            <a:chExt cx="5798261" cy="9125"/>
                          </a:xfrm>
                        </wpg:grpSpPr>
                        <wps:wsp>
                          <wps:cNvPr id="44" name="Rectangle 44"/>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5" name="Forme libre : forme 45"/>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90" o:spid="_x0000_s1058"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O8UAMAACEJAAAOAAAAZHJzL2Uyb0RvYy54bWzMVu1u0zAU/Y/EO1j5z9J26bpG66bB2ISE&#10;2MTGA7iO8yEc29hu070Nz8KTcWw3WdcxIYaE+JPaNzf2ufeee25PzjatIGtubKPkIhkfjBLCJVNF&#10;I6tF8uXu8s1xQqyjsqBCSb5I7rlNzk5fvzrpdM4nqlai4IbgEGnzTi+S2jmdp6llNW+pPVCaS7ws&#10;lWmpw9ZUaWFoh9NbkU5Go6O0U6bQRjFuLawX8WVyGs4vS87cdVla7ohYJMDmwtOE59I/09MTmleG&#10;6rphWxj0BSha2khcOhx1QR0lK9M8OaptmFFWle6AqTZVZdkwHmJANOPRXjRXRq10iKXKu0oPaUJq&#10;9/L04mPZp/WNIU2xSCaz8RwZkrRFmcLNnEQbctTpKofrldG3+sZsDVXc+bA3pWn9LwIim5Dd+yG7&#10;fOMIg3E6mx9PjsYJYXg3H2dZTD6rUSH/0STLjo5ngIDXh7PZNJsc9x7vf33EZOod0v761KMcQA2b&#10;Af020OxwL0oY/jzEZ9E+E27ESvMh3BjoloGsflmIaBr7wAv7d7y4ranmgW7WF7tPV9an6zO6icpK&#10;cBJr1+ngNzDC5hbk+CM6TJGFSIe9WtJcG+uuuGqJXywSg8tDh9H1R+ti2XsXf6VUl40QsNNcyEcG&#10;8MNbwI4eoF+5zXITeD8+itW3+VIV9wjaanbZ4M6P1LobaiAH4GwHiVgk9tuKGp4Q8UEi1+AwUBO3&#10;uzG7m+XuhkpWKygPcyYhcfPOBSWKaM9XTpVNiMzji2C2sFFkz+J/UW0EFCXgEprLiWiWhv/4nhMv&#10;wSh86DiPBAT5m8L3OhD4P3Qw2mMVq+5z0lcaqlrEmsNW9yu2kf3Sc8MLvAgC7xKCtCLJEPhlVBBN&#10;nf/OH+qXpNtRoxr1xSQZgYloXbPyk+z6q1cv796qNb9T4UO3p2xA/fBWyF2vQep6FQwc9B5YeATD&#10;IqCCcTfuR1T2WOdTzzPmGVgKivhYq6HYVlYBo1WiKTz7PUxrquU7YciaIiGH2Tx7e74VyUduvnUu&#10;qK2jX4HVhXIxWRg6sgiNVHNavJcFcfcaM0FigKMRcG+LDuAY91gEP0cb8Xu/kIMnffifN93DTAnI&#10;wxwOxdv+Z/CDfncfvB7+2Zz+BAAA//8DAFBLAwQUAAYACAAAACEAEy8kqtoAAAADAQAADwAAAGRy&#10;cy9kb3ducmV2LnhtbEyPQUvDQBCF74L/YRnBm93EqmjMppSinorQVhBv0+w0Cc3Ohuw2Sf+9oxe9&#10;PBje471v8sXkWjVQHxrPBtJZAoq49LbhysDH7vXmEVSIyBZbz2TgTAEWxeVFjpn1I29o2MZKSQmH&#10;DA3UMXaZ1qGsyWGY+Y5YvIPvHUY5+0rbHkcpd62+TZIH7bBhWaixo1VN5XF7cgbeRhyX8/RlWB8P&#10;q/PX7v79c52SMddX0/IZVKQp/oXhB1/QoRCmvT+xDao1II/EXxXvKZ2noPYSugNd5Po/e/ENAAD/&#10;/wMAUEsBAi0AFAAGAAgAAAAhALaDOJL+AAAA4QEAABMAAAAAAAAAAAAAAAAAAAAAAFtDb250ZW50&#10;X1R5cGVzXS54bWxQSwECLQAUAAYACAAAACEAOP0h/9YAAACUAQAACwAAAAAAAAAAAAAAAAAvAQAA&#10;X3JlbHMvLnJlbHNQSwECLQAUAAYACAAAACEATPQTvFADAAAhCQAADgAAAAAAAAAAAAAAAAAuAgAA&#10;ZHJzL2Uyb0RvYy54bWxQSwECLQAUAAYACAAAACEAEy8kqtoAAAADAQAADwAAAAAAAAAAAAAAAACq&#10;BQAAZHJzL2Rvd25yZXYueG1sUEsFBgAAAAAEAAQA8wAAALEGAAAAAA==&#10;">
                <v:group id="Groupe 43" o:spid="_x0000_s1059"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0"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45" o:spid="_x0000_s1061"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KXxQAAANsAAAAPAAAAZHJzL2Rvd25yZXYueG1sRI/dasJA&#10;FITvC77DcgTvdGOwYqOrFEUoFCn+UNq7Y/aYxGbPhuw2Rp/eLQi9HGbmG2a2aE0pGqpdYVnBcBCB&#10;IE6tLjhTcNiv+xMQziNrLC2Tgis5WMw7TzNMtL3wlpqdz0SAsEtQQe59lUjp0pwMuoGtiIN3srVB&#10;H2SdSV3jJcBNKeMoGkuDBYeFHCta5pT+7H6NguXXhz/H3yw3zZH08D1elS+fN6V63fZ1CsJT6//D&#10;j/abVjB6hr8v4QfI+R0AAP//AwBQSwECLQAUAAYACAAAACEA2+H2y+4AAACFAQAAEwAAAAAAAAAA&#10;AAAAAAAAAAAAW0NvbnRlbnRfVHlwZXNdLnhtbFBLAQItABQABgAIAAAAIQBa9CxbvwAAABUBAAAL&#10;AAAAAAAAAAAAAAAAAB8BAABfcmVscy8ucmVsc1BLAQItABQABgAIAAAAIQAwQrKXxQAAANsAAAAP&#10;AAAAAAAAAAAAAAAAAAcCAABkcnMvZG93bnJldi54bWxQSwUGAAAAAAMAAwC3AAAA+QI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AFFICHER LA PAGE DE LOGIN </w:t>
      </w:r>
    </w:p>
    <w:tbl>
      <w:tblPr>
        <w:tblStyle w:val="a"/>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600"/>
        </w:trPr>
        <w:tc>
          <w:tcPr>
            <w:tcW w:w="3020"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L’utilisateur est membre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rentre mon identifiant et mon mot de passe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Il reçoit un sms avec un code pour la 2</w:t>
            </w:r>
            <w:r>
              <w:rPr>
                <w:vertAlign w:val="superscript"/>
              </w:rPr>
              <w:t>e</w:t>
            </w:r>
            <w:r>
              <w:t xml:space="preserve"> étape d’identification </w:t>
            </w:r>
          </w:p>
        </w:tc>
      </w:tr>
      <w:tr w:rsidR="00807427">
        <w:trPr>
          <w:trHeight w:val="580"/>
        </w:trPr>
        <w:tc>
          <w:tcPr>
            <w:tcW w:w="3020"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L’utilisateur n’est pas membre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rentre une adresse dans la barre de recherche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est redirigé vers la page de connexion </w:t>
            </w:r>
          </w:p>
        </w:tc>
      </w:tr>
      <w:tr w:rsidR="00807427">
        <w:trPr>
          <w:trHeight w:val="60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s’est connecté la veille sur la plateforme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Il va sur une adresse du site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doit à nouveau se connecter </w:t>
            </w:r>
          </w:p>
        </w:tc>
      </w:tr>
    </w:tbl>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188" name="Groupe 27188"/>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46" name="Groupe 46"/>
                        <wpg:cNvGrpSpPr/>
                        <wpg:grpSpPr>
                          <a:xfrm>
                            <a:off x="2446870" y="3775428"/>
                            <a:ext cx="5798261" cy="9125"/>
                            <a:chOff x="0" y="0"/>
                            <a:chExt cx="5798261" cy="9125"/>
                          </a:xfrm>
                        </wpg:grpSpPr>
                        <wps:wsp>
                          <wps:cNvPr id="47" name="Rectangle 47"/>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8" name="Forme libre : forme 48"/>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88" o:spid="_x0000_s1062"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0dTwMAACEJAAAOAAAAZHJzL2Uyb0RvYy54bWzMVttu2zgQfS+w/0DofSPblWNHiFN0myYo&#10;UGyDXj6ApqgLliJZkr7kb/ot/bI9Q1qK47YomgKLfZHJ0Yg8M3PmjC9f7HvFttL5zuhVNj2bZExq&#10;YapON6vs08ebP5cZ84Hriiuj5Sq7lz57cfXHs8udLeXMtEZV0jEcon25s6usDcGWee5FK3vuz4yV&#10;Gi9r43oesHVNXjm+w+m9ymeTyXm+M66yzgjpPazX6WV2Fc+vaynCu7r2MjC1yoAtxKeLzzU986tL&#10;XjaO27YTBxj8CSh63mlcOh51zQNnG9d9c1TfCWe8qcOZMH1u6roTMsaAaKaTk2hundnYGEtT7ho7&#10;pgmpPcnTk48Vf2/vHOuqVTZbTJcoluY9yhRvlizZkKOdbUq43jr7wd65g6FJOwp7X7uefhEQ28fs&#10;3o/ZlfvABIzzxcVydj7NmMC7i2lRpOSLFhWij2ZFcb5coEh4/XyxmBez5eDx+vtHzObkkA/X54Ry&#10;BDVuRvSHQIvzkyhh+PUQf4j2B+EmrLwcw02BHhgo2qeFiKbxD7zwv8eLDy23MtLNU7GHdC2GdL1H&#10;N3HdKMmKRcpY9BsZ4UsPcvwSHebIQqLDSS15aZ0Pt9L0jBarzOHy2GF8+9aHVPbBha7U5qZTCnZe&#10;Kv3IAH6QBewYANIq7Nf7yPvpGMvaVPcI2ltx0+HOt9yHO+4gB+DsDhKxyvznDXcyY+qNRq7BYaBm&#10;4Xjjjjfr4w3XojVQHhFcxtLmVYhKlNC+3ARTdzEywpfAHGCjyMTi/6LaowTcQHMlU93aya9fSkYS&#10;jMLHliQkIMjvFH7Qgcj/sYPRHptUdcrJUGmoapVqDls7rMReD0viBgm8igIfMoa0IskQ+HVSEMsD&#10;fUeH0pLtjtSoRX0xSSZgIlrXbWiSvfuH1Ivce7OVH038MJwoG1A/vFX62GuUukEFIwfJAwtCMC4i&#10;KhiP435EZcJ6MSeeCWJgrTjiE72FYnvdRIzeqK4i9hNM75r1K+XYliMhz4uL4q+XB5F85Eatc819&#10;m/wqrK5NSMnC0NFVbKRW8uq1rli4t5gJGgMcjYB7e3SAxLjHIvoF3qmf+8UcfNOH//Ome5gpEXmc&#10;w7F4h/8MNOiP99Hr4Z/N1b8AAAD//wMAUEsDBBQABgAIAAAAIQATLySq2gAAAAMBAAAPAAAAZHJz&#10;L2Rvd25yZXYueG1sTI9BS8NAEIXvgv9hGcGb3cSqaMymlKKeitBWEG/T7DQJzc6G7DZJ/72jF708&#10;GN7jvW/yxeRaNVAfGs8G0lkCirj0tuHKwMfu9eYRVIjIFlvPZOBMARbF5UWOmfUjb2jYxkpJCYcM&#10;DdQxdpnWoazJYZj5jli8g+8dRjn7StseRyl3rb5NkgftsGFZqLGjVU3lcXtyBt5GHJfz9GVYHw+r&#10;89fu/v1znZIx11fT8hlUpCn+heEHX9ChEKa9P7ENqjUgj8RfFe8pnaeg9hK6A13k+j978Q0AAP//&#10;AwBQSwECLQAUAAYACAAAACEAtoM4kv4AAADhAQAAEwAAAAAAAAAAAAAAAAAAAAAAW0NvbnRlbnRf&#10;VHlwZXNdLnhtbFBLAQItABQABgAIAAAAIQA4/SH/1gAAAJQBAAALAAAAAAAAAAAAAAAAAC8BAABf&#10;cmVscy8ucmVsc1BLAQItABQABgAIAAAAIQD4Ly0dTwMAACEJAAAOAAAAAAAAAAAAAAAAAC4CAABk&#10;cnMvZTJvRG9jLnhtbFBLAQItABQABgAIAAAAIQATLySq2gAAAAMBAAAPAAAAAAAAAAAAAAAAAKkF&#10;AABkcnMvZG93bnJldi54bWxQSwUGAAAAAAQABADzAAAAsAYAAAAA&#10;">
                <v:group id="Groupe 46" o:spid="_x0000_s1063"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64"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48" o:spid="_x0000_s1065"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0JwwAAANsAAAAPAAAAZHJzL2Rvd25yZXYueG1sRE9Na8JA&#10;EL0X/A/LFLyZTUIpNnUNRREKIqItRW/T7DRJzc6G7BpTf717EHp8vO9ZPphG9NS52rKCJIpBEBdW&#10;11wq+PxYTaYgnEfW2FgmBX/kIJ+PHmaYaXvhHfV7X4oQwi5DBZX3bSalKyoy6CLbEgfux3YGfYBd&#10;KXWHlxBuGpnG8bM0WHNoqLClRUXFaX82ChaHrf9Njyw3/TfpZJ0um5evq1Ljx+HtFYSnwf+L7+53&#10;reApjA1fwg+Q8xsAAAD//wMAUEsBAi0AFAAGAAgAAAAhANvh9svuAAAAhQEAABMAAAAAAAAAAAAA&#10;AAAAAAAAAFtDb250ZW50X1R5cGVzXS54bWxQSwECLQAUAAYACAAAACEAWvQsW78AAAAVAQAACwAA&#10;AAAAAAAAAAAAAAAfAQAAX3JlbHMvLnJlbHNQSwECLQAUAAYACAAAACEA3kMdCcMAAADbAAAADwAA&#10;AAAAAAAAAAAAAAAHAgAAZHJzL2Rvd25yZXYueG1sUEsFBgAAAAADAAMAtwAAAPcCA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ACCÈS AU CATALOGUE </w:t>
      </w:r>
    </w:p>
    <w:tbl>
      <w:tblPr>
        <w:tblStyle w:val="a0"/>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600"/>
        </w:trPr>
        <w:tc>
          <w:tcPr>
            <w:tcW w:w="3020"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est sur le catalogue et veut trouver un article précis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écrit le nom de la pièce dans la barre de recherche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Une page avec la pièce en question s'affiche </w:t>
            </w:r>
          </w:p>
        </w:tc>
      </w:tr>
      <w:tr w:rsidR="00807427">
        <w:trPr>
          <w:trHeight w:val="34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code sms est demandé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rentre le code reçu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est renvoyé vers le catalogue </w:t>
            </w:r>
          </w:p>
        </w:tc>
      </w:tr>
      <w:tr w:rsidR="00807427">
        <w:trPr>
          <w:trHeight w:val="580"/>
        </w:trPr>
        <w:tc>
          <w:tcPr>
            <w:tcW w:w="3020"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client est dans le catalogue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Il clique sur une pièce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pPr>
            <w:r>
              <w:t xml:space="preserve">La pièce s’affiche dans une nouvelle page </w:t>
            </w:r>
          </w:p>
        </w:tc>
      </w:tr>
    </w:tbl>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200" name="Groupe 27200"/>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49" name="Groupe 49"/>
                        <wpg:cNvGrpSpPr/>
                        <wpg:grpSpPr>
                          <a:xfrm>
                            <a:off x="2446870" y="3775428"/>
                            <a:ext cx="5798261" cy="9125"/>
                            <a:chOff x="0" y="0"/>
                            <a:chExt cx="5798261" cy="9125"/>
                          </a:xfrm>
                        </wpg:grpSpPr>
                        <wps:wsp>
                          <wps:cNvPr id="51" name="Rectangle 51"/>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2" name="Forme libre : forme 52"/>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200" o:spid="_x0000_s1066"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RlTAMAACEJAAAOAAAAZHJzL2Uyb0RvYy54bWzMVu1u0zAU/Y/EO1j+z7KGdl2jdQgYm5AQ&#10;m/h4ANdxPoRjB9v92NvwLDwZ5zpN2hUmtIEQf1L75sY+99zj45692DSarZTztTVzPjo65kwZafPa&#10;lHP++dPls1POfBAmF9oaNee3yvMX50+fnK3bTKW2sjpXjmER47N1O+dVCG2WJF5WqhH+yLbK4GVh&#10;XSMCpq5McifWWL3RSXp8fJKsrctbZ6XyHtGL7iU/j+sXhZLhuii8CkzPObCF+HTxuaBncn4mstKJ&#10;tqrlFoZ4BIpG1AabDktdiCDY0tU/LdXU0llvi3AkbZPYoqilijWgmtHxQTVXzi7bWEuZrct2oAnU&#10;HvD06GXl+9WNY3U+5+kUfHJmRIM2xZ0V62LgaN2WGVKvXPuxvXHbQNnNqOxN4Rr6RUFsE9m9HdhV&#10;m8AkgpPp7DQ9GXEm8W42Go878mWFDtFH6Xh8cjoFBLx+Pp1Oxulpn/Hm10ukE0pI+u0TQjmAGiYD&#10;+m2h49lBlQg8vMR70d5TbodVZEO5XaFbBcrqcSXi0PidLvyf6eJjJVoV5eap2Vu6JuhYJ4oPOE3C&#10;lFoxxCJjMW9QhM88xPEgOUzAQieHg16KrHU+XCnbMBrMucPm8YSJ1Tsfurb3KbSlsZe11oiLTJs7&#10;AeiDIlBHD5BGYbPYRN2PosootLD5LYr2rbyssec74cONcLADMLCGRcy5/7oUTnGm3xpwDQ0DNQv7&#10;E7c/WexPhJGVhfPI4DjrJq9DdKIO7ctlsEUdK9uB2cJGk0nF/6Lbad/tS3iuYrpeOPX9W8bIgtH4&#10;9C81vveBqP/hBON4LLuuEyd9p+GqeddzxKp+JDemH5I2yOB1NPjAGWgFyTD4BcGFlkSg7/ohW++5&#10;UYX+wvnI+3B03ZJususv5F6U3tiV+mTjh+HA2YB691ab/azB6noXjBqkDAwIzDCIqBDcr/uOlAnr&#10;bEI6k6TAQgvUJ5sWju1NGTF6q+uc1E8wvSsXr7VjKwFCno9n41cviQNscSeNjs6F8FWXl2N0YUNH&#10;Fi4dk0faKiXyNyZn4bbFnWBwgeMgYN8GJ0Dhuscg5gVR69/nRQ62gu6MYqfz//bQ7e6UiDzew5HN&#10;7X8Guuj35zFr98/m/AcAAAD//wMAUEsDBBQABgAIAAAAIQATLySq2gAAAAMBAAAPAAAAZHJzL2Rv&#10;d25yZXYueG1sTI9BS8NAEIXvgv9hGcGb3cSqaMymlKKeitBWEG/T7DQJzc6G7DZJ/72jF708GN7j&#10;vW/yxeRaNVAfGs8G0lkCirj0tuHKwMfu9eYRVIjIFlvPZOBMARbF5UWOmfUjb2jYxkpJCYcMDdQx&#10;dpnWoazJYZj5jli8g+8dRjn7StseRyl3rb5NkgftsGFZqLGjVU3lcXtyBt5GHJfz9GVYHw+r89fu&#10;/v1znZIx11fT8hlUpCn+heEHX9ChEKa9P7ENqjUgj8RfFe8pnaeg9hK6A13k+j978Q0AAP//AwBQ&#10;SwECLQAUAAYACAAAACEAtoM4kv4AAADhAQAAEwAAAAAAAAAAAAAAAAAAAAAAW0NvbnRlbnRfVHlw&#10;ZXNdLnhtbFBLAQItABQABgAIAAAAIQA4/SH/1gAAAJQBAAALAAAAAAAAAAAAAAAAAC8BAABfcmVs&#10;cy8ucmVsc1BLAQItABQABgAIAAAAIQCNZoRlTAMAACEJAAAOAAAAAAAAAAAAAAAAAC4CAABkcnMv&#10;ZTJvRG9jLnhtbFBLAQItABQABgAIAAAAIQATLySq2gAAAAMBAAAPAAAAAAAAAAAAAAAAAKYFAABk&#10;cnMvZG93bnJldi54bWxQSwUGAAAAAAQABADzAAAArQYAAAAA&#10;">
                <v:group id="Groupe 49" o:spid="_x0000_s1067"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1" o:spid="_x0000_s1068"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52" o:spid="_x0000_s1069"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rw+xAAAANsAAAAPAAAAZHJzL2Rvd25yZXYueG1sRI9Ba8JA&#10;FITvgv9heYK3ujFgqdFVRCkUSpFaEb09s88kmn0bstsY/fVuoeBxmJlvmOm8NaVoqHaFZQXDQQSC&#10;OLW64EzB9uf95Q2E88gaS8uk4EYO5rNuZ4qJtlf+pmbjMxEg7BJUkHtfJVK6NCeDbmAr4uCdbG3Q&#10;B1lnUtd4DXBTyjiKXqXBgsNCjhUtc0ovm1+jYLlf+3N8YPnVHEkPP+NVOd7dler32sUEhKfWP8P/&#10;7Q+tYBTD35fwA+TsAQAA//8DAFBLAQItABQABgAIAAAAIQDb4fbL7gAAAIUBAAATAAAAAAAAAAAA&#10;AAAAAAAAAABbQ29udGVudF9UeXBlc10ueG1sUEsBAi0AFAAGAAgAAAAhAFr0LFu/AAAAFQEAAAsA&#10;AAAAAAAAAAAAAAAAHwEAAF9yZWxzLy5yZWxzUEsBAi0AFAAGAAgAAAAhADpyvD7EAAAA2wAAAA8A&#10;AAAAAAAAAAAAAAAABwIAAGRycy9kb3ducmV2LnhtbFBLBQYAAAAAAwADALcAAAD4Ag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FAIRE DES ACHATS </w:t>
      </w:r>
    </w:p>
    <w:tbl>
      <w:tblPr>
        <w:tblStyle w:val="a1"/>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840"/>
        </w:trPr>
        <w:tc>
          <w:tcPr>
            <w:tcW w:w="3020" w:type="dxa"/>
            <w:tcBorders>
              <w:top w:val="single" w:sz="12" w:space="0" w:color="7FC0DB"/>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client est dans le panier </w:t>
            </w:r>
          </w:p>
        </w:tc>
        <w:tc>
          <w:tcPr>
            <w:tcW w:w="3022"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Il clique sur « valider la </w:t>
            </w:r>
          </w:p>
          <w:p w:rsidR="00807427" w:rsidRDefault="00B02009">
            <w:pPr>
              <w:spacing w:after="0" w:line="259" w:lineRule="auto"/>
              <w:ind w:left="0" w:firstLine="0"/>
              <w:jc w:val="left"/>
            </w:pPr>
            <w:proofErr w:type="gramStart"/>
            <w:r>
              <w:t>commande</w:t>
            </w:r>
            <w:proofErr w:type="gramEnd"/>
            <w:r>
              <w:t xml:space="preserve"> »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Une page « validation de commande » s’affiche avec ses données </w:t>
            </w:r>
          </w:p>
        </w:tc>
      </w:tr>
      <w:tr w:rsidR="00807427">
        <w:trPr>
          <w:trHeight w:val="108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42" w:lineRule="auto"/>
              <w:ind w:left="0" w:firstLine="0"/>
              <w:jc w:val="left"/>
            </w:pPr>
            <w:r>
              <w:t xml:space="preserve">Le client est dans la page de validation de commande et toutes </w:t>
            </w:r>
          </w:p>
          <w:p w:rsidR="00807427" w:rsidRDefault="00B02009">
            <w:pPr>
              <w:spacing w:after="0" w:line="259" w:lineRule="auto"/>
              <w:ind w:left="0" w:firstLine="0"/>
              <w:jc w:val="left"/>
            </w:pPr>
            <w:proofErr w:type="gramStart"/>
            <w:r>
              <w:t>les</w:t>
            </w:r>
            <w:proofErr w:type="gramEnd"/>
            <w:r>
              <w:t xml:space="preserve"> infos requises sont enregistrées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Il clique sur le bouton pour payer avec PayPal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Il est redirigé vers la page de connexion à PayPal </w:t>
            </w:r>
          </w:p>
        </w:tc>
      </w:tr>
      <w:tr w:rsidR="00807427">
        <w:trPr>
          <w:trHeight w:val="1320"/>
        </w:trPr>
        <w:tc>
          <w:tcPr>
            <w:tcW w:w="3020"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lastRenderedPageBreak/>
              <w:t xml:space="preserve">Le client est sur la page de connexion de PayPal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Il se connecte avec son compte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42" w:lineRule="auto"/>
              <w:ind w:left="0" w:firstLine="0"/>
              <w:jc w:val="left"/>
            </w:pPr>
            <w:r>
              <w:t xml:space="preserve">La commande a été demandée, son état passe à « en cours » et le </w:t>
            </w:r>
          </w:p>
          <w:p w:rsidR="00807427" w:rsidRDefault="00B02009">
            <w:pPr>
              <w:spacing w:after="0" w:line="259" w:lineRule="auto"/>
              <w:ind w:left="0" w:firstLine="0"/>
              <w:jc w:val="left"/>
            </w:pPr>
            <w:proofErr w:type="gramStart"/>
            <w:r>
              <w:t>compte</w:t>
            </w:r>
            <w:proofErr w:type="gramEnd"/>
            <w:r>
              <w:t xml:space="preserve"> PayPal n’est pas enregistré dans la base de données </w:t>
            </w:r>
          </w:p>
        </w:tc>
      </w:tr>
    </w:tbl>
    <w:p w:rsidR="00807427" w:rsidRDefault="00B02009">
      <w:pPr>
        <w:spacing w:after="0" w:line="259" w:lineRule="auto"/>
        <w:ind w:left="0" w:firstLine="0"/>
        <w:jc w:val="left"/>
      </w:pPr>
      <w:r>
        <w:t xml:space="preserve"> </w:t>
      </w:r>
      <w:r>
        <w:tab/>
      </w:r>
      <w:r>
        <w:rPr>
          <w:color w:val="276E8B"/>
        </w:rPr>
        <w:t xml:space="preserve"> </w:t>
      </w:r>
    </w:p>
    <w:p w:rsidR="00807427" w:rsidRDefault="00B02009">
      <w:pPr>
        <w:pStyle w:val="Titre5"/>
        <w:ind w:left="-5"/>
      </w:pPr>
      <w:r>
        <w:t xml:space="preserve">VOIR UN HISTORIQUE DE COMMANDE </w:t>
      </w:r>
    </w:p>
    <w:tbl>
      <w:tblPr>
        <w:tblStyle w:val="a2"/>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600"/>
        </w:trPr>
        <w:tc>
          <w:tcPr>
            <w:tcW w:w="3020"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a effectué une </w:t>
            </w:r>
          </w:p>
          <w:p w:rsidR="00807427" w:rsidRDefault="00B02009">
            <w:pPr>
              <w:spacing w:after="0" w:line="259" w:lineRule="auto"/>
              <w:ind w:left="0" w:firstLine="0"/>
              <w:jc w:val="left"/>
            </w:pPr>
            <w:proofErr w:type="gramStart"/>
            <w:r>
              <w:t>commande</w:t>
            </w:r>
            <w:proofErr w:type="gramEnd"/>
            <w:r>
              <w:t xml:space="preserve"> </w:t>
            </w:r>
          </w:p>
        </w:tc>
        <w:tc>
          <w:tcPr>
            <w:tcW w:w="3022"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La commande est validée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Elle est ajoutée à son historique de commande </w:t>
            </w:r>
          </w:p>
        </w:tc>
      </w:tr>
      <w:tr w:rsidR="00807427">
        <w:trPr>
          <w:trHeight w:val="60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est sur sa page de compte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clique sur « historique de commandes »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Son historique de commandes s’affiche </w:t>
            </w:r>
          </w:p>
        </w:tc>
      </w:tr>
      <w:tr w:rsidR="00807427">
        <w:trPr>
          <w:trHeight w:val="58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client est sur son historique de commandes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clique sur une commande précise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pPr>
            <w:r>
              <w:t xml:space="preserve">La commande s’affiche dans une nouvelle page </w:t>
            </w:r>
          </w:p>
        </w:tc>
      </w:tr>
    </w:tbl>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198" name="Groupe 27198"/>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53" name="Groupe 53"/>
                        <wpg:cNvGrpSpPr/>
                        <wpg:grpSpPr>
                          <a:xfrm>
                            <a:off x="2446870" y="3775428"/>
                            <a:ext cx="5798261" cy="9125"/>
                            <a:chOff x="0" y="0"/>
                            <a:chExt cx="5798261" cy="9125"/>
                          </a:xfrm>
                        </wpg:grpSpPr>
                        <wps:wsp>
                          <wps:cNvPr id="54" name="Rectangle 54"/>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5" name="Forme libre : forme 55"/>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98" o:spid="_x0000_s1070"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crVAMAACEJAAAOAAAAZHJzL2Uyb0RvYy54bWzMVm1u2zgQ/b9A70DofyPbseNYiFO0TRMs&#10;UGyDbfcANEV9oBTJJWnLuc2epSfbN6SlOG6Loimw2D8yORqRb2bevPHVq32n2E463xq9zqZnk4xJ&#10;LUzZ6nqd/fXp9uVlxnzguuTKaLnOHqTPXl2/+O2qt4WcmcaoUjqGQ7QvervOmhBskedeNLLj/sxY&#10;qfGyMq7jAVtX56XjPU7vVD6bTC7y3rjSOiOk97DepJfZdTy/qqQIH6rKy8DUOgO2EJ8uPjf0zK+v&#10;eFE7bptWHGDwZ6DoeKtx6XjUDQ+cbV371VFdK5zxpgpnwnS5qapWyBgDoplOTqK5c2ZrYyx10dd2&#10;TBNSe5KnZx8r/tjdO9aW62y2nK5QLM07lCneLFmyIUe9rQu43jn70d67g6FOOwp7X7mOfhEQ28fs&#10;PozZlfvABIyL5epydjHNmMC71XQ+T8kXDSpEH83m84vLJYqE1+fL5WI+uxw83n37iNmCHPLh+pxQ&#10;jqDGzYj+EOji/CRKGH4+xO+i/U64CSsvxnBToAcGiuZ5IaJp/CMv/K/x4mPDrYx081TsIV3zIV1/&#10;opu4rpVki1i73ka/kRG+8CDHT9FhgSwkOpzUkhfW+XAnTcdosc4cLo8dxnfvfUhlH1zoSm1uW6Vg&#10;54XSTwzgB1nAjgEgrcJ+s4+8n65S9X2xMeUDgvZW3La48z334Z47yAE420Mi1pn/e8udzJj6XSPX&#10;4DBQs3C8ccebzfGGa9EYKI8ILmNp8zZEJUpoX2+DqdoYGeFLYA6wUWRi8X9RbQSUJOAWmiuZajdO&#10;fvmnYCTBKHzsOEICgvxK4QcdiPwfOxjtsU1Vp5wMlYaqlqnmsDXDSuz1sCRukMCrKPAhY0grkgyB&#10;3yQFsTzQd3QoLVl/pEYN6otJMgET0bpuS5Psw2dSL3LvzE5+MvHDcKJsQP34Vuljr1HqBhWMHCQP&#10;LAjBuIioYDyO+wmVCetqQTwTxMBKccQnOgvF9rqOGL1RbUnsJ5je1Zu3yrEdR0LO56v5m9cHkXzi&#10;Rq1zw32T/EqsbkxIycLQ0WVspEby8p0uWXiwmAkaAxyNgHs7dIDEuMci+gXeqh/7xRx81Yf/86Z7&#10;nCkReZzDsXiH/ww06I/30evxn831vwAAAP//AwBQSwMEFAAGAAgAAAAhABMvJKraAAAAAwEAAA8A&#10;AABkcnMvZG93bnJldi54bWxMj0FLw0AQhe+C/2EZwZvdxKpozKaUop6K0FYQb9PsNAnNzobsNkn/&#10;vaMXvTwY3uO9b/LF5Fo1UB8azwbSWQKKuPS24crAx+715hFUiMgWW89k4EwBFsXlRY6Z9SNvaNjG&#10;SkkJhwwN1DF2mdahrMlhmPmOWLyD7x1GOftK2x5HKXetvk2SB+2wYVmosaNVTeVxe3IG3kYcl/P0&#10;ZVgfD6vz1+7+/XOdkjHXV9PyGVSkKf6F4Qdf0KEQpr0/sQ2qNSCPxF8V7ymdp6D2EroDXeT6P3vx&#10;DQAA//8DAFBLAQItABQABgAIAAAAIQC2gziS/gAAAOEBAAATAAAAAAAAAAAAAAAAAAAAAABbQ29u&#10;dGVudF9UeXBlc10ueG1sUEsBAi0AFAAGAAgAAAAhADj9If/WAAAAlAEAAAsAAAAAAAAAAAAAAAAA&#10;LwEAAF9yZWxzLy5yZWxzUEsBAi0AFAAGAAgAAAAhAGRK1ytUAwAAIQkAAA4AAAAAAAAAAAAAAAAA&#10;LgIAAGRycy9lMm9Eb2MueG1sUEsBAi0AFAAGAAgAAAAhABMvJKraAAAAAwEAAA8AAAAAAAAAAAAA&#10;AAAArgUAAGRycy9kb3ducmV2LnhtbFBLBQYAAAAABAAEAPMAAAC1BgAAAAA=&#10;">
                <v:group id="Groupe 53" o:spid="_x0000_s1071"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2"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55" o:spid="_x0000_s1073"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RKxQAAANsAAAAPAAAAZHJzL2Rvd25yZXYueG1sRI9Ba8JA&#10;FITvBf/D8oTedGNAsambIIpQECnaUtrba/Y1Sc2+Ddk1pv56VxB6HGbmG2aR9aYWHbWusqxgMo5A&#10;EOdWV1woeH/bjOYgnEfWWFsmBX/kIEsHDwtMtD3znrqDL0SAsEtQQel9k0jp8pIMurFtiIP3Y1uD&#10;Psi2kLrFc4CbWsZRNJMGKw4LJTa0Kik/Hk5Gwerz1f/GXyx33TfpyTZe108fF6Ueh/3yGYSn3v+H&#10;7+0XrWA6hduX8ANkegUAAP//AwBQSwECLQAUAAYACAAAACEA2+H2y+4AAACFAQAAEwAAAAAAAAAA&#10;AAAAAAAAAAAAW0NvbnRlbnRfVHlwZXNdLnhtbFBLAQItABQABgAIAAAAIQBa9CxbvwAAABUBAAAL&#10;AAAAAAAAAAAAAAAAAB8BAABfcmVscy8ucmVsc1BLAQItABQABgAIAAAAIQC1myRKxQAAANsAAAAP&#10;AAAAAAAAAAAAAAAAAAcCAABkcnMvZG93bnJldi54bWxQSwUGAAAAAAMAAwC3AAAA+QI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GÉRER CATALOGUE </w:t>
      </w:r>
    </w:p>
    <w:tbl>
      <w:tblPr>
        <w:tblStyle w:val="a3"/>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600"/>
        </w:trPr>
        <w:tc>
          <w:tcPr>
            <w:tcW w:w="3020"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store manager reçoit une nouvelle pièce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Il l’ajoute dans les pièces disponibles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right="371" w:firstLine="0"/>
              <w:jc w:val="left"/>
            </w:pPr>
            <w:r>
              <w:t xml:space="preserve">La pièce est dans la rubrique « pièce disponible » </w:t>
            </w:r>
          </w:p>
        </w:tc>
      </w:tr>
      <w:tr w:rsidR="00807427">
        <w:trPr>
          <w:trHeight w:val="58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right="12" w:firstLine="0"/>
              <w:jc w:val="left"/>
            </w:pPr>
            <w:r>
              <w:t xml:space="preserve">Une pièce n’est plus en stock et ne sera pas réapprovisionnée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store manager la retire du catalogue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La pièce n’apparait plus dans </w:t>
            </w:r>
            <w:proofErr w:type="gramStart"/>
            <w:r>
              <w:t>la catalogue</w:t>
            </w:r>
            <w:proofErr w:type="gramEnd"/>
            <w:r>
              <w:t xml:space="preserve"> </w:t>
            </w:r>
          </w:p>
        </w:tc>
      </w:tr>
      <w:tr w:rsidR="00807427">
        <w:trPr>
          <w:trHeight w:val="840"/>
        </w:trPr>
        <w:tc>
          <w:tcPr>
            <w:tcW w:w="3020"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Une pièce n’est plus en stock mais sera de nouveau disponible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store manager la déplace dans la rubrique « pièces à venir »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La pièce n’est plus dans les pièces disponibles, mais dans les pièces à venir </w:t>
            </w:r>
          </w:p>
        </w:tc>
      </w:tr>
    </w:tbl>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199" name="Groupe 27199"/>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56" name="Groupe 56"/>
                        <wpg:cNvGrpSpPr/>
                        <wpg:grpSpPr>
                          <a:xfrm>
                            <a:off x="2446870" y="3775428"/>
                            <a:ext cx="5798261" cy="9125"/>
                            <a:chOff x="0" y="0"/>
                            <a:chExt cx="5798261" cy="9125"/>
                          </a:xfrm>
                        </wpg:grpSpPr>
                        <wps:wsp>
                          <wps:cNvPr id="58" name="Rectangle 58"/>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9" name="Forme libre : forme 59"/>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99" o:spid="_x0000_s1074"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6SwMAACEJAAAOAAAAZHJzL2Uyb0RvYy54bWzMVttuEzEQfUfiHyy/001C0jSrphVQWiEh&#10;qLh8gOP1XoTXNraTTf+Gb+HLOLazmzSAEK2EeNnYs7P2mZkzZ3J+uW0l2QjrGq2WdHwyokQorotG&#10;VUv6+dP1szNKnGeqYFIrsaR3wtHLi6dPzjuTi4mutSyEJThEubwzS1p7b/Isc7wWLXMn2giFl6W2&#10;LfPY2iorLOtweiuzyWh0mnXaFsZqLpyD9Sq9pBfx/LIU3L8vSyc8kUsKbD4+bXyuwjO7OGd5ZZmp&#10;G76DwR6AomWNwqXDUVfMM7K2zU9HtQ232unSn3DdZrosGy5iDIhmPDqK5sbqtYmxVHlXmSFNSO1R&#10;nh58LH+3ubWkKZZ0Mh8vFpQo1qJM8WZBkg056kyVw/XGmo/m1u4MVdqFsLelbcMvAiLbmN27Ibti&#10;6wmHcTZfnE1Ox5RwvFuMp9OUfF6jQuGjyXR6ejZHkfD6+Xw+m07Oeo/Xvz5iMgsOWX99FlAOoIbN&#10;gH4X6Oz0KEoY/j7E36L9TbgJK8uHcFOgOwby+mEhomncnhfucbz4WDMjIt1cKHafLnRwIsUHdBNT&#10;lRRkFivTmeg3MMLlDuT4KzrMkIVEh6NastxY52+EbklYLKnF5bHD2Oat86nsvUu4UunrRkrYWS7V&#10;PQP4ESxgRw8wrPx2tU28jyUIppUu7hC0M/y6wZ1vmfO3zEIOwNkOErGk7uuaWUGJfKOQa3AYqIk/&#10;3NjDzepwwxSvNZSHe0tJ2rzyUYkS2hdrr8smRrYHs4ONIgcW/4tqDxJwDc0VRDYrK75/y0mQYBR+&#10;kVrl0YXvdSAmf+hgtMc6VT3kpK80VLVINYet7ld8q/pl4EYQeBkF3lOCtCLJEPhVUhDDfPguHBqW&#10;pDtQoxr1xSQZgYloXbsOk+z9l6Bewb3VG/FJxw/9kbIB9f6tVIdeg9T1Khg5GDywCAiGRUQF42Hc&#10;96gcsC5mgWc8MLCUDPHx1kCxnaoiRqdlUwT2B5jOVqtX0pINQ0KeTxfTly92InnPLbTOFXN18iuw&#10;utI+JQtDRxWxkWrBiteqIP7OYCYoDHA0Au5t0QEC4x6L6OdZI//sF3PwUx/+5023nykReZzDsXi7&#10;/wxh0B/uo9f+n83FDwAAAP//AwBQSwMEFAAGAAgAAAAhABMvJKraAAAAAwEAAA8AAABkcnMvZG93&#10;bnJldi54bWxMj0FLw0AQhe+C/2EZwZvdxKpozKaUop6K0FYQb9PsNAnNzobsNkn/vaMXvTwY3uO9&#10;b/LF5Fo1UB8azwbSWQKKuPS24crAx+715hFUiMgWW89k4EwBFsXlRY6Z9SNvaNjGSkkJhwwN1DF2&#10;mdahrMlhmPmOWLyD7x1GOftK2x5HKXetvk2SB+2wYVmosaNVTeVxe3IG3kYcl/P0ZVgfD6vz1+7+&#10;/XOdkjHXV9PyGVSkKf6F4Qdf0KEQpr0/sQ2qNSCPxF8V7ymdp6D2EroDXeT6P3vxDQAA//8DAFBL&#10;AQItABQABgAIAAAAIQC2gziS/gAAAOEBAAATAAAAAAAAAAAAAAAAAAAAAABbQ29udGVudF9UeXBl&#10;c10ueG1sUEsBAi0AFAAGAAgAAAAhADj9If/WAAAAlAEAAAsAAAAAAAAAAAAAAAAALwEAAF9yZWxz&#10;Ly5yZWxzUEsBAi0AFAAGAAgAAAAhAD5vdfpLAwAAIQkAAA4AAAAAAAAAAAAAAAAALgIAAGRycy9l&#10;Mm9Eb2MueG1sUEsBAi0AFAAGAAgAAAAhABMvJKraAAAAAwEAAA8AAAAAAAAAAAAAAAAApQUAAGRy&#10;cy9kb3ducmV2LnhtbFBLBQYAAAAABAAEAPMAAACsBgAAAAA=&#10;">
                <v:group id="Groupe 56" o:spid="_x0000_s1075"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8" o:spid="_x0000_s1076"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59" o:spid="_x0000_s1077"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i5PxQAAANsAAAAPAAAAZHJzL2Rvd25yZXYueG1sRI9Ba8JA&#10;FITvgv9heUJvujFQ0dRNEEUoiBRtKe3tNfuapGbfhuw2xv56VxB6HGbmG2aZ9aYWHbWusqxgOolA&#10;EOdWV1woeHvdjucgnEfWWFsmBRdykKXDwRITbc98oO7oCxEg7BJUUHrfJFK6vCSDbmIb4uB929ag&#10;D7ItpG7xHOCmlnEUzaTBisNCiQ2tS8pPx1+jYP3x4n/iT5b77ov0dBdv6sX7n1IPo371BMJT7//D&#10;9/azVvC4gNuX8ANkegUAAP//AwBQSwECLQAUAAYACAAAACEA2+H2y+4AAACFAQAAEwAAAAAAAAAA&#10;AAAAAAAAAAAAW0NvbnRlbnRfVHlwZXNdLnhtbFBLAQItABQABgAIAAAAIQBa9CxbvwAAABUBAAAL&#10;AAAAAAAAAAAAAAAAAB8BAABfcmVscy8ucmVsc1BLAQItABQABgAIAAAAIQA01i5PxQAAANsAAAAP&#10;AAAAAAAAAAAAAAAAAAcCAABkcnMvZG93bnJldi54bWxQSwUGAAAAAAMAAwC3AAAA+QI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VALIDER COMMANDE </w:t>
      </w:r>
      <w:r>
        <w:rPr>
          <w:noProof/>
        </w:rPr>
        <mc:AlternateContent>
          <mc:Choice Requires="wpg">
            <w:drawing>
              <wp:anchor distT="0" distB="0" distL="114300" distR="114300" simplePos="0" relativeHeight="251663360" behindDoc="0" locked="0" layoutInCell="1" hidden="0" allowOverlap="1">
                <wp:simplePos x="0" y="0"/>
                <wp:positionH relativeFrom="column">
                  <wp:posOffset>-12699</wp:posOffset>
                </wp:positionH>
                <wp:positionV relativeFrom="paragraph">
                  <wp:posOffset>901700</wp:posOffset>
                </wp:positionV>
                <wp:extent cx="5798261" cy="9144"/>
                <wp:effectExtent l="0" t="0" r="0" b="0"/>
                <wp:wrapTopAndBottom distT="0" distB="0"/>
                <wp:docPr id="27204" name="Groupe 27204"/>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60" name="Groupe 60"/>
                        <wpg:cNvGrpSpPr/>
                        <wpg:grpSpPr>
                          <a:xfrm>
                            <a:off x="2446870" y="3775428"/>
                            <a:ext cx="5798261" cy="9125"/>
                            <a:chOff x="0" y="0"/>
                            <a:chExt cx="5798261" cy="9125"/>
                          </a:xfrm>
                        </wpg:grpSpPr>
                        <wps:wsp>
                          <wps:cNvPr id="61" name="Rectangle 61"/>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2" name="Forme libre : forme 62"/>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e 27204" o:spid="_x0000_s1078" style="position:absolute;left:0;text-align:left;margin-left:-1pt;margin-top:71pt;width:456.55pt;height:.7pt;z-index:251663360;mso-position-horizontal-relative:text;mso-position-vertical-relative:text"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dGTQMAACEJAAAOAAAAZHJzL2Uyb0RvYy54bWzMVttOGzEQfa/Uf7D8XjYsCYEVCaIEUCVU&#10;UKEf4Hi9F9Vrb23nwt/0W/plPbazm0CLKmhV9WVjz87aZ86cmcnJ6bqRZCmMrbWa0P29ASVCcZ3X&#10;qpzQz/eX744osY6pnEmtxIQ+CEtPp2/fnKzaTKS60jIXhuAQZbNVO6GVc22WJJZXomF2T7dC4WWh&#10;TcMctqZMcsNWOL2RSToYHCYrbfLWaC6shXUWX9JpOL8oBHc3RWGFI3JCgc2FpwnPuX8m0xOWlYa1&#10;Vc03MNgrUDSsVri0P2rGHCMLU/90VFNzo60u3B7XTaKLouYixIBo9gdPorkyetGGWMpsVbY9TaD2&#10;CU+vPpZ/XN4aUucTmo7TwZASxRqkKdwsSLSBo1VbZnC9Mu1de2s2hjLufNjrwjT+FwGRdWD3oWdX&#10;rB3hMI7Gx0fp4T4lHO+O94fDSD6vkCH/UTocHh6NkSS8PhiPR8P0qPO4+PUR6cg7JN31iUfZg+o3&#10;PfpNoIe44lGUMLw8xGfRPhNuxMqyPtwY6EaBvHpdiCgau9WF/TNd3FWsFUFu1ie7owsZi3R9QjUx&#10;VUpBkMXAWPDrFWEzC3G8SA4jsBDl8CSXLGuNdVdCN8QvJtTg8lBhbHltXUx75+KvVPqylhJ2lkn1&#10;yAB9eAvU0QH0K7eer6Pu+1jmOn9A0LbllzXuvGbW3TKDdgAGVmgRE2q/LpgRlMgPClxDw0BN3O7G&#10;7G7muxumeKXRebgzlMTNuQudKKI9Wzhd1CEyjy+C2cBGkr2K/0W20y7bl+i5gsh6bsT3bxnxLRiJ&#10;T/9S4rs+EPTfVzDKYxGz7jnpMo2umsecw1Z1K75W3dJrwzd4GRq8owS0gmQ0+LmHCy0x57/rlmS1&#10;040q5BeTZAAlonTNwk+ymy++e3n3Ri/FvQ4fuiedDai3b6Xa9epbXdcFgwa9BxYeTL8IqGDcjfuR&#10;lD3W45HXGfcKLCRDfLxp0bGtKgNGq2Wde/V7mNaU83NpyJKBkIPh8fD9mecAVzxy86UzY7aKfjlW&#10;M+0iWRg6Kg+0VYLlFyon7qHFTFAY4CgE3NugAgTGPRbBz7Fa/t4vcLARdGwUW53/t0W3nSkBeZjD&#10;gc3NfwY/6Hf3wWv7z2b6AwAA//8DAFBLAwQUAAYACAAAACEAnOyXhN8AAAAKAQAADwAAAGRycy9k&#10;b3ducmV2LnhtbEyPQU/DMAyF70j8h8hI3LY020BQmk7TBJwmJDYkxM1rvLZa41RN1nb/nvQEN/v5&#10;6fl72Xq0jeip87VjDWqegCAunKm51PB1eJs9gfAB2WDjmDRcycM6v73JMDVu4E/q96EUMYR9ihqq&#10;ENpUSl9UZNHPXUscbyfXWQxx7UppOhxiuG3kIkkepcWa44cKW9pWVJz3F6vhfcBhs1Sv/e582l5/&#10;Dg8f3ztFWt/fjZsXEIHG8GeGCT+iQx6Zju7CxotGw2wRq4Sor6YhGp6VUiCOk7Jcgcwz+b9C/gsA&#10;AP//AwBQSwECLQAUAAYACAAAACEAtoM4kv4AAADhAQAAEwAAAAAAAAAAAAAAAAAAAAAAW0NvbnRl&#10;bnRfVHlwZXNdLnhtbFBLAQItABQABgAIAAAAIQA4/SH/1gAAAJQBAAALAAAAAAAAAAAAAAAAAC8B&#10;AABfcmVscy8ucmVsc1BLAQItABQABgAIAAAAIQBtbodGTQMAACEJAAAOAAAAAAAAAAAAAAAAAC4C&#10;AABkcnMvZTJvRG9jLnhtbFBLAQItABQABgAIAAAAIQCc7JeE3wAAAAoBAAAPAAAAAAAAAAAAAAAA&#10;AKcFAABkcnMvZG93bnJldi54bWxQSwUGAAAAAAQABADzAAAAswYAAAAA&#10;">
                <v:group id="Groupe 60" o:spid="_x0000_s1079"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0"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62" o:spid="_x0000_s1081"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naDxAAAANsAAAAPAAAAZHJzL2Rvd25yZXYueG1sRI9Ba8JA&#10;FITvgv9heYI33ZiDtNFVRBEEEakV0dsz+0yi2bchu8a0v75bKPQ4zMw3zHTemlI0VLvCsoLRMAJB&#10;nFpdcKbg+LkevIFwHlljaZkUfJGD+azbmWKi7Ys/qDn4TAQIuwQV5N5XiZQuzcmgG9qKOHg3Wxv0&#10;QdaZ1DW+AtyUMo6isTRYcFjIsaJlTunj8DQKlue9v8cXlrvmSnq0jVfl++lbqX6vXUxAeGr9f/iv&#10;vdEKxjH8fgk/QM5+AAAA//8DAFBLAQItABQABgAIAAAAIQDb4fbL7gAAAIUBAAATAAAAAAAAAAAA&#10;AAAAAAAAAABbQ29udGVudF9UeXBlc10ueG1sUEsBAi0AFAAGAAgAAAAhAFr0LFu/AAAAFQEAAAsA&#10;AAAAAAAAAAAAAAAAHwEAAF9yZWxzLy5yZWxzUEsBAi0AFAAGAAgAAAAhAPQedoPEAAAA2wAAAA8A&#10;AAAAAAAAAAAAAAAABwIAAGRycy9kb3ducmV2LnhtbFBLBQYAAAAAAwADALcAAAD4AgAAAAA=&#10;" path="m,l5798261,e" filled="f" strokecolor="#3494ba">
                    <v:stroke dashstyle="dashDot" startarrowwidth="narrow" startarrowlength="short" endarrowwidth="narrow" endarrowlength="short"/>
                    <v:path arrowok="t" o:extrusionok="f"/>
                  </v:shape>
                </v:group>
                <w10:wrap type="topAndBottom"/>
              </v:group>
            </w:pict>
          </mc:Fallback>
        </mc:AlternateContent>
      </w:r>
    </w:p>
    <w:tbl>
      <w:tblPr>
        <w:tblStyle w:val="a4"/>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840"/>
        </w:trPr>
        <w:tc>
          <w:tcPr>
            <w:tcW w:w="3020"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Un client passe une commande valide et j’en suis informé </w:t>
            </w:r>
          </w:p>
        </w:tc>
        <w:tc>
          <w:tcPr>
            <w:tcW w:w="3022"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Le Store manager valide la commande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right="180" w:firstLine="0"/>
              <w:jc w:val="left"/>
            </w:pPr>
            <w:r>
              <w:t xml:space="preserve">L’état de la commande passe à « terminée » et le compte du client est débité </w:t>
            </w:r>
          </w:p>
        </w:tc>
      </w:tr>
      <w:tr w:rsidR="00807427">
        <w:trPr>
          <w:trHeight w:val="132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Une pièce n’a que 40 exemplaires en stock, Le client commande 50 </w:t>
            </w:r>
            <w:proofErr w:type="gramStart"/>
            <w:r>
              <w:t>exemplaire</w:t>
            </w:r>
            <w:proofErr w:type="gramEnd"/>
            <w:r>
              <w:t xml:space="preserve"> de cette pièce et l’état de sa commande et « en cours ». Cette pièce sera réapprovisionnée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Store manager passe l’état de la commande à « en attente »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La commande est en attente </w:t>
            </w:r>
          </w:p>
          <w:p w:rsidR="00807427" w:rsidRDefault="00B02009">
            <w:pPr>
              <w:spacing w:after="0" w:line="259" w:lineRule="auto"/>
              <w:ind w:left="0" w:firstLine="0"/>
              <w:jc w:val="left"/>
            </w:pPr>
            <w:proofErr w:type="gramStart"/>
            <w:r>
              <w:t>jusqu’à</w:t>
            </w:r>
            <w:proofErr w:type="gramEnd"/>
            <w:r>
              <w:t xml:space="preserve"> qu’elle soit réapprovisionnée et que le Store manager rechange son état </w:t>
            </w:r>
          </w:p>
        </w:tc>
      </w:tr>
      <w:tr w:rsidR="00807427">
        <w:trPr>
          <w:trHeight w:val="156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lastRenderedPageBreak/>
              <w:t xml:space="preserve">Une pièce n’a que 40 exemplaires en stock, Le client commande 50 </w:t>
            </w:r>
            <w:proofErr w:type="gramStart"/>
            <w:r>
              <w:t>exemplaire</w:t>
            </w:r>
            <w:proofErr w:type="gramEnd"/>
            <w:r>
              <w:t xml:space="preserve"> de cette pièce et l’état de sa commande et « en cours ». Cette pièce ne sera </w:t>
            </w:r>
            <w:r>
              <w:rPr>
                <w:b/>
              </w:rPr>
              <w:t>pas</w:t>
            </w:r>
            <w:r>
              <w:t xml:space="preserve"> réapprovisionnée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Store manager annule la commande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La commande est annulée. </w:t>
            </w:r>
          </w:p>
        </w:tc>
      </w:tr>
    </w:tbl>
    <w:p w:rsidR="00807427" w:rsidRDefault="00B02009">
      <w:pPr>
        <w:spacing w:after="91" w:line="259" w:lineRule="auto"/>
        <w:ind w:left="-29" w:right="-28" w:firstLine="0"/>
        <w:jc w:val="left"/>
      </w:pPr>
      <w:r>
        <w:rPr>
          <w:noProof/>
          <w:sz w:val="22"/>
          <w:szCs w:val="22"/>
        </w:rPr>
        <mc:AlternateContent>
          <mc:Choice Requires="wpg">
            <w:drawing>
              <wp:inline distT="0" distB="0" distL="0" distR="0">
                <wp:extent cx="5798261" cy="9144"/>
                <wp:effectExtent l="0" t="0" r="0" b="0"/>
                <wp:docPr id="27197" name="Groupe 27197"/>
                <wp:cNvGraphicFramePr/>
                <a:graphic xmlns:a="http://schemas.openxmlformats.org/drawingml/2006/main">
                  <a:graphicData uri="http://schemas.microsoft.com/office/word/2010/wordprocessingGroup">
                    <wpg:wgp>
                      <wpg:cNvGrpSpPr/>
                      <wpg:grpSpPr>
                        <a:xfrm>
                          <a:off x="0" y="0"/>
                          <a:ext cx="5798261" cy="9144"/>
                          <a:chOff x="2446870" y="3775428"/>
                          <a:chExt cx="5798261" cy="9125"/>
                        </a:xfrm>
                      </wpg:grpSpPr>
                      <wpg:grpSp>
                        <wpg:cNvPr id="63" name="Groupe 63"/>
                        <wpg:cNvGrpSpPr/>
                        <wpg:grpSpPr>
                          <a:xfrm>
                            <a:off x="2446870" y="3775428"/>
                            <a:ext cx="5798261" cy="9125"/>
                            <a:chOff x="0" y="0"/>
                            <a:chExt cx="5798261" cy="9125"/>
                          </a:xfrm>
                        </wpg:grpSpPr>
                        <wps:wsp>
                          <wps:cNvPr id="64" name="Rectangle 64"/>
                          <wps:cNvSpPr/>
                          <wps:spPr>
                            <a:xfrm>
                              <a:off x="0" y="0"/>
                              <a:ext cx="57982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6" name="Forme libre : forme 66"/>
                          <wps:cNvSpPr/>
                          <wps:spPr>
                            <a:xfrm>
                              <a:off x="0" y="0"/>
                              <a:ext cx="5798261" cy="0"/>
                            </a:xfrm>
                            <a:custGeom>
                              <a:avLst/>
                              <a:gdLst/>
                              <a:ahLst/>
                              <a:cxnLst/>
                              <a:rect l="l" t="t" r="r" b="b"/>
                              <a:pathLst>
                                <a:path w="5798261" h="120000" extrusionOk="0">
                                  <a:moveTo>
                                    <a:pt x="0" y="0"/>
                                  </a:moveTo>
                                  <a:lnTo>
                                    <a:pt x="57982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97" o:spid="_x0000_s1082" style="width:456.55pt;height:.7pt;mso-position-horizontal-relative:char;mso-position-vertical-relative:line" coordorigin="24468,37754" coordsize="579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w/VAMAACEJAAAOAAAAZHJzL2Uyb0RvYy54bWzMVu1uEzsQ/Y/EO1j+TzdJ89GsmiKgtEJC&#10;tALuAzhe74fw2sZ2sunb8Cw8Gcd2dpPmXnRFkRB/NvbsrH3mzJmZXL7ctZJshXWNVis6PhtRIhTX&#10;RaOqFf3n882LC0qcZ6pgUiuxog/C0ZdXz59ddiYXE11rWQhLcIhyeWdWtPbe5FnmeC1a5s60EQov&#10;S21b5rG1VVZY1uH0VmaT0WieddoWxmounIP1Or2kV/H8shTc35WlE57IFQU2H582PtfhmV1dsryy&#10;zNQN38NgT0DRskbh0uGoa+YZ2djmX0e1Dbfa6dKfcd1muiwbLmIMiGY8Oonm1uqNibFUeVeZgSZQ&#10;e8LTk4/lH7b3ljTFik4W4+WCEsVapCneLEiygaPOVDlcb635ZO7t3lClXQh7V9o2/CIgsovsPgzs&#10;ip0nHMbZYnkxmY8p4Xi3HE+niXxeI0Pho8l0Or9YIEl4fb5YzKaTi97j7X8fMZkFh6y/PgsoB1DD&#10;ZkC/D3R+fhIlDL8e4k/R/iTchJXlQ7gp0L0Cef20EFE07qAL93u6+FQzI6LcXEh2T9e0p+sjqomp&#10;Sgoyj7nrTPQbFOFyB3H8khxmYCHJ4SSXLDfW+VuhWxIWK2pxeawwtn3vfEp77xKuVPqmkRJ2lkv1&#10;yAB9BAvU0QMMK79b75LuJyn7Ll/r4gFBO8NvGtz5njl/zyzaATTboUWsqPu6YVZQIt8pcA0NAzXx&#10;xxt7vFkfb5jitUbn4d5SkjZvfOxECe2rjddlEyML+BKYPWwkOaj4T2R73mf7Bj1XENmsrfj+LSeh&#10;BSPx854sCOR3Et/3gaj/oYJRHpuU9cBJn2l01SLlHLa6X/Gd6pdBG6HBy9jgPSWgFSSjwa8DXGiJ&#10;+fBdvyTdUTeqkV9MkhGUiNK1mzDJ7r6E7hXcW70Vn3X80J90NqA+vJXq2GtodX0XjBoMHlgEMMMi&#10;ooLxOO5HUg5Yl7OgMx4UWEqG+Hhr0LGdqiJGp2VTBPUHmM5W6zfSki0DIefT5fT1q8ABrnjkFkrn&#10;mrk6+RVYXWufyMLQUUWkrRaseKsK4h8MZoLCAEch4N4WFSAw7rGIfp418v/9Igd7QadGcdD5X1t0&#10;h5kSkcc5HNnc/2cIg/54H70O/2yufgAAAP//AwBQSwMEFAAGAAgAAAAhABMvJKraAAAAAwEAAA8A&#10;AABkcnMvZG93bnJldi54bWxMj0FLw0AQhe+C/2EZwZvdxKpozKaUop6K0FYQb9PsNAnNzobsNkn/&#10;vaMXvTwY3uO9b/LF5Fo1UB8azwbSWQKKuPS24crAx+715hFUiMgWW89k4EwBFsXlRY6Z9SNvaNjG&#10;SkkJhwwN1DF2mdahrMlhmPmOWLyD7x1GOftK2x5HKXetvk2SB+2wYVmosaNVTeVxe3IG3kYcl/P0&#10;ZVgfD6vz1+7+/XOdkjHXV9PyGVSkKf6F4Qdf0KEQpr0/sQ2qNSCPxF8V7ymdp6D2EroDXeT6P3vx&#10;DQAA//8DAFBLAQItABQABgAIAAAAIQC2gziS/gAAAOEBAAATAAAAAAAAAAAAAAAAAAAAAABbQ29u&#10;dGVudF9UeXBlc10ueG1sUEsBAi0AFAAGAAgAAAAhADj9If/WAAAAlAEAAAsAAAAAAAAAAAAAAAAA&#10;LwEAAF9yZWxzLy5yZWxzUEsBAi0AFAAGAAgAAAAhAK9xfD9UAwAAIQkAAA4AAAAAAAAAAAAAAAAA&#10;LgIAAGRycy9lMm9Eb2MueG1sUEsBAi0AFAAGAAgAAAAhABMvJKraAAAAAwEAAA8AAAAAAAAAAAAA&#10;AAAArgUAAGRycy9kb3ducmV2LnhtbFBLBQYAAAAABAAEAPMAAAC1BgAAAAA=&#10;">
                <v:group id="Groupe 63" o:spid="_x0000_s1083" style="position:absolute;left:24468;top:37754;width:57983;height:91" coordsize="579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4" style="position:absolute;width:5798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66" o:spid="_x0000_s1085" style="position:absolute;width:57982;height:0;visibility:visible;mso-wrap-style:square;v-text-anchor:middle" coordsize="57982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CAxQAAANsAAAAPAAAAZHJzL2Rvd25yZXYueG1sRI9Ba8JA&#10;FITvBf/D8gRvdWMOoY1ugihCoZRSK6K3Z/aZRLNvQ3aNaX99t1DocZiZb5hFPphG9NS52rKC2TQC&#10;QVxYXXOpYPe5eXwC4TyyxsYyKfgiB3k2elhgqu2dP6jf+lIECLsUFVTet6mUrqjIoJvaljh4Z9sZ&#10;9EF2pdQd3gPcNDKOokQarDksVNjSqqLiur0ZBavDu7/ER5Zv/Yn07DVeN8/7b6Um42E5B+Fp8P/h&#10;v/aLVpAk8Psl/ACZ/QAAAP//AwBQSwECLQAUAAYACAAAACEA2+H2y+4AAACFAQAAEwAAAAAAAAAA&#10;AAAAAAAAAAAAW0NvbnRlbnRfVHlwZXNdLnhtbFBLAQItABQABgAIAAAAIQBa9CxbvwAAABUBAAAL&#10;AAAAAAAAAAAAAAAAAB8BAABfcmVscy8ucmVsc1BLAQItABQABgAIAAAAIQCLJXCAxQAAANsAAAAP&#10;AAAAAAAAAAAAAAAAAAcCAABkcnMvZG93bnJldi54bWxQSwUGAAAAAAMAAwC3AAAA+QIAAAAA&#10;" path="m,l57982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ind w:left="-5"/>
      </w:pPr>
      <w:r>
        <w:t xml:space="preserve">GESTION DES UTILISATEURS </w:t>
      </w:r>
    </w:p>
    <w:tbl>
      <w:tblPr>
        <w:tblStyle w:val="a5"/>
        <w:tblW w:w="9064" w:type="dxa"/>
        <w:tblInd w:w="5" w:type="dxa"/>
        <w:tblLayout w:type="fixed"/>
        <w:tblLook w:val="0400" w:firstRow="0" w:lastRow="0" w:firstColumn="0" w:lastColumn="0" w:noHBand="0" w:noVBand="1"/>
      </w:tblPr>
      <w:tblGrid>
        <w:gridCol w:w="3020"/>
        <w:gridCol w:w="3022"/>
        <w:gridCol w:w="3022"/>
      </w:tblGrid>
      <w:tr w:rsidR="00807427">
        <w:trPr>
          <w:trHeight w:val="360"/>
        </w:trPr>
        <w:tc>
          <w:tcPr>
            <w:tcW w:w="3020"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Contexte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Evénement </w:t>
            </w:r>
          </w:p>
        </w:tc>
        <w:tc>
          <w:tcPr>
            <w:tcW w:w="3022" w:type="dxa"/>
            <w:tcBorders>
              <w:top w:val="single" w:sz="4" w:space="0" w:color="A9D5E7"/>
              <w:left w:val="single" w:sz="4" w:space="0" w:color="A9D5E7"/>
              <w:bottom w:val="single" w:sz="12" w:space="0" w:color="7FC0DB"/>
              <w:right w:val="single" w:sz="4" w:space="0" w:color="A9D5E7"/>
            </w:tcBorders>
            <w:vAlign w:val="bottom"/>
          </w:tcPr>
          <w:p w:rsidR="00807427" w:rsidRDefault="00B02009">
            <w:pPr>
              <w:spacing w:after="0" w:line="259" w:lineRule="auto"/>
              <w:ind w:left="0" w:firstLine="0"/>
              <w:jc w:val="left"/>
            </w:pPr>
            <w:r>
              <w:rPr>
                <w:b/>
              </w:rPr>
              <w:t xml:space="preserve">Résultat attendu </w:t>
            </w:r>
          </w:p>
        </w:tc>
      </w:tr>
      <w:tr w:rsidR="00807427">
        <w:trPr>
          <w:trHeight w:val="840"/>
        </w:trPr>
        <w:tc>
          <w:tcPr>
            <w:tcW w:w="3020"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Lors d’un entretien un utilisateur a été défini entre un client et la société cliente </w:t>
            </w:r>
          </w:p>
        </w:tc>
        <w:tc>
          <w:tcPr>
            <w:tcW w:w="3022" w:type="dxa"/>
            <w:tcBorders>
              <w:top w:val="single" w:sz="12" w:space="0" w:color="7FC0DB"/>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Store manager créer l’utilisateur avec son identifiant et son mot de passe </w:t>
            </w:r>
          </w:p>
        </w:tc>
        <w:tc>
          <w:tcPr>
            <w:tcW w:w="3022" w:type="dxa"/>
            <w:tcBorders>
              <w:top w:val="single" w:sz="12" w:space="0" w:color="7FC0DB"/>
              <w:left w:val="single" w:sz="4" w:space="0" w:color="A9D5E7"/>
              <w:bottom w:val="single" w:sz="4" w:space="0" w:color="A9D5E7"/>
              <w:right w:val="single" w:sz="4" w:space="0" w:color="A9D5E7"/>
            </w:tcBorders>
            <w:vAlign w:val="center"/>
          </w:tcPr>
          <w:p w:rsidR="00807427" w:rsidRDefault="00B02009">
            <w:pPr>
              <w:spacing w:after="0" w:line="259" w:lineRule="auto"/>
              <w:ind w:left="0" w:firstLine="0"/>
              <w:jc w:val="left"/>
            </w:pPr>
            <w:r>
              <w:t xml:space="preserve">Le client peut se connecter avec ces informations </w:t>
            </w:r>
          </w:p>
        </w:tc>
      </w:tr>
      <w:tr w:rsidR="00807427">
        <w:trPr>
          <w:trHeight w:val="108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store manager a créé un compte, cependant les informations du compte ne sont pas les bonnes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Store manager corrige les informations du compte </w:t>
            </w:r>
          </w:p>
        </w:tc>
        <w:tc>
          <w:tcPr>
            <w:tcW w:w="3022" w:type="dxa"/>
            <w:tcBorders>
              <w:top w:val="single" w:sz="4" w:space="0" w:color="A9D5E7"/>
              <w:left w:val="single" w:sz="4" w:space="0" w:color="A9D5E7"/>
              <w:bottom w:val="single" w:sz="4" w:space="0" w:color="A9D5E7"/>
              <w:right w:val="single" w:sz="4" w:space="0" w:color="A9D5E7"/>
            </w:tcBorders>
          </w:tcPr>
          <w:p w:rsidR="00807427" w:rsidRDefault="00B02009">
            <w:pPr>
              <w:spacing w:after="0" w:line="259" w:lineRule="auto"/>
              <w:ind w:left="0" w:firstLine="0"/>
              <w:jc w:val="left"/>
            </w:pPr>
            <w:r>
              <w:t xml:space="preserve">Le client peut se connecter avec ces informations </w:t>
            </w:r>
          </w:p>
        </w:tc>
      </w:tr>
      <w:tr w:rsidR="00807427">
        <w:trPr>
          <w:trHeight w:val="580"/>
        </w:trPr>
        <w:tc>
          <w:tcPr>
            <w:tcW w:w="3020"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Un client n’est plus censé avoir accès au site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firstLine="0"/>
              <w:jc w:val="left"/>
            </w:pPr>
            <w:r>
              <w:t xml:space="preserve">Le Store manager supprime le compte </w:t>
            </w:r>
          </w:p>
        </w:tc>
        <w:tc>
          <w:tcPr>
            <w:tcW w:w="3022" w:type="dxa"/>
            <w:tcBorders>
              <w:top w:val="single" w:sz="4" w:space="0" w:color="A9D5E7"/>
              <w:left w:val="single" w:sz="4" w:space="0" w:color="A9D5E7"/>
              <w:bottom w:val="single" w:sz="4" w:space="0" w:color="A9D5E7"/>
              <w:right w:val="single" w:sz="4" w:space="0" w:color="A9D5E7"/>
            </w:tcBorders>
            <w:vAlign w:val="bottom"/>
          </w:tcPr>
          <w:p w:rsidR="00807427" w:rsidRDefault="00B02009">
            <w:pPr>
              <w:spacing w:after="0" w:line="259" w:lineRule="auto"/>
              <w:ind w:left="0" w:right="4" w:firstLine="0"/>
              <w:jc w:val="left"/>
            </w:pPr>
            <w:r>
              <w:t xml:space="preserve">Le client ne peut plus se connecter avec ses informations </w:t>
            </w:r>
          </w:p>
        </w:tc>
      </w:tr>
    </w:tbl>
    <w:p w:rsidR="00807427" w:rsidRDefault="00B02009">
      <w:pPr>
        <w:spacing w:after="0" w:line="259" w:lineRule="auto"/>
        <w:ind w:left="0" w:firstLine="0"/>
        <w:jc w:val="left"/>
      </w:pPr>
      <w:r>
        <w:t xml:space="preserve"> </w:t>
      </w:r>
    </w:p>
    <w:p w:rsidR="00807427" w:rsidRDefault="00B02009">
      <w:pPr>
        <w:pStyle w:val="Titre2"/>
        <w:shd w:val="clear" w:color="auto" w:fill="auto"/>
        <w:spacing w:after="211" w:line="269" w:lineRule="auto"/>
        <w:ind w:left="-5"/>
      </w:pPr>
      <w:r>
        <w:t xml:space="preserve">FONCTIONNALITÉS PRINCIPALES DU PRODUIT </w:t>
      </w:r>
    </w:p>
    <w:p w:rsidR="00807427" w:rsidRDefault="00B02009">
      <w:pPr>
        <w:numPr>
          <w:ilvl w:val="0"/>
          <w:numId w:val="8"/>
        </w:numPr>
        <w:spacing w:after="161"/>
        <w:ind w:hanging="360"/>
      </w:pPr>
      <w:r>
        <w:t xml:space="preserve">Sécurité </w:t>
      </w:r>
    </w:p>
    <w:p w:rsidR="00807427" w:rsidRDefault="00B02009">
      <w:pPr>
        <w:numPr>
          <w:ilvl w:val="1"/>
          <w:numId w:val="8"/>
        </w:numPr>
        <w:spacing w:after="5" w:line="454" w:lineRule="auto"/>
        <w:ind w:right="694" w:hanging="360"/>
      </w:pPr>
      <w:r>
        <w:t xml:space="preserve">On ne peut pas trouver le site depuis un moteur de recherche (pas de SEO)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Une connexion est obligatoire pour avoir accès au site </w:t>
      </w:r>
    </w:p>
    <w:p w:rsidR="00807427" w:rsidRDefault="00B02009">
      <w:pPr>
        <w:numPr>
          <w:ilvl w:val="1"/>
          <w:numId w:val="8"/>
        </w:numPr>
        <w:spacing w:after="196"/>
        <w:ind w:right="694" w:hanging="360"/>
      </w:pPr>
      <w:r>
        <w:t xml:space="preserve">Pour se connecter au site il faut un double facteur d'authentification. C’est à dire qu’il faut d’abord saisir un nom d’utilisateur et un mot de passe. Ensuite, l’utilisateur devra saisir un code qu’il aura reçu par sms pour valider la connexion. </w:t>
      </w:r>
    </w:p>
    <w:p w:rsidR="00807427" w:rsidRDefault="00B02009">
      <w:pPr>
        <w:numPr>
          <w:ilvl w:val="0"/>
          <w:numId w:val="8"/>
        </w:numPr>
        <w:spacing w:after="171"/>
        <w:ind w:hanging="360"/>
      </w:pPr>
      <w:r>
        <w:t xml:space="preserve">Certains articles seront variables, ce qui veut dire qu’ils pourront avoir plusieurs déclinaisons. </w:t>
      </w:r>
    </w:p>
    <w:p w:rsidR="00807427" w:rsidRDefault="00B02009">
      <w:pPr>
        <w:numPr>
          <w:ilvl w:val="0"/>
          <w:numId w:val="8"/>
        </w:numPr>
        <w:spacing w:after="172"/>
        <w:ind w:hanging="360"/>
      </w:pPr>
      <w:r>
        <w:t xml:space="preserve">Faciliter la navigation avec des filtres et recherches </w:t>
      </w:r>
    </w:p>
    <w:p w:rsidR="00807427" w:rsidRDefault="00B02009">
      <w:pPr>
        <w:numPr>
          <w:ilvl w:val="0"/>
          <w:numId w:val="8"/>
        </w:numPr>
        <w:spacing w:after="169"/>
        <w:ind w:hanging="360"/>
      </w:pPr>
      <w:r>
        <w:t xml:space="preserve">Langues : français et ajouter l’anglais plus tard </w:t>
      </w:r>
    </w:p>
    <w:p w:rsidR="00807427" w:rsidRDefault="00B02009">
      <w:pPr>
        <w:numPr>
          <w:ilvl w:val="0"/>
          <w:numId w:val="8"/>
        </w:numPr>
        <w:spacing w:after="194"/>
        <w:ind w:hanging="360"/>
      </w:pPr>
      <w:r>
        <w:t xml:space="preserve">Le paiement ne pourra se faire qu’au moyen d’un compte PayPal, afin de ne pas garder les informations de paiement des clients </w:t>
      </w:r>
    </w:p>
    <w:p w:rsidR="00807427" w:rsidRDefault="00B02009">
      <w:pPr>
        <w:numPr>
          <w:ilvl w:val="0"/>
          <w:numId w:val="8"/>
        </w:numPr>
        <w:spacing w:after="171"/>
        <w:ind w:hanging="360"/>
      </w:pPr>
      <w:r>
        <w:t xml:space="preserve">Il n’y pas la possibilité de poster des commentaires ou des avis sur les articles </w:t>
      </w:r>
    </w:p>
    <w:p w:rsidR="00807427" w:rsidRDefault="00B02009">
      <w:pPr>
        <w:numPr>
          <w:ilvl w:val="0"/>
          <w:numId w:val="8"/>
        </w:numPr>
        <w:spacing w:after="197"/>
        <w:ind w:hanging="360"/>
      </w:pPr>
      <w:r>
        <w:t xml:space="preserve">La solution devra être simple d’utilisation afin de permettre au client du site de pouvoir s’occuper lui-même de la maintenance (gestion des données, mise à jour des stock, sécurité, etc…) </w:t>
      </w:r>
    </w:p>
    <w:p w:rsidR="00807427" w:rsidRDefault="00B02009">
      <w:pPr>
        <w:numPr>
          <w:ilvl w:val="0"/>
          <w:numId w:val="8"/>
        </w:numPr>
        <w:spacing w:after="171"/>
        <w:ind w:hanging="360"/>
      </w:pPr>
      <w:r>
        <w:t xml:space="preserve">Il y aura des sauvegardes de la plateforme chaque semaine. </w:t>
      </w:r>
    </w:p>
    <w:p w:rsidR="00807427" w:rsidRDefault="00B02009">
      <w:pPr>
        <w:numPr>
          <w:ilvl w:val="0"/>
          <w:numId w:val="8"/>
        </w:numPr>
        <w:ind w:hanging="360"/>
      </w:pPr>
      <w:r>
        <w:t>La plateforme doit être opérationnelle d’ici mars 2019.</w:t>
      </w:r>
    </w:p>
    <w:p w:rsidR="00807427" w:rsidRDefault="00B02009">
      <w:pPr>
        <w:spacing w:after="83" w:line="259" w:lineRule="auto"/>
        <w:ind w:left="-29" w:right="-28" w:firstLine="0"/>
        <w:jc w:val="left"/>
      </w:pPr>
      <w:r>
        <w:rPr>
          <w:noProof/>
          <w:sz w:val="22"/>
          <w:szCs w:val="22"/>
        </w:rPr>
        <mc:AlternateContent>
          <mc:Choice Requires="wpg">
            <w:drawing>
              <wp:inline distT="0" distB="0" distL="0" distR="0">
                <wp:extent cx="5798185" cy="9144"/>
                <wp:effectExtent l="0" t="0" r="0" b="0"/>
                <wp:docPr id="27194" name="Groupe 27194"/>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67" name="Groupe 67"/>
                        <wpg:cNvGrpSpPr/>
                        <wpg:grpSpPr>
                          <a:xfrm>
                            <a:off x="2446908" y="3775428"/>
                            <a:ext cx="5798185" cy="9144"/>
                            <a:chOff x="0" y="0"/>
                            <a:chExt cx="5798185" cy="9144"/>
                          </a:xfrm>
                        </wpg:grpSpPr>
                        <wps:wsp>
                          <wps:cNvPr id="68" name="Rectangle 68"/>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9" name="Forme libre : forme 69"/>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94" o:spid="_x0000_s1086"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irCQMAAAYJAAAOAAAAZHJzL2Uyb0RvYy54bWzMVllu2zAQ/S/QOxD8b2Q78iZEDtKkDgoE&#10;TdCkB6ApakEpkiVpy7lNz9KTdUhasuLCRRag6I9MjkbDmTdvHn12vq052jBtKilSPDwZYMQElVkl&#10;ihR/e1h+mGFkLBEZ4VKwFD8yg88X79+dNSphI1lKnjGNIIgwSaNSXFqrkigytGQ1MSdSMQEvc6lr&#10;YmGriyjTpIHoNY9Gg8EkaqTOlJaUGQPWq/ASL3z8PGfU3ua5YRbxFENu1j+1f67cM1qckaTQRJUV&#10;3aVBXpFFTSoBh3ahroglaK2rP0LVFdXSyNyeUFlHMs8rynwNUM1wcFDNtZZr5WspkqZQHUwA7QFO&#10;rw5Lv2zuNKqyFI+mw3mMkSA1tMmfzFCwAUaNKhJwvdbqXt3pnaEIO1f2Nte1+4WC0Naj+9ihy7YW&#10;UTCOp/PZcDbGiMK7+TCOA/i0hA65j0ZxPJkPgC/w+nQ6HcejWevx6W8hovb4yGXZJdVtuux3hU6m&#10;B1WC4eUlHs32ueUCG/cY0fJ1JcLQmD0vzNt4cV8SxTzdjGt2Cxd0JJDiK0wTEQVnaOI70yjv1zHC&#10;JAbI8SI6TDs6jMauCV0vSaK0sddM1sgtUqzhcD9hZHNjbHBtXdyRQi4rzsFOEi6eGCCmswA72gTd&#10;ym5X28D709B9k6xk9ghFG0WXFZx5Q4y9IxrkYIhRAxKRYvNjTTTDiH8WgDVwGLJGtr/R/c2qvyGC&#10;lhKUh1qNUdhcWq9EIduLtZV55Stz+YVkdmlDkx2L/0W35223l6C5DPFqpdmvnwlyEgyNn7dgAUHe&#10;0vhDHeg1nq5D4x0sbbNBWLPQdrCV7YpuRbt09HAaz73GW4wAWcAZNH7lMgY6Eeu+a5eo6QlSudMj&#10;BLOr1+4qu/3u5Ms513LDHqT/zB5IG+S8f8tF36vTunbEPQmDx3HPVhSPOgfNeKabv9y6ULBwEPgR&#10;67AAYx9tI3mVuTFy5RpdrC65RhsCsJ7G8/jjxW5Cn7g9a9j+88naXxx+3vxl64Ha/TFwt3l/7732&#10;f18WvwEAAP//AwBQSwMEFAAGAAgAAAAhABMvJKraAAAAAwEAAA8AAABkcnMvZG93bnJldi54bWxM&#10;j0FLw0AQhe+C/2EZwZvdxKpozKaUop6K0FYQb9PsNAnNzobsNkn/vaMXvTwY3uO9b/LF5Fo1UB8a&#10;zwbSWQKKuPS24crAx+715hFUiMgWW89k4EwBFsXlRY6Z9SNvaNjGSkkJhwwN1DF2mdahrMlhmPmO&#10;WLyD7x1GOftK2x5HKXetvk2SB+2wYVmosaNVTeVxe3IG3kYcl/P0ZVgfD6vz1+7+/XOdkjHXV9Py&#10;GVSkKf6F4Qdf0KEQpr0/sQ2qNSCPxF8V7ymdp6D2EroDXeT6P3vxDQAA//8DAFBLAQItABQABgAI&#10;AAAAIQC2gziS/gAAAOEBAAATAAAAAAAAAAAAAAAAAAAAAABbQ29udGVudF9UeXBlc10ueG1sUEsB&#10;Ai0AFAAGAAgAAAAhADj9If/WAAAAlAEAAAsAAAAAAAAAAAAAAAAALwEAAF9yZWxzLy5yZWxzUEsB&#10;Ai0AFAAGAAgAAAAhAHXkSKsJAwAABgkAAA4AAAAAAAAAAAAAAAAALgIAAGRycy9lMm9Eb2MueG1s&#10;UEsBAi0AFAAGAAgAAAAhABMvJKraAAAAAwEAAA8AAAAAAAAAAAAAAAAAYwUAAGRycy9kb3ducmV2&#10;LnhtbFBLBQYAAAAABAAEAPMAAABqBgAAAAA=&#10;">
                <v:group id="Groupe 67" o:spid="_x0000_s1087"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8"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69" o:spid="_x0000_s1089"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5GCxQAAANsAAAAPAAAAZHJzL2Rvd25yZXYueG1sRI9Ba8JA&#10;FITvhf6H5RW81U0riEZXKamWXgpqLejtkX3JBrNvY3ar8d+7guBxmJlvmOm8s7U4Uesrxwre+gkI&#10;4tzpiksF29/l6wiED8gaa8ek4EIe5rPnpymm2p15TadNKEWEsE9RgQmhSaX0uSGLvu8a4ugVrrUY&#10;omxLqVs8R7it5XuSDKXFiuOCwYYyQ/lh828VFH+D0c/la7faLrLMHD8LvXeDoFTvpfuYgAjUhUf4&#10;3v7WCoZjuH2JP0DOrgAAAP//AwBQSwECLQAUAAYACAAAACEA2+H2y+4AAACFAQAAEwAAAAAAAAAA&#10;AAAAAAAAAAAAW0NvbnRlbnRfVHlwZXNdLnhtbFBLAQItABQABgAIAAAAIQBa9CxbvwAAABUBAAAL&#10;AAAAAAAAAAAAAAAAAB8BAABfcmVscy8ucmVsc1BLAQItABQABgAIAAAAIQDwE5GCxQAAANsAAAAP&#10;AAAAAAAAAAAAAAAAAAcCAABkcnMvZG93bnJldi54bWxQSwUGAAAAAAMAAwC3AAAA+QIAAAAA&#10;" path="m,l5798185,r,9144l,9144,,e" fillcolor="#3494ba" stroked="f">
                    <v:path arrowok="t" o:extrusionok="f"/>
                  </v:shape>
                </v:group>
                <w10:anchorlock/>
              </v:group>
            </w:pict>
          </mc:Fallback>
        </mc:AlternateContent>
      </w:r>
    </w:p>
    <w:p w:rsidR="00807427" w:rsidRDefault="00B02009">
      <w:pPr>
        <w:pStyle w:val="Titre3"/>
        <w:ind w:left="-5"/>
      </w:pPr>
      <w:r>
        <w:lastRenderedPageBreak/>
        <w:t xml:space="preserve">FRONT-OFFICE &amp; BACK-OFFICE </w:t>
      </w:r>
    </w:p>
    <w:p w:rsidR="00807427" w:rsidRDefault="00B02009">
      <w:pPr>
        <w:spacing w:after="6"/>
        <w:ind w:left="-5"/>
      </w:pPr>
      <w:r>
        <w:t xml:space="preserve">Depuis le back-office, le store manager doit être en mesure d'effectuer en autonomie l'ensemble des tâches quotidiennes nécessaires au bon fonctionnement du site e-commerce. (Gérer catalogue, valider commander &amp; gestion des utilisateurs). </w:t>
      </w:r>
    </w:p>
    <w:p w:rsidR="00807427" w:rsidRDefault="00B02009">
      <w:pPr>
        <w:spacing w:after="91" w:line="259" w:lineRule="auto"/>
        <w:ind w:left="331" w:right="-28" w:firstLine="0"/>
        <w:jc w:val="left"/>
      </w:pPr>
      <w:r>
        <w:rPr>
          <w:noProof/>
          <w:sz w:val="22"/>
          <w:szCs w:val="22"/>
        </w:rPr>
        <mc:AlternateContent>
          <mc:Choice Requires="wpg">
            <w:drawing>
              <wp:inline distT="0" distB="0" distL="0" distR="0">
                <wp:extent cx="5569661" cy="9144"/>
                <wp:effectExtent l="0" t="0" r="0" b="0"/>
                <wp:docPr id="27196" name="Groupe 27196"/>
                <wp:cNvGraphicFramePr/>
                <a:graphic xmlns:a="http://schemas.openxmlformats.org/drawingml/2006/main">
                  <a:graphicData uri="http://schemas.microsoft.com/office/word/2010/wordprocessingGroup">
                    <wpg:wgp>
                      <wpg:cNvGrpSpPr/>
                      <wpg:grpSpPr>
                        <a:xfrm>
                          <a:off x="0" y="0"/>
                          <a:ext cx="5569661" cy="9144"/>
                          <a:chOff x="2561170" y="3775428"/>
                          <a:chExt cx="5569661" cy="9125"/>
                        </a:xfrm>
                      </wpg:grpSpPr>
                      <wpg:grpSp>
                        <wpg:cNvPr id="70" name="Groupe 70"/>
                        <wpg:cNvGrpSpPr/>
                        <wpg:grpSpPr>
                          <a:xfrm>
                            <a:off x="2561170" y="3775428"/>
                            <a:ext cx="5569661" cy="9125"/>
                            <a:chOff x="0" y="0"/>
                            <a:chExt cx="5569661" cy="9125"/>
                          </a:xfrm>
                        </wpg:grpSpPr>
                        <wps:wsp>
                          <wps:cNvPr id="71" name="Rectangle 71"/>
                          <wps:cNvSpPr/>
                          <wps:spPr>
                            <a:xfrm>
                              <a:off x="0" y="0"/>
                              <a:ext cx="55696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2" name="Forme libre : forme 72"/>
                          <wps:cNvSpPr/>
                          <wps:spPr>
                            <a:xfrm>
                              <a:off x="0" y="0"/>
                              <a:ext cx="5569661" cy="0"/>
                            </a:xfrm>
                            <a:custGeom>
                              <a:avLst/>
                              <a:gdLst/>
                              <a:ahLst/>
                              <a:cxnLst/>
                              <a:rect l="l" t="t" r="r" b="b"/>
                              <a:pathLst>
                                <a:path w="5569661" h="120000" extrusionOk="0">
                                  <a:moveTo>
                                    <a:pt x="0" y="0"/>
                                  </a:moveTo>
                                  <a:lnTo>
                                    <a:pt x="55696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196" o:spid="_x0000_s1090" style="width:438.55pt;height:.7pt;mso-position-horizontal-relative:char;mso-position-vertical-relative:line" coordorigin="25611,37754" coordsize="55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MSTgMAACEJAAAOAAAAZHJzL2Uyb0RvYy54bWzMVluOEzsQ/UdiD5b/mU5CHqQ1GQQMM7oS&#10;ghGPBThu90O47b6285jdsJa7snvKTncyAwgxIMRPx66utk+dOlWV8+f7VrOtcr6xZsXHZyPOlJG2&#10;aEy14p8+Xj15xpkPwhRCW6NW/FZ5/vzi8aPzXZeria2tLpRjOMT4fNeteB1Cl2eZl7VqhT+znTJ4&#10;WVrXioCtq7LCiR1Ob3U2GY3m2c66onNWKu9hvUwv+UU8vyyVDO/K0qvA9IoDW4hPF59remYX5yKv&#10;nOjqRh5giAegaEVjcOlw1KUIgm1c89VRbSOd9bYMZ9K2mS3LRqoYA6IZj+5Fc+3spouxVPmu6gaa&#10;QO09nh58rHy7vXGsKVZ8shgv55wZ0SJN8WbFkg0c7boqh+u16z50N+5gqNKOwt6XrqVfBMT2kd3b&#10;gV21D0zCOJvNl/P5mDOJd8vxdJrIlzUyRB9NZvPxeIEk4fXTxWI2nTzrPV5/+4jJjByy/vqMUA6g&#10;hs2A/hAoXXEnShh+PsTvov1OuAmryIdwU6AHBcr6YSGiaPxRF/7XdPGhFp2KcvOU7J4uZCzR9R7V&#10;JEylFVuME2PRb1CEzz3E8VNymIGFJId7uRR553y4VrZltFhxh8tjhYntGx9S2nsXutLYq0Zr2EWu&#10;zR0D9EEWqKMHSKuwX++T7qMOybS2xS2C9p28anDnG+HDjXBoB2Bghxax4v7fjXCKM/2PAdfQMFCz&#10;cLpxp5v16UYYWVt0HhkcZ2nzKsROlNC+2ARbNjGyI5gDbCSZVPwnsj3ps32FnquYbtZO/fclZ9SC&#10;kfjJb0p83wei/ocKRnlsUtaJkz7T6KpFyjlsdb+Se9MvSRvU4HVs8IEz0AqS0eDXBBdaEoG+65ds&#10;d9KNauQXk2QEJaJ03YYm2bvP1L3IvbVb9dHGD8O9zgbUx7fanHoNra7vglGD5IEFgRkWERWMp3Hf&#10;kTJhXc5IZ5IUWGqB+GTboWN7U0WM3uqmIPUTTO+q9Svt2FaAkKfT5fTlC+IAV9xxo9K5FL5OfgVW&#10;lzYksjB0TBFpq5UoXpuChdsOM8FggKMQcG+LClAY91hEvyAa/WO/yMFB0KlRHHX+1xbdcaZE5HEO&#10;RzYP/xlo0J/uo9fxn83F/wAAAP//AwBQSwMEFAAGAAgAAAAhADyT3q3bAAAAAwEAAA8AAABkcnMv&#10;ZG93bnJldi54bWxMj09Lw0AQxe+C32EZwZvdxH8tMZtSinoqgq0g3qbZaRKanQ3ZbZJ+e0cvenkw&#10;vMd7v8mXk2vVQH1oPBtIZwko4tLbhisDH7uXmwWoEJEttp7JwJkCLIvLixwz60d+p2EbKyUlHDI0&#10;UMfYZVqHsiaHYeY7YvEOvncY5ewrbXscpdy1+jZJHrXDhmWhxo7WNZXH7ckZeB1xXN2lz8PmeFif&#10;v3YPb5+blIy5vppWT6AiTfEvDD/4gg6FMO39iW1QrQF5JP6qeIv5PAW1l9A96CLX/9mLbwAAAP//&#10;AwBQSwECLQAUAAYACAAAACEAtoM4kv4AAADhAQAAEwAAAAAAAAAAAAAAAAAAAAAAW0NvbnRlbnRf&#10;VHlwZXNdLnhtbFBLAQItABQABgAIAAAAIQA4/SH/1gAAAJQBAAALAAAAAAAAAAAAAAAAAC8BAABf&#10;cmVscy8ucmVsc1BLAQItABQABgAIAAAAIQDLmlMSTgMAACEJAAAOAAAAAAAAAAAAAAAAAC4CAABk&#10;cnMvZTJvRG9jLnhtbFBLAQItABQABgAIAAAAIQA8k96t2wAAAAMBAAAPAAAAAAAAAAAAAAAAAKgF&#10;AABkcnMvZG93bnJldi54bWxQSwUGAAAAAAQABADzAAAAsAYAAAAA&#10;">
                <v:group id="Groupe 70" o:spid="_x0000_s1091" style="position:absolute;left:25611;top:37754;width:55697;height:91" coordsize="5569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2" style="position:absolute;width:5569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72" o:spid="_x0000_s1093" style="position:absolute;width:55696;height:0;visibility:visible;mso-wrap-style:square;v-text-anchor:middle" coordsize="55696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l4wwAAANsAAAAPAAAAZHJzL2Rvd25yZXYueG1sRI9Bi8Iw&#10;FITvC/6H8ARva6rCrlajiCAKHmTVg8dn82yLzUtp0lr31xtB8DjMzDfMbNGaQjRUudyygkE/AkGc&#10;WJ1zquB0XH+PQTiPrLGwTAoe5GAx73zNMNb2zn/UHHwqAoRdjAoy78tYSpdkZND1bUkcvKutDPog&#10;q1TqCu8Bbgo5jKIfaTDnsJBhSauMktuhNgrqUTs5bxp/OV/3u7r419E4352U6nXb5RSEp9Z/wu/2&#10;Viv4HcLrS/gBcv4EAAD//wMAUEsBAi0AFAAGAAgAAAAhANvh9svuAAAAhQEAABMAAAAAAAAAAAAA&#10;AAAAAAAAAFtDb250ZW50X1R5cGVzXS54bWxQSwECLQAUAAYACAAAACEAWvQsW78AAAAVAQAACwAA&#10;AAAAAAAAAAAAAAAfAQAAX3JlbHMvLnJlbHNQSwECLQAUAAYACAAAACEAO8EJeMMAAADbAAAADwAA&#10;AAAAAAAAAAAAAAAHAgAAZHJzL2Rvd25yZXYueG1sUEsFBgAAAAADAAMAtwAAAPcCAAAAAA==&#10;" path="m,l55696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pStyle w:val="Titre5"/>
        <w:spacing w:after="159"/>
        <w:ind w:left="370"/>
      </w:pPr>
      <w:r>
        <w:t xml:space="preserve">FONCTIONNALITÉS STANDARDS </w:t>
      </w:r>
    </w:p>
    <w:p w:rsidR="00807427" w:rsidRDefault="00B02009">
      <w:pPr>
        <w:spacing w:after="7"/>
        <w:ind w:left="1080" w:hanging="360"/>
      </w:pPr>
      <w:r>
        <w:rPr>
          <w:rFonts w:ascii="Quattrocento Sans" w:eastAsia="Quattrocento Sans" w:hAnsi="Quattrocento Sans" w:cs="Quattrocento Sans"/>
          <w:color w:val="276E8B"/>
        </w:rPr>
        <w:t></w:t>
      </w:r>
      <w:r>
        <w:rPr>
          <w:rFonts w:ascii="Arial" w:eastAsia="Arial" w:hAnsi="Arial" w:cs="Arial"/>
          <w:color w:val="276E8B"/>
        </w:rPr>
        <w:t xml:space="preserve"> </w:t>
      </w:r>
      <w:r>
        <w:t>Création de page : Elle doit être facilement réalisable. Le positionnement d'une page dans l'arborescence du site doit être facilement éditable.</w:t>
      </w:r>
      <w:r>
        <w:rPr>
          <w:color w:val="276E8B"/>
        </w:rPr>
        <w:t xml:space="preserve"> </w:t>
      </w:r>
    </w:p>
    <w:p w:rsidR="00807427" w:rsidRDefault="00B02009">
      <w:pPr>
        <w:spacing w:after="91" w:line="259" w:lineRule="auto"/>
        <w:ind w:left="331" w:right="-28" w:firstLine="0"/>
        <w:jc w:val="left"/>
      </w:pPr>
      <w:r>
        <w:rPr>
          <w:noProof/>
          <w:sz w:val="22"/>
          <w:szCs w:val="22"/>
        </w:rPr>
        <mc:AlternateContent>
          <mc:Choice Requires="wpg">
            <w:drawing>
              <wp:inline distT="0" distB="0" distL="0" distR="0">
                <wp:extent cx="5569661" cy="9144"/>
                <wp:effectExtent l="0" t="0" r="0" b="0"/>
                <wp:docPr id="27202" name="Groupe 27202"/>
                <wp:cNvGraphicFramePr/>
                <a:graphic xmlns:a="http://schemas.openxmlformats.org/drawingml/2006/main">
                  <a:graphicData uri="http://schemas.microsoft.com/office/word/2010/wordprocessingGroup">
                    <wpg:wgp>
                      <wpg:cNvGrpSpPr/>
                      <wpg:grpSpPr>
                        <a:xfrm>
                          <a:off x="0" y="0"/>
                          <a:ext cx="5569661" cy="9144"/>
                          <a:chOff x="2561170" y="3775428"/>
                          <a:chExt cx="5569661" cy="9125"/>
                        </a:xfrm>
                      </wpg:grpSpPr>
                      <wpg:grpSp>
                        <wpg:cNvPr id="73" name="Groupe 73"/>
                        <wpg:cNvGrpSpPr/>
                        <wpg:grpSpPr>
                          <a:xfrm>
                            <a:off x="2561170" y="3775428"/>
                            <a:ext cx="5569661" cy="9125"/>
                            <a:chOff x="0" y="0"/>
                            <a:chExt cx="5569661" cy="9125"/>
                          </a:xfrm>
                        </wpg:grpSpPr>
                        <wps:wsp>
                          <wps:cNvPr id="74" name="Rectangle 74"/>
                          <wps:cNvSpPr/>
                          <wps:spPr>
                            <a:xfrm>
                              <a:off x="0" y="0"/>
                              <a:ext cx="556965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orme libre : forme 75"/>
                          <wps:cNvSpPr/>
                          <wps:spPr>
                            <a:xfrm>
                              <a:off x="0" y="0"/>
                              <a:ext cx="5569661" cy="0"/>
                            </a:xfrm>
                            <a:custGeom>
                              <a:avLst/>
                              <a:gdLst/>
                              <a:ahLst/>
                              <a:cxnLst/>
                              <a:rect l="l" t="t" r="r" b="b"/>
                              <a:pathLst>
                                <a:path w="5569661" h="120000" extrusionOk="0">
                                  <a:moveTo>
                                    <a:pt x="0" y="0"/>
                                  </a:moveTo>
                                  <a:lnTo>
                                    <a:pt x="5569661" y="0"/>
                                  </a:lnTo>
                                </a:path>
                              </a:pathLst>
                            </a:custGeom>
                            <a:noFill/>
                            <a:ln w="9525" cap="flat" cmpd="sng">
                              <a:solidFill>
                                <a:srgbClr val="3494BA"/>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e 27202" o:spid="_x0000_s1094" style="width:438.55pt;height:.7pt;mso-position-horizontal-relative:char;mso-position-vertical-relative:line" coordorigin="25611,37754" coordsize="55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EyTAMAACEJAAAOAAAAZHJzL2Uyb0RvYy54bWzMVttuEzEQfUfiHyy/003SXOiqKQJKKyQE&#10;FZcPcLzei/Daxnay6d/wLXwZx3Z2k6ZUiCIhXjb27Kx9ZubMmZy/2LaSbIR1jVZLOj4ZUSIU10Wj&#10;qiX98vnq2XNKnGeqYFIrsaS3wtEXF0+fnHcmFxNda1kIS3CIcnlnlrT23uRZ5ngtWuZOtBEKL0tt&#10;W+axtVVWWNbh9FZmk9FonnXaFsZqLpyD9TK9pBfx/LIU3H8oSyc8kUsKbD4+bXyuwjO7OGd5ZZmp&#10;G76DwR6BomWNwqXDUZfMM7K2zb2j2oZb7XTpT7huM12WDRcxBkQzHh1Fc2312sRYqryrzJAmpPYo&#10;T48+lr/f3FjSFEs6WUxGE0oUa1GmeLMgyYYcdabK4XptzSdzY3eGKu1C2NvStuEXAZFtzO7tkF2x&#10;9YTDOJvNz+bzMSUc787G02lKPq9RofDRZDYfjxcoEl6fLhaz6eR57/Hm10dMZsEh66/PAsoB1LAZ&#10;0O8CXZweRQnDn4f4INoHwk1YWT6EmwLdMZDXjwsRTeP2vHB/x4tPNTMi0s2FYvfpmvbp+ohuYqqS&#10;gixi7ToT/QZGuNyBHH9EhxmykOhwVEuWG+v8tdAtCYsltbg8dhjbvHM+lb13CVcqfdVICTvLpbpj&#10;AD+CBezoAYaV3662ifeRRMG00sUtgnaGXzW48x1z/oZZyAE420EiltR9WzMrKJFvFXINDgM18Ycb&#10;e7hZHW6Y4rWG8nBvKUmb1z4qUUL7cu112cTI9mB2sFHkwOJ/UW0ElCTgCporiGxWVvz4npMgwSj8&#10;kCwQ5G8K3+tA5P/QwWiPdap6yElfaahqkWoOW92v+Fb1y8CNIPAyCrynBGlFkiHwq6QghvnwXTg0&#10;LEl3oEY16otJMgIT0bp2HSbZh69BvYJ7qzfis44f+iNlA+r9W6kOvQap61UwcjB4YBEQDIuICsbD&#10;uO9QOWA9mwWe8cDAUjLEx1sDxXaqihidlk0R2B9gOlutXktLNgwJOZ2eTV+93InkHbfQOpfM1cmv&#10;wOpS+5QsDB1VxEaqBSveqIL4W4OZoDDA0Qi4t0UHCIx7LKKfZ438vV/Mwb0+/M+bbj9TIvI4h2Px&#10;dv8ZwqA/3Eev/T+bi58AAAD//wMAUEsDBBQABgAIAAAAIQA8k96t2wAAAAMBAAAPAAAAZHJzL2Rv&#10;d25yZXYueG1sTI9PS8NAEMXvgt9hGcGb3cR/LTGbUop6KoKtIN6m2WkSmp0N2W2SfntHL3p5MLzH&#10;e7/Jl5Nr1UB9aDwbSGcJKOLS24YrAx+7l5sFqBCRLbaeycCZAiyLy4scM+tHfqdhGyslJRwyNFDH&#10;2GVah7Imh2HmO2LxDr53GOXsK217HKXctfo2SR61w4ZlocaO1jWVx+3JGXgdcVzdpc/D5nhYn792&#10;D2+fm5SMub6aVk+gIk3xLww/+IIOhTDt/YltUK0BeST+qniL+TwFtZfQPegi1//Zi28AAAD//wMA&#10;UEsBAi0AFAAGAAgAAAAhALaDOJL+AAAA4QEAABMAAAAAAAAAAAAAAAAAAAAAAFtDb250ZW50X1R5&#10;cGVzXS54bWxQSwECLQAUAAYACAAAACEAOP0h/9YAAACUAQAACwAAAAAAAAAAAAAAAAAvAQAAX3Jl&#10;bHMvLnJlbHNQSwECLQAUAAYACAAAACEA4vRBMkwDAAAhCQAADgAAAAAAAAAAAAAAAAAuAgAAZHJz&#10;L2Uyb0RvYy54bWxQSwECLQAUAAYACAAAACEAPJPerdsAAAADAQAADwAAAAAAAAAAAAAAAACmBQAA&#10;ZHJzL2Rvd25yZXYueG1sUEsFBgAAAAAEAAQA8wAAAK4GAAAAAA==&#10;">
                <v:group id="Groupe 73" o:spid="_x0000_s1095" style="position:absolute;left:25611;top:37754;width:55697;height:91" coordsize="5569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6" style="position:absolute;width:5569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75" o:spid="_x0000_s1097" style="position:absolute;width:55696;height:0;visibility:visible;mso-wrap-style:square;v-text-anchor:middle" coordsize="55696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EMxQAAANsAAAAPAAAAZHJzL2Rvd25yZXYueG1sRI9Li8JA&#10;EITvgv9haGFvOlHxsVlHEUF2wYP4OHjszbRJ2ExPyExi1l/vCILHoqq+ohar1hSiocrllhUMBxEI&#10;4sTqnFMF59O2PwfhPLLGwjIp+CcHq2W3s8BY2xsfqDn6VAQIuxgVZN6XsZQuycigG9iSOHhXWxn0&#10;QVap1BXeAtwUchRFU2kw57CQYUmbjJK/Y20U1OP28/Ld+N/Ldb+ri7uO5vnurNRHr11/gfDU+nf4&#10;1f7RCmYTeH4JP0AuHwAAAP//AwBQSwECLQAUAAYACAAAACEA2+H2y+4AAACFAQAAEwAAAAAAAAAA&#10;AAAAAAAAAAAAW0NvbnRlbnRfVHlwZXNdLnhtbFBLAQItABQABgAIAAAAIQBa9CxbvwAAABUBAAAL&#10;AAAAAAAAAAAAAAAAAB8BAABfcmVscy8ucmVsc1BLAQItABQABgAIAAAAIQC0KJEMxQAAANsAAAAP&#10;AAAAAAAAAAAAAAAAAAcCAABkcnMvZG93bnJldi54bWxQSwUGAAAAAAMAAwC3AAAA+QIAAAAA&#10;" path="m,l5569661,e" filled="f" strokecolor="#3494ba">
                    <v:stroke dashstyle="dashDot" startarrowwidth="narrow" startarrowlength="short" endarrowwidth="narrow" endarrowlength="short"/>
                    <v:path arrowok="t" o:extrusionok="f"/>
                  </v:shape>
                </v:group>
                <w10:anchorlock/>
              </v:group>
            </w:pict>
          </mc:Fallback>
        </mc:AlternateContent>
      </w:r>
    </w:p>
    <w:p w:rsidR="00807427" w:rsidRDefault="00B02009">
      <w:pPr>
        <w:spacing w:after="220" w:line="259" w:lineRule="auto"/>
        <w:ind w:left="370"/>
        <w:jc w:val="left"/>
      </w:pPr>
      <w:r>
        <w:rPr>
          <w:color w:val="276E8B"/>
        </w:rPr>
        <w:t xml:space="preserve">FONCTIONNALITÉS « E-COMMERCE » </w:t>
      </w:r>
    </w:p>
    <w:p w:rsidR="00807427" w:rsidRDefault="00B02009">
      <w:pPr>
        <w:pStyle w:val="Titre5"/>
        <w:ind w:left="718"/>
      </w:pPr>
      <w:r>
        <w:t xml:space="preserve">GESTION DU FRONT-OFFICE </w:t>
      </w:r>
    </w:p>
    <w:p w:rsidR="00807427" w:rsidRDefault="00B02009">
      <w:pPr>
        <w:spacing w:after="153" w:line="259" w:lineRule="auto"/>
        <w:ind w:left="679" w:right="-28" w:firstLine="0"/>
        <w:jc w:val="left"/>
      </w:pPr>
      <w:r>
        <w:rPr>
          <w:noProof/>
          <w:sz w:val="22"/>
          <w:szCs w:val="22"/>
        </w:rPr>
        <mc:AlternateContent>
          <mc:Choice Requires="wpg">
            <w:drawing>
              <wp:inline distT="0" distB="0" distL="0" distR="0">
                <wp:extent cx="5348605" cy="9144"/>
                <wp:effectExtent l="0" t="0" r="0" b="0"/>
                <wp:docPr id="27203" name="Groupe 27203"/>
                <wp:cNvGraphicFramePr/>
                <a:graphic xmlns:a="http://schemas.openxmlformats.org/drawingml/2006/main">
                  <a:graphicData uri="http://schemas.microsoft.com/office/word/2010/wordprocessingGroup">
                    <wpg:wgp>
                      <wpg:cNvGrpSpPr/>
                      <wpg:grpSpPr>
                        <a:xfrm>
                          <a:off x="0" y="0"/>
                          <a:ext cx="5348605" cy="9144"/>
                          <a:chOff x="2671698" y="3775428"/>
                          <a:chExt cx="5348605" cy="9144"/>
                        </a:xfrm>
                      </wpg:grpSpPr>
                      <wpg:grpSp>
                        <wpg:cNvPr id="76" name="Groupe 76"/>
                        <wpg:cNvGrpSpPr/>
                        <wpg:grpSpPr>
                          <a:xfrm>
                            <a:off x="2671698" y="3775428"/>
                            <a:ext cx="5348605" cy="9144"/>
                            <a:chOff x="0" y="0"/>
                            <a:chExt cx="5348605" cy="9144"/>
                          </a:xfrm>
                        </wpg:grpSpPr>
                        <wps:wsp>
                          <wps:cNvPr id="77" name="Rectangle 77"/>
                          <wps:cNvSpPr/>
                          <wps:spPr>
                            <a:xfrm>
                              <a:off x="0" y="0"/>
                              <a:ext cx="5348600"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8" name="Forme libre : forme 78"/>
                          <wps:cNvSpPr/>
                          <wps:spPr>
                            <a:xfrm>
                              <a:off x="0" y="0"/>
                              <a:ext cx="5348605" cy="9144"/>
                            </a:xfrm>
                            <a:custGeom>
                              <a:avLst/>
                              <a:gdLst/>
                              <a:ahLst/>
                              <a:cxnLst/>
                              <a:rect l="l" t="t" r="r" b="b"/>
                              <a:pathLst>
                                <a:path w="5348605" h="9144" extrusionOk="0">
                                  <a:moveTo>
                                    <a:pt x="0" y="0"/>
                                  </a:moveTo>
                                  <a:lnTo>
                                    <a:pt x="5348605" y="0"/>
                                  </a:lnTo>
                                  <a:lnTo>
                                    <a:pt x="534860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203" o:spid="_x0000_s1098" style="width:421.15pt;height:.7pt;mso-position-horizontal-relative:char;mso-position-vertical-relative:line" coordorigin="26716,37754" coordsize="534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zdpCQMAAAYJAAAOAAAAZHJzL2Uyb0RvYy54bWzMVttu2zAMfR+wfxD0vjp3t0adomuXYkCx&#10;Fmv3AYosXzBZ0iQlTv9m37IvGyXZjpuhQy/AsBdbpGiKPCSPfHq2qznaMm0qKVI8PhphxASVWSWK&#10;FH+7X304xshYIjLCpWApfmAGny3fvzttVMImspQ8YxqBE2GSRqW4tFYlUWRoyWpijqRiAjZzqWti&#10;QdRFlGnSgPeaR5PRaBE1UmdKS8qMAe1l2MRL7z/PGbU3eW6YRTzFEJv1T+2fa/eMlqckKTRRZUXb&#10;MMgroqhJJeDQ3tUlsQRtdPWHq7qiWhqZ2yMq60jmeUWZzwGyGY8OsrnScqN8LkXSFKqHCaA9wOnV&#10;bumX7a1GVZbiSTwZTTESpIYy+ZMZCjrAqFFFAqZXWt2pW90qiiC5tHe5rt0bEkI7j+5Djy7bWURB&#10;OZ/OjhejOUYU9k7Gs1kAn5ZQIffRZBGPFyfQL7A9jeP5bHLcWXz6m4uoOz5yUfZB9UIffZtovDjI&#10;EhQvT/HJaJ+bLnTjHiNavi5FGBqz7wvztr64K4livt2MK3YHV9zB9RWmiYiCMxTHATFv13eESQw0&#10;x8vaAVAI7TCZO5d9LUmitLFXTNbILVKs4XA/YWR7bWww7UzckUKuKs5BTxIuHinAp9NAd3QBupXd&#10;rXeh79vqm2QtswdI2ii6quDMa2LsLdFAB2OMGqCIFJsfG6IZRvyzAKyhhyFqZIeCHgrroUAELSUw&#10;D7UaoyBcWM9EIdrzjZV55TNz8YVg2rChyK6L/0W1Yf4CBayAcxni1VqzXz8T5CgYCu9H0kUCDfKm&#10;wh/wwKDwdBMK72Dpig3EmoWyg67sVnQnuqVrD8fx3HO8xQiQBZyB49eBRBSx7jvn1C1RMyCksuUj&#10;BLOrN+4qu/nu6MsZ13LL7qX/zB5QG8S83+ViaNVzXTfivgmDxdOWHSk+aRw445lm/nLrXcHC5e1H&#10;rMcClEO0jeRV5sbIpWt0sb7gGm0JwDqdncw+nrcT+sjsWcP2n0/W/uLw8+YvWw9U+2PgbvOh7K32&#10;vy/L3wAAAP//AwBQSwMEFAAGAAgAAAAhAHCvh7XbAAAAAwEAAA8AAABkcnMvZG93bnJldi54bWxM&#10;j0FrwkAQhe+F/odlhN7qJmqLxGxEpO1JCtVC6W1MxiSYnQ3ZNYn/vtNe6uXB8B7vfZOuR9uonjpf&#10;OzYQTyNQxLkrai4NfB5eH5egfEAusHFMBq7kYZ3d36WYFG7gD+r3oVRSwj5BA1UIbaK1zyuy6Keu&#10;JRbv5DqLQc6u1EWHg5TbRs+i6FlbrFkWKmxpW1F+3l+sgbcBh808ful359P2+n14ev/axWTMw2Tc&#10;rEAFGsN/GH7xBR0yYTq6CxdeNQbkkfCn4i0Xszmoo4QWoLNU37JnPwAAAP//AwBQSwECLQAUAAYA&#10;CAAAACEAtoM4kv4AAADhAQAAEwAAAAAAAAAAAAAAAAAAAAAAW0NvbnRlbnRfVHlwZXNdLnhtbFBL&#10;AQItABQABgAIAAAAIQA4/SH/1gAAAJQBAAALAAAAAAAAAAAAAAAAAC8BAABfcmVscy8ucmVsc1BL&#10;AQItABQABgAIAAAAIQBw9zdpCQMAAAYJAAAOAAAAAAAAAAAAAAAAAC4CAABkcnMvZTJvRG9jLnht&#10;bFBLAQItABQABgAIAAAAIQBwr4e12wAAAAMBAAAPAAAAAAAAAAAAAAAAAGMFAABkcnMvZG93bnJl&#10;di54bWxQSwUGAAAAAAQABADzAAAAawYAAAAA&#10;">
                <v:group id="Groupe 76" o:spid="_x0000_s1099" style="position:absolute;left:26716;top:37754;width:53487;height:91" coordsize="53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100" style="position:absolute;width:5348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B3wwAAANsAAAAPAAAAZHJzL2Rvd25yZXYueG1sRI/BbsIw&#10;EETvSP0HaytxA6cRgjZgUKmKBJxo6Acs8TaOGq9DbCD8PUZC4jiamTea2aKztThT6yvHCt6GCQji&#10;wumKSwW/+9XgHYQPyBprx6TgSh4W85feDDPtLvxD5zyUIkLYZ6jAhNBkUvrCkEU/dA1x9P5cazFE&#10;2ZZSt3iJcFvLNEnG0mLFccFgQ1+Giv/8ZBXsRo7S79Qv89J+mO6w326OOFaq/9p9TkEE6sIz/Giv&#10;tYLJBO5f4g+Q8xsAAAD//wMAUEsBAi0AFAAGAAgAAAAhANvh9svuAAAAhQEAABMAAAAAAAAAAAAA&#10;AAAAAAAAAFtDb250ZW50X1R5cGVzXS54bWxQSwECLQAUAAYACAAAACEAWvQsW78AAAAVAQAACwAA&#10;AAAAAAAAAAAAAAAfAQAAX3JlbHMvLnJlbHNQSwECLQAUAAYACAAAACEABVDwd8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78" o:spid="_x0000_s1101" style="position:absolute;width:53486;height:91;visibility:visible;mso-wrap-style:square;v-text-anchor:middle" coordsize="53486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PvwAAANsAAAAPAAAAZHJzL2Rvd25yZXYueG1sRE/JasMw&#10;EL0H+g9iCr0lcgN1g2PZmJBAbm2z3AdrYplYI9dSbPfvq0Ohx8fb83K2nRhp8K1jBa+rBARx7XTL&#10;jYLL+bDcgPABWWPnmBT8kIeyeFrkmGk38ReNp9CIGMI+QwUmhD6T0teGLPqV64kjd3ODxRDh0Eg9&#10;4BTDbSfXSZJKiy3HBoM97QzV99PDKvj8eNtdz7oy9jp9s01rXLd7VOrlea62IALN4V/85z5qBe9x&#10;bPwSf4AsfgEAAP//AwBQSwECLQAUAAYACAAAACEA2+H2y+4AAACFAQAAEwAAAAAAAAAAAAAAAAAA&#10;AAAAW0NvbnRlbnRfVHlwZXNdLnhtbFBLAQItABQABgAIAAAAIQBa9CxbvwAAABUBAAALAAAAAAAA&#10;AAAAAAAAAB8BAABfcmVscy8ucmVsc1BLAQItABQABgAIAAAAIQC9+T4PvwAAANsAAAAPAAAAAAAA&#10;AAAAAAAAAAcCAABkcnMvZG93bnJldi54bWxQSwUGAAAAAAMAAwC3AAAA8wIAAAAA&#10;" path="m,l5348605,r,9144l,9144,,e" fillcolor="#3494ba" stroked="f">
                    <v:path arrowok="t" o:extrusionok="f"/>
                  </v:shape>
                </v:group>
                <w10:anchorlock/>
              </v:group>
            </w:pict>
          </mc:Fallback>
        </mc:AlternateContent>
      </w:r>
    </w:p>
    <w:p w:rsidR="00807427" w:rsidRDefault="00B02009">
      <w:pPr>
        <w:numPr>
          <w:ilvl w:val="0"/>
          <w:numId w:val="1"/>
        </w:numPr>
        <w:ind w:hanging="360"/>
      </w:pPr>
      <w:r>
        <w:t xml:space="preserve">Gestion du catalogue de produits : Ajout et retrait des produits affichés dans chacune des boutiques </w:t>
      </w:r>
    </w:p>
    <w:p w:rsidR="00807427" w:rsidRDefault="00B02009">
      <w:pPr>
        <w:numPr>
          <w:ilvl w:val="0"/>
          <w:numId w:val="1"/>
        </w:numPr>
        <w:spacing w:after="189"/>
        <w:ind w:hanging="360"/>
      </w:pPr>
      <w:r>
        <w:t xml:space="preserve">Gestion des articles à mettre en soldes </w:t>
      </w:r>
    </w:p>
    <w:p w:rsidR="00807427" w:rsidRDefault="00807427">
      <w:pPr>
        <w:spacing w:after="219"/>
        <w:ind w:left="0" w:firstLine="0"/>
      </w:pPr>
    </w:p>
    <w:p w:rsidR="00807427" w:rsidRDefault="00B02009">
      <w:pPr>
        <w:spacing w:after="0" w:line="259" w:lineRule="auto"/>
        <w:ind w:left="0" w:firstLine="0"/>
        <w:jc w:val="left"/>
      </w:pPr>
      <w:r>
        <w:t xml:space="preserve"> </w:t>
      </w:r>
      <w:r>
        <w:tab/>
        <w:t xml:space="preserve"> </w:t>
      </w:r>
    </w:p>
    <w:p w:rsidR="00807427" w:rsidRDefault="00807427">
      <w:pPr>
        <w:sectPr w:rsidR="00807427">
          <w:headerReference w:type="even" r:id="rId27"/>
          <w:headerReference w:type="default" r:id="rId28"/>
          <w:footerReference w:type="even" r:id="rId29"/>
          <w:footerReference w:type="default" r:id="rId30"/>
          <w:headerReference w:type="first" r:id="rId31"/>
          <w:footerReference w:type="first" r:id="rId32"/>
          <w:pgSz w:w="11906" w:h="16838"/>
          <w:pgMar w:top="1459" w:right="1416" w:bottom="1485" w:left="1416" w:header="334" w:footer="707" w:gutter="0"/>
          <w:cols w:space="720" w:equalWidth="0">
            <w:col w:w="9406"/>
          </w:cols>
          <w:titlePg/>
        </w:sectPr>
      </w:pPr>
    </w:p>
    <w:p w:rsidR="00807427" w:rsidRDefault="00B02009">
      <w:pPr>
        <w:pStyle w:val="Titre2"/>
        <w:shd w:val="clear" w:color="auto" w:fill="auto"/>
        <w:spacing w:after="171" w:line="269" w:lineRule="auto"/>
        <w:ind w:left="-5"/>
      </w:pPr>
      <w:r>
        <w:lastRenderedPageBreak/>
        <w:t xml:space="preserve">FICHES PRODUITS </w:t>
      </w:r>
    </w:p>
    <w:p w:rsidR="00807427" w:rsidRDefault="00B02009">
      <w:pPr>
        <w:spacing w:after="249"/>
        <w:ind w:left="-5"/>
      </w:pPr>
      <w:r>
        <w:t xml:space="preserve">Chaque fiche produit est composée des informations structurées suivantes : </w:t>
      </w:r>
    </w:p>
    <w:p w:rsidR="00807427" w:rsidRDefault="00B02009">
      <w:pPr>
        <w:numPr>
          <w:ilvl w:val="0"/>
          <w:numId w:val="3"/>
        </w:numPr>
        <w:ind w:hanging="360"/>
      </w:pPr>
      <w:r>
        <w:t xml:space="preserve">Référence </w:t>
      </w:r>
    </w:p>
    <w:p w:rsidR="00807427" w:rsidRDefault="00B02009">
      <w:pPr>
        <w:numPr>
          <w:ilvl w:val="0"/>
          <w:numId w:val="3"/>
        </w:numPr>
        <w:ind w:hanging="360"/>
      </w:pPr>
      <w:r>
        <w:t xml:space="preserve">Dénomination </w:t>
      </w:r>
    </w:p>
    <w:p w:rsidR="00807427" w:rsidRDefault="00B02009">
      <w:pPr>
        <w:numPr>
          <w:ilvl w:val="0"/>
          <w:numId w:val="3"/>
        </w:numPr>
        <w:ind w:hanging="360"/>
      </w:pPr>
      <w:r>
        <w:t xml:space="preserve">Matières </w:t>
      </w:r>
    </w:p>
    <w:p w:rsidR="00807427" w:rsidRDefault="00B02009">
      <w:pPr>
        <w:numPr>
          <w:ilvl w:val="0"/>
          <w:numId w:val="3"/>
        </w:numPr>
        <w:ind w:hanging="360"/>
      </w:pPr>
      <w:r>
        <w:t xml:space="preserve">Fournisseur </w:t>
      </w:r>
    </w:p>
    <w:p w:rsidR="00807427" w:rsidRDefault="00B02009">
      <w:pPr>
        <w:numPr>
          <w:ilvl w:val="0"/>
          <w:numId w:val="3"/>
        </w:numPr>
        <w:ind w:hanging="360"/>
      </w:pPr>
      <w:r>
        <w:t xml:space="preserve">Fonction </w:t>
      </w:r>
    </w:p>
    <w:p w:rsidR="00807427" w:rsidRDefault="00B02009">
      <w:pPr>
        <w:numPr>
          <w:ilvl w:val="0"/>
          <w:numId w:val="3"/>
        </w:numPr>
        <w:ind w:hanging="360"/>
      </w:pPr>
      <w:r>
        <w:t xml:space="preserve">Calibre </w:t>
      </w:r>
    </w:p>
    <w:p w:rsidR="00807427" w:rsidRDefault="00B02009">
      <w:pPr>
        <w:numPr>
          <w:ilvl w:val="0"/>
          <w:numId w:val="3"/>
        </w:numPr>
        <w:ind w:hanging="360"/>
      </w:pPr>
      <w:r>
        <w:t xml:space="preserve">Délai d’approvisionnement (en semaine) </w:t>
      </w:r>
    </w:p>
    <w:p w:rsidR="00807427" w:rsidRDefault="00B02009">
      <w:pPr>
        <w:numPr>
          <w:ilvl w:val="0"/>
          <w:numId w:val="3"/>
        </w:numPr>
        <w:ind w:hanging="360"/>
      </w:pPr>
      <w:r>
        <w:t xml:space="preserve">Stock de sécurité </w:t>
      </w:r>
    </w:p>
    <w:p w:rsidR="00807427" w:rsidRDefault="00B02009">
      <w:pPr>
        <w:numPr>
          <w:ilvl w:val="0"/>
          <w:numId w:val="3"/>
        </w:numPr>
        <w:spacing w:after="245"/>
        <w:ind w:hanging="360"/>
      </w:pPr>
      <w:r>
        <w:t xml:space="preserve">Prix unitaire </w:t>
      </w:r>
    </w:p>
    <w:p w:rsidR="00807427" w:rsidRDefault="00B02009">
      <w:pPr>
        <w:pStyle w:val="Titre2"/>
        <w:spacing w:after="128"/>
        <w:ind w:left="-5"/>
        <w:rPr>
          <w:shd w:val="clear" w:color="auto" w:fill="FF9900"/>
        </w:rPr>
      </w:pPr>
      <w:bookmarkStart w:id="2" w:name="_Hlk21633299"/>
      <w:r>
        <w:rPr>
          <w:shd w:val="clear" w:color="auto" w:fill="FF9900"/>
        </w:rPr>
        <w:t xml:space="preserve">CONTRAINTES TECHNIQUES </w:t>
      </w:r>
    </w:p>
    <w:p w:rsidR="00807427" w:rsidRDefault="00807427"/>
    <w:p w:rsidR="00807427" w:rsidRDefault="00B02009">
      <w:r>
        <w:t xml:space="preserve">Les contraintes imposées par </w:t>
      </w:r>
      <w:proofErr w:type="gramStart"/>
      <w:r>
        <w:t>le clients</w:t>
      </w:r>
      <w:proofErr w:type="gramEnd"/>
      <w:r>
        <w:t xml:space="preserve"> sont :</w:t>
      </w:r>
    </w:p>
    <w:p w:rsidR="00807427" w:rsidRDefault="00B02009">
      <w:pPr>
        <w:numPr>
          <w:ilvl w:val="0"/>
          <w:numId w:val="4"/>
        </w:numPr>
        <w:spacing w:after="0"/>
      </w:pPr>
      <w:r>
        <w:t>La simplicité de gestion et de maintenance.</w:t>
      </w:r>
    </w:p>
    <w:p w:rsidR="00807427" w:rsidRDefault="00B02009">
      <w:pPr>
        <w:numPr>
          <w:ilvl w:val="0"/>
          <w:numId w:val="4"/>
        </w:numPr>
        <w:spacing w:after="0"/>
      </w:pPr>
      <w:r>
        <w:t>Le faible coût de création.</w:t>
      </w:r>
    </w:p>
    <w:p w:rsidR="00807427" w:rsidRDefault="00B02009">
      <w:pPr>
        <w:numPr>
          <w:ilvl w:val="0"/>
          <w:numId w:val="4"/>
        </w:numPr>
        <w:spacing w:after="0"/>
      </w:pPr>
      <w:r>
        <w:t xml:space="preserve">L’utilisation de PayPal et </w:t>
      </w:r>
      <w:proofErr w:type="spellStart"/>
      <w:r>
        <w:t>Twint</w:t>
      </w:r>
      <w:proofErr w:type="spellEnd"/>
      <w:r>
        <w:t xml:space="preserve"> comme </w:t>
      </w:r>
      <w:proofErr w:type="gramStart"/>
      <w:r>
        <w:t>unique moyens</w:t>
      </w:r>
      <w:proofErr w:type="gramEnd"/>
      <w:r>
        <w:t xml:space="preserve"> de paiement.</w:t>
      </w:r>
    </w:p>
    <w:p w:rsidR="00807427" w:rsidRDefault="00B02009">
      <w:pPr>
        <w:numPr>
          <w:ilvl w:val="0"/>
          <w:numId w:val="4"/>
        </w:numPr>
      </w:pPr>
      <w:r>
        <w:t>Le fait que le paiement doit être reçus avant le tout début de l'envoi.</w:t>
      </w:r>
    </w:p>
    <w:p w:rsidR="00807427" w:rsidRDefault="00B02009">
      <w:pPr>
        <w:spacing w:after="83" w:line="259" w:lineRule="auto"/>
        <w:ind w:left="-29" w:right="-591" w:firstLine="0"/>
        <w:jc w:val="left"/>
      </w:pPr>
      <w:r>
        <w:rPr>
          <w:noProof/>
          <w:sz w:val="22"/>
          <w:szCs w:val="22"/>
        </w:rPr>
        <mc:AlternateContent>
          <mc:Choice Requires="wpg">
            <w:drawing>
              <wp:inline distT="0" distB="0" distL="0" distR="0">
                <wp:extent cx="5798185" cy="9144"/>
                <wp:effectExtent l="0" t="0" r="0" b="0"/>
                <wp:docPr id="27182" name="Groupe 27182"/>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93" name="Groupe 93"/>
                        <wpg:cNvGrpSpPr/>
                        <wpg:grpSpPr>
                          <a:xfrm>
                            <a:off x="2446908" y="3775428"/>
                            <a:ext cx="5798185" cy="9144"/>
                            <a:chOff x="0" y="0"/>
                            <a:chExt cx="5798185" cy="9144"/>
                          </a:xfrm>
                        </wpg:grpSpPr>
                        <wps:wsp>
                          <wps:cNvPr id="94" name="Rectangle 94"/>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5" name="Forme libre : forme 95"/>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82" o:spid="_x0000_s1102"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QFCgMAAAYJAAAOAAAAZHJzL2Uyb0RvYy54bWzMVl1u2zAMfh+wOwh6X52kTpMYdYquXYoB&#10;xVqs3QEUWf7BZEmTlDi9zc6yk42SbMfN0KE/wLAXW6RoivxIfvLp2a7maMu0qaRI8fhohBETVGaV&#10;KFL87X71YY6RsURkhEvBUvzADD5bvn932qiETWQpecY0AifCJI1KcWmtSqLI0JLVxBxJxQRs5lLX&#10;xIKoiyjTpAHvNY8mo9FJ1EidKS0pMwa0l2ETL73/PGfU3uS5YRbxFENs1j+1f67dM1qekqTQRJUV&#10;bcMgr4iiJpWAQ3tXl8QStNHVH67qimppZG6PqKwjmecVZT4HyGY8OsjmSsuN8rkUSVOoHiaA9gCn&#10;V7ulX7a3GlVZiiez8XyCkSA1lMmfzFDQAUaNKhIwvdLqTt3qVlEEyaW9y3Xt3pAQ2nl0H3p02c4i&#10;CsrpbDEfz6cYUdhbjOM4gE9LqJD7aBLHJ4sR9AtsH89m03gy7yw+/c1F1B0fuSj7oHqhj75NdHF8&#10;kCUoXp7ik9E+N13oxj1GtHxdijA0Zt8X5m19cVcSxXy7GVfsDq64g+srTBMRBWdo4WvXKG/Xd4RJ&#10;DDTHi9ph1rfDZOqK0NeSJEobe8VkjdwixRoO9xNGttfGBtPOxB0p5KriHPQk4eKRAnw6DXRHF6Bb&#10;2d161/Z9qL5J1jJ7gKSNoqsKzrwmxt4SDXQwxqgBikix+bEhmmHEPwvAGnoYokZ2KOihsB4KRNBS&#10;AvNQqzEKwoX1TBSiPd9YmVc+MxdfCKYNG4rsuvhfVBsSChSwAs5liFdrzX79TJCjYCi8r5KLBBrk&#10;LYU/5IFB4ekmFN7B0hUbiDULZQdd2a3oTnRL1x6O47nneIsRIAs4A8evA4koYt13zqlbomZASGXL&#10;RwhmV2/cVXbz3dGXM67llt1L/5k9oDaIeb/LxdCq57puxH0TBounLTtSfNI4cMYzzfzl1ruChcvb&#10;j1iPBSiHaBvJq8yNkUvX6GJ9wTXaEoD1OF7EH8/bCX1k9qxh+88na39x+Hnzl60Hqv0xcLf5UPZW&#10;+9+X5W8AAAD//wMAUEsDBBQABgAIAAAAIQATLySq2gAAAAMBAAAPAAAAZHJzL2Rvd25yZXYueG1s&#10;TI9BS8NAEIXvgv9hGcGb3cSqaMymlKKeitBWEG/T7DQJzc6G7DZJ/72jF708GN7jvW/yxeRaNVAf&#10;Gs8G0lkCirj0tuHKwMfu9eYRVIjIFlvPZOBMARbF5UWOmfUjb2jYxkpJCYcMDdQxdpnWoazJYZj5&#10;jli8g+8dRjn7StseRyl3rb5NkgftsGFZqLGjVU3lcXtyBt5GHJfz9GVYHw+r89fu/v1znZIx11fT&#10;8hlUpCn+heEHX9ChEKa9P7ENqjUgj8RfFe8pnaeg9hK6A13k+j978Q0AAP//AwBQSwECLQAUAAYA&#10;CAAAACEAtoM4kv4AAADhAQAAEwAAAAAAAAAAAAAAAAAAAAAAW0NvbnRlbnRfVHlwZXNdLnhtbFBL&#10;AQItABQABgAIAAAAIQA4/SH/1gAAAJQBAAALAAAAAAAAAAAAAAAAAC8BAABfcmVscy8ucmVsc1BL&#10;AQItABQABgAIAAAAIQDsUZQFCgMAAAYJAAAOAAAAAAAAAAAAAAAAAC4CAABkcnMvZTJvRG9jLnht&#10;bFBLAQItABQABgAIAAAAIQATLySq2gAAAAMBAAAPAAAAAAAAAAAAAAAAAGQFAABkcnMvZG93bnJl&#10;di54bWxQSwUGAAAAAAQABADzAAAAawYAAAAA&#10;">
                <v:group id="Groupe 93" o:spid="_x0000_s1103"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4" o:spid="_x0000_s1104"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j6wgAAANsAAAAPAAAAZHJzL2Rvd25yZXYueG1sRI/RasJA&#10;FETfC/7DcgXf6sYgoqmrqFhQn2zsB9xmr9lg9m7MbjX+vVso+DjMzBlmvuxsLW7U+sqxgtEwAUFc&#10;OF1xqeD79Pk+BeEDssbaMSl4kIflovc2x0y7O3/RLQ+liBD2GSowITSZlL4wZNEPXUMcvbNrLYYo&#10;21LqFu8RbmuZJslEWqw4LhhsaGOouOS/VsFx7Cjdpn6dl3Zmup/TYX/FiVKDfrf6ABGoC6/wf3un&#10;FczG8Pcl/gC5eAIAAP//AwBQSwECLQAUAAYACAAAACEA2+H2y+4AAACFAQAAEwAAAAAAAAAAAAAA&#10;AAAAAAAAW0NvbnRlbnRfVHlwZXNdLnhtbFBLAQItABQABgAIAAAAIQBa9CxbvwAAABUBAAALAAAA&#10;AAAAAAAAAAAAAB8BAABfcmVscy8ucmVsc1BLAQItABQABgAIAAAAIQBFjoj6wgAAANs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95" o:spid="_x0000_s1105"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gxgAAANsAAAAPAAAAZHJzL2Rvd25yZXYueG1sRI9Pa8JA&#10;FMTvhX6H5Qne6sZKi0ZXKaktXgTrH9DbI/uSDc2+TbNbjd/eFQo9DjPzG2a26GwtztT6yrGC4SAB&#10;QZw7XXGpYL/7eBqD8AFZY+2YFFzJw2L++DDDVLsLf9F5G0oRIexTVGBCaFIpfW7Ioh+4hjh6hWst&#10;hijbUuoWLxFua/mcJK/SYsVxwWBDmaH8e/trFRSH0Xh9/Txu9sssMz/vhT65UVCq3+vepiACdeE/&#10;/NdeaQWTF7h/iT9Azm8AAAD//wMAUEsBAi0AFAAGAAgAAAAhANvh9svuAAAAhQEAABMAAAAAAAAA&#10;AAAAAAAAAAAAAFtDb250ZW50X1R5cGVzXS54bWxQSwECLQAUAAYACAAAACEAWvQsW78AAAAVAQAA&#10;CwAAAAAAAAAAAAAAAAAfAQAAX3JlbHMvLnJlbHNQSwECLQAUAAYACAAAACEARIvroMYAAADbAAAA&#10;DwAAAAAAAAAAAAAAAAAHAgAAZHJzL2Rvd25yZXYueG1sUEsFBgAAAAADAAMAtwAAAPoCAAAAAA==&#10;" path="m,l5798185,r,9144l,9144,,e" fillcolor="#3494ba" stroked="f">
                    <v:path arrowok="t" o:extrusionok="f"/>
                  </v:shape>
                </v:group>
                <w10:anchorlock/>
              </v:group>
            </w:pict>
          </mc:Fallback>
        </mc:AlternateContent>
      </w:r>
    </w:p>
    <w:p w:rsidR="00807427" w:rsidRDefault="00B02009">
      <w:pPr>
        <w:pStyle w:val="Titre3"/>
        <w:ind w:left="-5"/>
      </w:pPr>
      <w:r>
        <w:t xml:space="preserve">TECHNOLOGIES ET LOGICIELS </w:t>
      </w:r>
    </w:p>
    <w:p w:rsidR="00807427" w:rsidRDefault="00B02009">
      <w:pPr>
        <w:spacing w:after="65"/>
        <w:ind w:left="-5"/>
      </w:pPr>
      <w:r>
        <w:t xml:space="preserve">Le site est réalisé sur </w:t>
      </w:r>
      <w:proofErr w:type="spellStart"/>
      <w:r>
        <w:t>OpenCart</w:t>
      </w:r>
      <w:proofErr w:type="spellEnd"/>
      <w:r>
        <w:t xml:space="preserve"> de </w:t>
      </w:r>
      <w:proofErr w:type="spellStart"/>
      <w:r>
        <w:t>Bitnami</w:t>
      </w:r>
      <w:proofErr w:type="spellEnd"/>
      <w:r>
        <w:t>.</w:t>
      </w:r>
    </w:p>
    <w:p w:rsidR="00807427" w:rsidRDefault="00B02009">
      <w:pPr>
        <w:spacing w:after="65"/>
        <w:ind w:left="-5"/>
      </w:pPr>
      <w:r>
        <w:t xml:space="preserve">Nous utiliserons AWS (Amazone Web Services), </w:t>
      </w:r>
      <w:proofErr w:type="spellStart"/>
      <w:r>
        <w:t>Paypal</w:t>
      </w:r>
      <w:proofErr w:type="spellEnd"/>
      <w:r>
        <w:t xml:space="preserve">, </w:t>
      </w:r>
      <w:proofErr w:type="spellStart"/>
      <w:r>
        <w:t>Twint</w:t>
      </w:r>
      <w:proofErr w:type="spellEnd"/>
      <w:r>
        <w:t>.</w:t>
      </w:r>
    </w:p>
    <w:bookmarkEnd w:id="2"/>
    <w:p w:rsidR="00807427" w:rsidRDefault="00B02009">
      <w:pPr>
        <w:spacing w:after="83" w:line="259" w:lineRule="auto"/>
        <w:ind w:left="-29" w:right="-591" w:firstLine="0"/>
        <w:jc w:val="left"/>
      </w:pPr>
      <w:r>
        <w:rPr>
          <w:noProof/>
          <w:sz w:val="22"/>
          <w:szCs w:val="22"/>
        </w:rPr>
        <mc:AlternateContent>
          <mc:Choice Requires="wpg">
            <w:drawing>
              <wp:inline distT="0" distB="0" distL="0" distR="0">
                <wp:extent cx="5798185" cy="9144"/>
                <wp:effectExtent l="0" t="0" r="0" b="0"/>
                <wp:docPr id="27184" name="Groupe 27184"/>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96" name="Groupe 96"/>
                        <wpg:cNvGrpSpPr/>
                        <wpg:grpSpPr>
                          <a:xfrm>
                            <a:off x="2446908" y="3775428"/>
                            <a:ext cx="5798185" cy="9144"/>
                            <a:chOff x="0" y="0"/>
                            <a:chExt cx="5798185" cy="9144"/>
                          </a:xfrm>
                        </wpg:grpSpPr>
                        <wps:wsp>
                          <wps:cNvPr id="97" name="Rectangle 97"/>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8" name="Forme libre : forme 98"/>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84" o:spid="_x0000_s1106"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GyBgMAAAYJAAAOAAAAZHJzL2Uyb0RvYy54bWzMVltu2zAQ/C/QOxD8b2Q7cmwLkYM0qYMC&#10;QRM06QEoinqgFMmStOXcpmfpybokLVlxkSIPoOiPTK5Wy93Z2aFPz7YNRxumTS1FisdHI4yYoDKv&#10;RZnib/erD3OMjCUiJ1wKluIHZvDZ8v2701YlbCIryXOmEQQRJmlViitrVRJFhlasIeZIKibgZSF1&#10;QyxsdRnlmrQQveHRZDQ6iVqpc6UlZcaA9TK8xEsfvygYtTdFYZhFPMWQm/VP7Z+Ze0bLU5KUmqiq&#10;prs0yCuyaEgt4NA+1CWxBK11/UeopqZaGlnYIyqbSBZFTZmvAaoZjw6qudJyrXwtZdKWqocJoD3A&#10;6dVh6ZfNrUZ1nuLJbDyPMRKkgTb5kxkKNsCoVWUCrlda3albvTOUYefK3ha6cb9QENp6dB96dNnW&#10;IgrG6WwxH8+nGFF4txjHcQCfVtAh99Ekjk8WI+ALvD6ezabxZN55fPpbiKg7PnJZ9kn1mz77XaGL&#10;k4MqwfDyEp/M9rnlAhv3GNHqdSXC0Jg9L8zbeHFXEcU83YxrdgfXrIPrK0wTESVnaDELiHm/nhEm&#10;MUCOF9Fh1tNhMnUh+16SRGljr5hskFukWMPhfsLI5trY4Nq5uCOFXNWcg50kXDwyQExnAXZ0CbqV&#10;3WbbwHvPMmfKZP4ARRtFVzWceU2MvSUa5GCMUQsSkWLzY000w4h/FoA1cBiyRna40cNNNtwQQSsJ&#10;ykOtxihsLqxXopDt+drKovaV7ZPZpQ1Ndiz+F92G+QsSsALNZYjXmWa/fibISTA0vgcLCPKWxh/q&#10;wKDxdB0a72Dpmg3Cmoe2g63qVnQruqWjh9N47jXeYgTIAs6g8VkQEUWs+84FdUvUDgSp2ukRgtnV&#10;a3eV3Xx38uWcG7lh99J/Zg+kDXLev+Vi6NVrXTfinoTB42nPThSfdA6a8Uw3f7n1oWDh6vYj1mMB&#10;xiHaRvI6d2PkyjW6zC64RhsCsB7Hi/jj+W5CH7k9a9j+88naXxx+3vxl64Ha/TFwt/lw7732f1+W&#10;vwEAAP//AwBQSwMEFAAGAAgAAAAhABMvJKraAAAAAwEAAA8AAABkcnMvZG93bnJldi54bWxMj0FL&#10;w0AQhe+C/2EZwZvdxKpozKaUop6K0FYQb9PsNAnNzobsNkn/vaMXvTwY3uO9b/LF5Fo1UB8azwbS&#10;WQKKuPS24crAx+715hFUiMgWW89k4EwBFsXlRY6Z9SNvaNjGSkkJhwwN1DF2mdahrMlhmPmOWLyD&#10;7x1GOftK2x5HKXetvk2SB+2wYVmosaNVTeVxe3IG3kYcl/P0ZVgfD6vz1+7+/XOdkjHXV9PyGVSk&#10;Kf6F4Qdf0KEQpr0/sQ2qNSCPxF8V7ymdp6D2EroDXeT6P3vxDQAA//8DAFBLAQItABQABgAIAAAA&#10;IQC2gziS/gAAAOEBAAATAAAAAAAAAAAAAAAAAAAAAABbQ29udGVudF9UeXBlc10ueG1sUEsBAi0A&#10;FAAGAAgAAAAhADj9If/WAAAAlAEAAAsAAAAAAAAAAAAAAAAALwEAAF9yZWxzLy5yZWxzUEsBAi0A&#10;FAAGAAgAAAAhAE2FgbIGAwAABgkAAA4AAAAAAAAAAAAAAAAALgIAAGRycy9lMm9Eb2MueG1sUEsB&#10;Ai0AFAAGAAgAAAAhABMvJKraAAAAAwEAAA8AAAAAAAAAAAAAAAAAYAUAAGRycy9kb3ducmV2Lnht&#10;bFBLBQYAAAAABAAEAPMAAABnBgAAAAA=&#10;">
                <v:group id="Groupe 96" o:spid="_x0000_s1107"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108"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98" o:spid="_x0000_s1109"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Q+wgAAANsAAAAPAAAAZHJzL2Rvd25yZXYueG1sRE/Pa8Iw&#10;FL4P9j+EN/Cm6RTEdaZldCpehOkcbLdH89qUNS+1iVr/++Ug7Pjx/V7mg23FhXrfOFbwPElAEJdO&#10;N1wrOH6uxwsQPiBrbB2Tght5yLPHhyWm2l15T5dDqEUMYZ+iAhNCl0rpS0MW/cR1xJGrXG8xRNjX&#10;Uvd4jeG2ldMkmUuLDccGgx0Vhsrfw9kqqL5mi91t8/1xXBWFOb1X+sfNglKjp+HtFUSgIfyL7+6t&#10;VvASx8Yv8QfI7A8AAP//AwBQSwECLQAUAAYACAAAACEA2+H2y+4AAACFAQAAEwAAAAAAAAAAAAAA&#10;AAAAAAAAW0NvbnRlbnRfVHlwZXNdLnhtbFBLAQItABQABgAIAAAAIQBa9CxbvwAAABUBAAALAAAA&#10;AAAAAAAAAAAAAB8BAABfcmVscy8ucmVsc1BLAQItABQABgAIAAAAIQCqikQ+wgAAANsAAAAPAAAA&#10;AAAAAAAAAAAAAAcCAABkcnMvZG93bnJldi54bWxQSwUGAAAAAAMAAwC3AAAA9gIAAAAA&#10;" path="m,l5798185,r,9144l,9144,,e" fillcolor="#3494ba" stroked="f">
                    <v:path arrowok="t" o:extrusionok="f"/>
                  </v:shape>
                </v:group>
                <w10:anchorlock/>
              </v:group>
            </w:pict>
          </mc:Fallback>
        </mc:AlternateContent>
      </w:r>
    </w:p>
    <w:p w:rsidR="00807427" w:rsidRDefault="00807427">
      <w:pPr>
        <w:spacing w:after="167"/>
        <w:ind w:left="-5"/>
      </w:pPr>
    </w:p>
    <w:p w:rsidR="00807427" w:rsidRDefault="00807427">
      <w:pPr>
        <w:spacing w:after="0" w:line="259" w:lineRule="auto"/>
        <w:ind w:left="0" w:right="1121" w:firstLine="0"/>
        <w:jc w:val="right"/>
      </w:pPr>
    </w:p>
    <w:p w:rsidR="00807427" w:rsidRDefault="00B02009">
      <w:pPr>
        <w:pStyle w:val="Titre1"/>
        <w:ind w:left="-5"/>
      </w:pPr>
      <w:r>
        <w:t xml:space="preserve">MAQUETTES GRAPHIQUES </w:t>
      </w:r>
    </w:p>
    <w:p w:rsidR="00807427" w:rsidRDefault="00B02009">
      <w:pPr>
        <w:pStyle w:val="Titre2"/>
        <w:spacing w:after="35" w:line="259" w:lineRule="auto"/>
        <w:ind w:left="554" w:right="4"/>
        <w:jc w:val="center"/>
      </w:pPr>
      <w:r>
        <w:t xml:space="preserve">CONNEXION </w:t>
      </w:r>
    </w:p>
    <w:p w:rsidR="00807427" w:rsidRDefault="00B02009">
      <w:pPr>
        <w:spacing w:after="126" w:line="259" w:lineRule="auto"/>
        <w:ind w:left="0" w:right="748" w:firstLine="0"/>
        <w:jc w:val="right"/>
      </w:pPr>
      <w:r>
        <w:rPr>
          <w:noProof/>
        </w:rPr>
        <w:drawing>
          <wp:inline distT="114300" distB="114300" distL="114300" distR="114300">
            <wp:extent cx="5407025" cy="2552700"/>
            <wp:effectExtent l="0" t="0" r="0" b="0"/>
            <wp:docPr id="272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5407025" cy="2552700"/>
                    </a:xfrm>
                    <a:prstGeom prst="rect">
                      <a:avLst/>
                    </a:prstGeom>
                    <a:ln/>
                  </pic:spPr>
                </pic:pic>
              </a:graphicData>
            </a:graphic>
          </wp:inline>
        </w:drawing>
      </w:r>
    </w:p>
    <w:p w:rsidR="00807427" w:rsidRDefault="00B02009">
      <w:pPr>
        <w:pStyle w:val="Titre2"/>
        <w:spacing w:after="35" w:line="259" w:lineRule="auto"/>
        <w:ind w:left="554" w:right="4"/>
        <w:jc w:val="center"/>
        <w:rPr>
          <w:b/>
        </w:rPr>
      </w:pPr>
      <w:bookmarkStart w:id="3" w:name="_heading=h.z2bkzial056i" w:colFirst="0" w:colLast="0"/>
      <w:bookmarkEnd w:id="3"/>
      <w:r>
        <w:lastRenderedPageBreak/>
        <w:t>CREER UN COMPTE</w:t>
      </w:r>
    </w:p>
    <w:p w:rsidR="00807427" w:rsidRDefault="00B02009">
      <w:pPr>
        <w:spacing w:after="0" w:line="259" w:lineRule="auto"/>
        <w:ind w:left="0" w:right="532" w:firstLine="0"/>
        <w:jc w:val="left"/>
      </w:pPr>
      <w:r>
        <w:rPr>
          <w:noProof/>
        </w:rPr>
        <w:drawing>
          <wp:inline distT="114300" distB="114300" distL="114300" distR="114300">
            <wp:extent cx="5407025" cy="4648200"/>
            <wp:effectExtent l="0" t="0" r="0" b="0"/>
            <wp:docPr id="272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407025" cy="4648200"/>
                    </a:xfrm>
                    <a:prstGeom prst="rect">
                      <a:avLst/>
                    </a:prstGeom>
                    <a:ln/>
                  </pic:spPr>
                </pic:pic>
              </a:graphicData>
            </a:graphic>
          </wp:inline>
        </w:drawing>
      </w:r>
    </w:p>
    <w:p w:rsidR="00807427" w:rsidRDefault="00B02009">
      <w:pPr>
        <w:spacing w:after="0" w:line="259" w:lineRule="auto"/>
        <w:ind w:left="0" w:firstLine="0"/>
        <w:jc w:val="left"/>
      </w:pPr>
      <w:r>
        <w:lastRenderedPageBreak/>
        <w:t xml:space="preserve"> </w:t>
      </w:r>
      <w:r>
        <w:tab/>
        <w:t xml:space="preserve"> </w:t>
      </w:r>
      <w:r>
        <w:rPr>
          <w:noProof/>
        </w:rPr>
        <w:drawing>
          <wp:inline distT="114300" distB="114300" distL="114300" distR="114300">
            <wp:extent cx="5407025" cy="4000500"/>
            <wp:effectExtent l="0" t="0" r="0" b="0"/>
            <wp:docPr id="272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407025" cy="4000500"/>
                    </a:xfrm>
                    <a:prstGeom prst="rect">
                      <a:avLst/>
                    </a:prstGeom>
                    <a:ln/>
                  </pic:spPr>
                </pic:pic>
              </a:graphicData>
            </a:graphic>
          </wp:inline>
        </w:drawing>
      </w:r>
    </w:p>
    <w:p w:rsidR="00807427" w:rsidRDefault="00807427">
      <w:pPr>
        <w:spacing w:after="17" w:line="259" w:lineRule="auto"/>
        <w:ind w:left="-723" w:right="-1636" w:firstLine="0"/>
        <w:jc w:val="left"/>
      </w:pPr>
    </w:p>
    <w:p w:rsidR="00807427" w:rsidRDefault="00B02009">
      <w:pPr>
        <w:spacing w:after="19" w:line="259" w:lineRule="auto"/>
        <w:ind w:left="607" w:firstLine="0"/>
        <w:jc w:val="center"/>
      </w:pPr>
      <w:r>
        <w:t xml:space="preserve"> </w:t>
      </w:r>
    </w:p>
    <w:p w:rsidR="00807427" w:rsidRDefault="00B02009">
      <w:pPr>
        <w:spacing w:after="179" w:line="259" w:lineRule="auto"/>
        <w:ind w:left="607" w:firstLine="0"/>
        <w:jc w:val="center"/>
      </w:pPr>
      <w:r>
        <w:t xml:space="preserve"> </w:t>
      </w:r>
    </w:p>
    <w:p w:rsidR="00807427" w:rsidRDefault="00B02009">
      <w:pPr>
        <w:pStyle w:val="Titre2"/>
        <w:spacing w:after="0" w:line="259" w:lineRule="auto"/>
        <w:ind w:left="554"/>
        <w:jc w:val="center"/>
      </w:pPr>
      <w:r>
        <w:t xml:space="preserve">PANIER </w:t>
      </w:r>
    </w:p>
    <w:p w:rsidR="00807427" w:rsidRDefault="00807427">
      <w:pPr>
        <w:spacing w:after="33" w:line="259" w:lineRule="auto"/>
        <w:ind w:left="-747" w:right="-1698" w:firstLine="0"/>
        <w:jc w:val="left"/>
      </w:pPr>
    </w:p>
    <w:p w:rsidR="00807427" w:rsidRDefault="00B02009">
      <w:pPr>
        <w:spacing w:after="0" w:line="259" w:lineRule="auto"/>
        <w:ind w:left="0" w:firstLine="0"/>
        <w:jc w:val="left"/>
      </w:pPr>
      <w:r>
        <w:t>PANIER</w:t>
      </w:r>
    </w:p>
    <w:p w:rsidR="00807427" w:rsidRDefault="00807427">
      <w:pPr>
        <w:spacing w:after="0" w:line="259" w:lineRule="auto"/>
        <w:ind w:left="0" w:firstLine="0"/>
        <w:jc w:val="left"/>
      </w:pPr>
    </w:p>
    <w:p w:rsidR="00807427" w:rsidRDefault="00807427">
      <w:pPr>
        <w:spacing w:after="0" w:line="259" w:lineRule="auto"/>
        <w:ind w:left="0" w:firstLine="0"/>
        <w:jc w:val="left"/>
      </w:pPr>
    </w:p>
    <w:p w:rsidR="00807427" w:rsidRDefault="00807427">
      <w:pPr>
        <w:spacing w:after="0" w:line="259" w:lineRule="auto"/>
        <w:ind w:left="0" w:firstLine="0"/>
        <w:jc w:val="left"/>
      </w:pPr>
    </w:p>
    <w:p w:rsidR="00807427" w:rsidRDefault="00807427"/>
    <w:p w:rsidR="00807427" w:rsidRDefault="00807427"/>
    <w:p w:rsidR="00807427" w:rsidRDefault="00B02009">
      <w:pPr>
        <w:pStyle w:val="Titre2"/>
        <w:shd w:val="clear" w:color="auto" w:fill="auto"/>
        <w:spacing w:after="0" w:line="269" w:lineRule="auto"/>
        <w:ind w:left="2880" w:firstLine="720"/>
      </w:pPr>
      <w:bookmarkStart w:id="4" w:name="_heading=h.efnytpqoxv4r" w:colFirst="0" w:colLast="0"/>
      <w:bookmarkEnd w:id="4"/>
      <w:r>
        <w:t>CATALOGUE DU SITE</w:t>
      </w:r>
    </w:p>
    <w:p w:rsidR="00807427" w:rsidRDefault="00B02009">
      <w:pPr>
        <w:spacing w:after="0" w:line="259" w:lineRule="auto"/>
        <w:ind w:left="607" w:firstLine="0"/>
        <w:jc w:val="center"/>
      </w:pPr>
      <w:r>
        <w:rPr>
          <w:noProof/>
        </w:rPr>
        <w:drawing>
          <wp:inline distT="114300" distB="114300" distL="114300" distR="114300">
            <wp:extent cx="5407025" cy="1460500"/>
            <wp:effectExtent l="0" t="0" r="0" b="0"/>
            <wp:docPr id="272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5407025" cy="1460500"/>
                    </a:xfrm>
                    <a:prstGeom prst="rect">
                      <a:avLst/>
                    </a:prstGeom>
                    <a:ln/>
                  </pic:spPr>
                </pic:pic>
              </a:graphicData>
            </a:graphic>
          </wp:inline>
        </w:drawing>
      </w:r>
    </w:p>
    <w:p w:rsidR="00807427" w:rsidRDefault="00B02009">
      <w:pPr>
        <w:spacing w:after="0" w:line="259" w:lineRule="auto"/>
        <w:ind w:left="0" w:firstLine="0"/>
        <w:jc w:val="left"/>
      </w:pPr>
      <w:r>
        <w:t>MOYEN DE CHANGEMENT DE PAYEMENT</w:t>
      </w:r>
    </w:p>
    <w:p w:rsidR="00807427" w:rsidRDefault="00807427">
      <w:pPr>
        <w:spacing w:after="0" w:line="259" w:lineRule="auto"/>
        <w:ind w:left="607" w:firstLine="0"/>
        <w:jc w:val="left"/>
      </w:pPr>
    </w:p>
    <w:p w:rsidR="00807427" w:rsidRDefault="00B02009">
      <w:pPr>
        <w:spacing w:after="0" w:line="259" w:lineRule="auto"/>
        <w:ind w:left="607" w:firstLine="0"/>
        <w:jc w:val="left"/>
      </w:pPr>
      <w:r>
        <w:rPr>
          <w:noProof/>
        </w:rPr>
        <w:lastRenderedPageBreak/>
        <w:drawing>
          <wp:inline distT="114300" distB="114300" distL="114300" distR="114300">
            <wp:extent cx="5407025" cy="1117600"/>
            <wp:effectExtent l="0" t="0" r="0" b="0"/>
            <wp:docPr id="272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5407025" cy="1117600"/>
                    </a:xfrm>
                    <a:prstGeom prst="rect">
                      <a:avLst/>
                    </a:prstGeom>
                    <a:ln/>
                  </pic:spPr>
                </pic:pic>
              </a:graphicData>
            </a:graphic>
          </wp:inline>
        </w:drawing>
      </w:r>
    </w:p>
    <w:p w:rsidR="00807427" w:rsidRDefault="00B02009">
      <w:pPr>
        <w:spacing w:after="0" w:line="259" w:lineRule="auto"/>
        <w:ind w:left="0" w:firstLine="0"/>
        <w:jc w:val="left"/>
      </w:pPr>
      <w:r>
        <w:t>Information du compte</w:t>
      </w:r>
    </w:p>
    <w:p w:rsidR="00807427" w:rsidRDefault="00807427">
      <w:pPr>
        <w:spacing w:after="0" w:line="259" w:lineRule="auto"/>
        <w:ind w:left="0" w:firstLine="0"/>
        <w:jc w:val="left"/>
      </w:pPr>
    </w:p>
    <w:p w:rsidR="00807427" w:rsidRDefault="00B02009">
      <w:pPr>
        <w:spacing w:after="0" w:line="259" w:lineRule="auto"/>
        <w:ind w:left="0" w:firstLine="0"/>
        <w:jc w:val="left"/>
      </w:pPr>
      <w:r>
        <w:rPr>
          <w:noProof/>
        </w:rPr>
        <w:drawing>
          <wp:inline distT="114300" distB="114300" distL="114300" distR="114300">
            <wp:extent cx="5407025" cy="4622800"/>
            <wp:effectExtent l="0" t="0" r="0" b="0"/>
            <wp:docPr id="272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5407025" cy="4622800"/>
                    </a:xfrm>
                    <a:prstGeom prst="rect">
                      <a:avLst/>
                    </a:prstGeom>
                    <a:ln/>
                  </pic:spPr>
                </pic:pic>
              </a:graphicData>
            </a:graphic>
          </wp:inline>
        </w:drawing>
      </w:r>
    </w:p>
    <w:p w:rsidR="00807427" w:rsidRDefault="00B02009">
      <w:pPr>
        <w:spacing w:after="0" w:line="259" w:lineRule="auto"/>
        <w:ind w:left="0" w:firstLine="0"/>
        <w:jc w:val="left"/>
      </w:pPr>
      <w:r>
        <w:t>Inscription</w:t>
      </w:r>
    </w:p>
    <w:p w:rsidR="00807427" w:rsidRDefault="00807427">
      <w:pPr>
        <w:spacing w:after="0" w:line="259" w:lineRule="auto"/>
        <w:ind w:left="0" w:firstLine="0"/>
        <w:jc w:val="left"/>
      </w:pPr>
    </w:p>
    <w:p w:rsidR="00807427" w:rsidRDefault="00B02009">
      <w:pPr>
        <w:spacing w:after="0" w:line="259" w:lineRule="auto"/>
        <w:ind w:left="0"/>
        <w:jc w:val="left"/>
      </w:pPr>
      <w:r>
        <w:rPr>
          <w:noProof/>
        </w:rPr>
        <w:lastRenderedPageBreak/>
        <w:drawing>
          <wp:inline distT="114300" distB="114300" distL="114300" distR="114300">
            <wp:extent cx="4782503" cy="4782503"/>
            <wp:effectExtent l="0" t="0" r="0" b="0"/>
            <wp:docPr id="272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4782503" cy="4782503"/>
                    </a:xfrm>
                    <a:prstGeom prst="rect">
                      <a:avLst/>
                    </a:prstGeom>
                    <a:ln/>
                  </pic:spPr>
                </pic:pic>
              </a:graphicData>
            </a:graphic>
          </wp:inline>
        </w:drawing>
      </w:r>
    </w:p>
    <w:p w:rsidR="00807427" w:rsidRDefault="00B02009">
      <w:pPr>
        <w:spacing w:after="0" w:line="259" w:lineRule="auto"/>
        <w:ind w:left="0"/>
        <w:jc w:val="left"/>
      </w:pPr>
      <w:r>
        <w:t>Gestion</w:t>
      </w:r>
    </w:p>
    <w:p w:rsidR="00807427" w:rsidRDefault="00807427">
      <w:pPr>
        <w:spacing w:after="0" w:line="259" w:lineRule="auto"/>
        <w:ind w:left="0"/>
        <w:jc w:val="left"/>
      </w:pPr>
    </w:p>
    <w:p w:rsidR="00807427" w:rsidRDefault="00B02009">
      <w:pPr>
        <w:spacing w:after="0" w:line="259" w:lineRule="auto"/>
        <w:ind w:left="0"/>
        <w:jc w:val="left"/>
      </w:pPr>
      <w:r>
        <w:rPr>
          <w:noProof/>
        </w:rPr>
        <w:lastRenderedPageBreak/>
        <w:drawing>
          <wp:inline distT="114300" distB="114300" distL="114300" distR="114300">
            <wp:extent cx="5407025" cy="4622800"/>
            <wp:effectExtent l="0" t="0" r="0" b="0"/>
            <wp:docPr id="272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407025" cy="4622800"/>
                    </a:xfrm>
                    <a:prstGeom prst="rect">
                      <a:avLst/>
                    </a:prstGeom>
                    <a:ln/>
                  </pic:spPr>
                </pic:pic>
              </a:graphicData>
            </a:graphic>
          </wp:inline>
        </w:drawing>
      </w:r>
    </w:p>
    <w:p w:rsidR="00807427" w:rsidRDefault="00B02009">
      <w:pPr>
        <w:spacing w:after="0" w:line="259" w:lineRule="auto"/>
        <w:ind w:left="0"/>
        <w:jc w:val="left"/>
      </w:pPr>
      <w:r>
        <w:t>Connexion</w:t>
      </w:r>
    </w:p>
    <w:p w:rsidR="00807427" w:rsidRDefault="00807427">
      <w:pPr>
        <w:spacing w:after="0" w:line="259" w:lineRule="auto"/>
        <w:ind w:left="0"/>
        <w:jc w:val="left"/>
      </w:pPr>
    </w:p>
    <w:p w:rsidR="00807427" w:rsidRDefault="00B02009">
      <w:pPr>
        <w:spacing w:after="0" w:line="259" w:lineRule="auto"/>
        <w:ind w:left="0"/>
        <w:jc w:val="left"/>
      </w:pPr>
      <w:r>
        <w:rPr>
          <w:noProof/>
        </w:rPr>
        <w:lastRenderedPageBreak/>
        <w:drawing>
          <wp:inline distT="114300" distB="114300" distL="114300" distR="114300">
            <wp:extent cx="5407025" cy="4584700"/>
            <wp:effectExtent l="0" t="0" r="0" b="0"/>
            <wp:docPr id="272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5407025" cy="4584700"/>
                    </a:xfrm>
                    <a:prstGeom prst="rect">
                      <a:avLst/>
                    </a:prstGeom>
                    <a:ln/>
                  </pic:spPr>
                </pic:pic>
              </a:graphicData>
            </a:graphic>
          </wp:inline>
        </w:drawing>
      </w:r>
    </w:p>
    <w:p w:rsidR="00807427" w:rsidRDefault="00B02009">
      <w:pPr>
        <w:spacing w:after="0" w:line="259" w:lineRule="auto"/>
        <w:ind w:left="0"/>
        <w:jc w:val="left"/>
      </w:pPr>
      <w:r>
        <w:t>Onglet de connexion</w:t>
      </w:r>
    </w:p>
    <w:p w:rsidR="00807427" w:rsidRDefault="00B02009">
      <w:pPr>
        <w:spacing w:after="0" w:line="259" w:lineRule="auto"/>
        <w:ind w:left="0"/>
        <w:jc w:val="left"/>
      </w:pPr>
      <w:r>
        <w:rPr>
          <w:noProof/>
        </w:rPr>
        <w:drawing>
          <wp:inline distT="114300" distB="114300" distL="114300" distR="114300">
            <wp:extent cx="5407025" cy="736600"/>
            <wp:effectExtent l="0" t="0" r="0" b="0"/>
            <wp:docPr id="272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5407025" cy="736600"/>
                    </a:xfrm>
                    <a:prstGeom prst="rect">
                      <a:avLst/>
                    </a:prstGeom>
                    <a:ln/>
                  </pic:spPr>
                </pic:pic>
              </a:graphicData>
            </a:graphic>
          </wp:inline>
        </w:drawing>
      </w:r>
    </w:p>
    <w:p w:rsidR="00807427" w:rsidRDefault="00807427">
      <w:pPr>
        <w:spacing w:after="0" w:line="259" w:lineRule="auto"/>
        <w:ind w:left="0"/>
        <w:jc w:val="left"/>
        <w:sectPr w:rsidR="00807427">
          <w:headerReference w:type="even" r:id="rId43"/>
          <w:headerReference w:type="default" r:id="rId44"/>
          <w:footerReference w:type="even" r:id="rId45"/>
          <w:footerReference w:type="default" r:id="rId46"/>
          <w:headerReference w:type="first" r:id="rId47"/>
          <w:footerReference w:type="first" r:id="rId48"/>
          <w:pgSz w:w="11906" w:h="16838"/>
          <w:pgMar w:top="1519" w:right="1979" w:bottom="1418" w:left="1416" w:header="334" w:footer="707" w:gutter="0"/>
          <w:cols w:space="720" w:equalWidth="0">
            <w:col w:w="9406"/>
          </w:cols>
        </w:sectPr>
      </w:pPr>
    </w:p>
    <w:p w:rsidR="00807427" w:rsidRDefault="00B02009">
      <w:pPr>
        <w:pStyle w:val="Titre2"/>
        <w:shd w:val="clear" w:color="auto" w:fill="auto"/>
        <w:spacing w:after="0" w:line="259" w:lineRule="auto"/>
        <w:ind w:left="0" w:firstLine="0"/>
        <w:jc w:val="left"/>
      </w:pPr>
      <w:r>
        <w:lastRenderedPageBreak/>
        <w:t>CK-OFFI</w:t>
      </w:r>
    </w:p>
    <w:p w:rsidR="00807427" w:rsidRDefault="00807427">
      <w:pPr>
        <w:spacing w:after="140" w:line="259" w:lineRule="auto"/>
        <w:ind w:left="-464" w:right="-552" w:firstLine="0"/>
        <w:jc w:val="left"/>
      </w:pPr>
    </w:p>
    <w:p w:rsidR="00807427" w:rsidRDefault="00B02009">
      <w:pPr>
        <w:pStyle w:val="Titre2"/>
        <w:spacing w:after="0" w:line="259" w:lineRule="auto"/>
        <w:ind w:left="554" w:right="504"/>
        <w:jc w:val="center"/>
      </w:pPr>
      <w:r>
        <w:t xml:space="preserve">HISTORIQUE DE COMMANDES </w:t>
      </w:r>
    </w:p>
    <w:p w:rsidR="00807427" w:rsidRDefault="00807427">
      <w:pPr>
        <w:spacing w:after="0" w:line="259" w:lineRule="auto"/>
        <w:ind w:left="-569" w:right="-871" w:firstLine="0"/>
        <w:jc w:val="left"/>
      </w:pPr>
    </w:p>
    <w:p w:rsidR="00807427" w:rsidRDefault="00B02009">
      <w:pPr>
        <w:pStyle w:val="Titre1"/>
        <w:spacing w:after="0"/>
        <w:ind w:left="-5"/>
      </w:pPr>
      <w:r>
        <w:t xml:space="preserve">PRESTATIONS ATTENDUES &amp; MÉTHODOLOGIE DE SUIVI </w:t>
      </w:r>
    </w:p>
    <w:p w:rsidR="00807427" w:rsidRDefault="00B02009">
      <w:pPr>
        <w:spacing w:after="203" w:line="259" w:lineRule="auto"/>
        <w:ind w:left="-29" w:right="-88" w:firstLine="0"/>
        <w:jc w:val="left"/>
      </w:pPr>
      <w:r>
        <w:rPr>
          <w:noProof/>
          <w:sz w:val="22"/>
          <w:szCs w:val="22"/>
        </w:rPr>
        <mc:AlternateContent>
          <mc:Choice Requires="wpg">
            <w:drawing>
              <wp:inline distT="0" distB="0" distL="0" distR="0">
                <wp:extent cx="5798185" cy="38100"/>
                <wp:effectExtent l="0" t="0" r="0" b="0"/>
                <wp:docPr id="27192" name="Groupe 27192"/>
                <wp:cNvGraphicFramePr/>
                <a:graphic xmlns:a="http://schemas.openxmlformats.org/drawingml/2006/main">
                  <a:graphicData uri="http://schemas.microsoft.com/office/word/2010/wordprocessingGroup">
                    <wpg:wgp>
                      <wpg:cNvGrpSpPr/>
                      <wpg:grpSpPr>
                        <a:xfrm>
                          <a:off x="0" y="0"/>
                          <a:ext cx="5798185" cy="38100"/>
                          <a:chOff x="2446908" y="3760950"/>
                          <a:chExt cx="5798185" cy="38100"/>
                        </a:xfrm>
                      </wpg:grpSpPr>
                      <wpg:grpSp>
                        <wpg:cNvPr id="208" name="Groupe 208"/>
                        <wpg:cNvGrpSpPr/>
                        <wpg:grpSpPr>
                          <a:xfrm>
                            <a:off x="2446908" y="3760950"/>
                            <a:ext cx="5798185" cy="38100"/>
                            <a:chOff x="0" y="0"/>
                            <a:chExt cx="5798185" cy="38100"/>
                          </a:xfrm>
                        </wpg:grpSpPr>
                        <wps:wsp>
                          <wps:cNvPr id="209" name="Rectangle 209"/>
                          <wps:cNvSpPr/>
                          <wps:spPr>
                            <a:xfrm>
                              <a:off x="0" y="0"/>
                              <a:ext cx="5798175" cy="38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0" name="Forme libre : forme 210"/>
                          <wps:cNvSpPr/>
                          <wps:spPr>
                            <a:xfrm>
                              <a:off x="0" y="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92" o:spid="_x0000_s1110" style="width:456.55pt;height:3pt;mso-position-horizontal-relative:char;mso-position-vertical-relative:line" coordorigin="24469,37609" coordsize="579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ukBQMAABUJAAAOAAAAZHJzL2Uyb0RvYy54bWzMVu1u2yAU/T9p74D4v9pO0ya26lRdu1ST&#10;qrVauwfAGH9oGDwgcfo2e5Y+2S44Jm6qTv2Qpv1x4HKBe86995CT003D0ZopXUuR4uggxIgJKvNa&#10;lCn+cbf8NMdIGyJywqVgKb5nGp8uPn446dqETWQlec4UgkOETro2xZUxbRIEmlasIfpAtkzAYiFV&#10;QwxMVRnkinRwesODSRgeB51UeaskZVqD9aJfxAt3flEwaq6LQjODeIohNuO+yn0z+w0WJyQpFWmr&#10;mm7DIG+IoiG1gEv9URfEELRS9ZOjmpoqqWVhDqhsAlkUNWUOA6CJwj00l0quWoelTLqy9TQBtXs8&#10;vflY+m19o1Cdp3gyi+IJRoI0kCZ3M0O9DTjq2jIB10vV3rY3amso+5mFvSlUY38BENo4du89u2xj&#10;EAXj0SyeR/MjjCisHc6jcMs+rSBFdtdkOj2OQygYuz47DuMj7/Hlr2cEQwCBjdOH5Sc+/gGqveQx&#10;ULC8HuazAb8YMpTkjihavREmtI7eVYd+X3XcVqRlrui0TbmnLB4o+w5NRUTJoTzCuGfNefrK0ImG&#10;InlVWcz2y8KnlCSt0uaSyQbZQYoVXO9ajayvtIGkgevgYu8UcllzDnaScPHIAI7WAkUyRGhHZpNt&#10;+gbwYDKZ3wNu3dJlDXdeEW1uiAJdiDDqQCtSrH+tiGIY8a8C6I6j6QQAmPFEjSfZeEIErSRIEDUK&#10;o35ybpwk9dGerYwsaofMxtcHsw0b8myL+V8kPILa7HtkCerLEK8zxR5+J8iKMeQe1l3HvDv3TyRh&#10;lHu66nNvmRnyDSKb95kHWzWM6EYMQ1shVu+503uDEZALVIPeZzZkKBdi7L5hiLqROFWDNiFoYrWy&#10;79r1T6tl1ruRa3Yn3T6zp3MQ9G6Vi7GXF76h1V0h9h7Pe3qFfNa7F4+X+rl0+bNgYFnou2egA4xj&#10;wrXkdW6byQLWqszOuUJrAsweTuPp5zNLJmx55PailvvP+2v3iriuc2+vQ7r9n2Af9/Hcee3+zSz+&#10;AAAA//8DAFBLAwQUAAYACAAAACEAYoQIotsAAAADAQAADwAAAGRycy9kb3ducmV2LnhtbEyPQWvC&#10;QBCF74X+h2UKvdXNKhWbZiMiticpVIXS25gdk2B2NmTXJP77bnupl4HHe7z3TbYcbSN66nztWIOa&#10;JCCIC2dqLjUc9m9PCxA+IBtsHJOGK3lY5vd3GabGDfxJ/S6UIpawT1FDFUKbSumLiiz6iWuJo3dy&#10;ncUQZVdK0+EQy20jp0kylxZrjgsVtrSuqDjvLlbD+4DDaqY2/fZ8Wl+/988fX1tFWj8+jKtXEIHG&#10;8B+GX/yIDnlkOroLGy8aDfGR8Hej96JmCsRRwzwBmWfylj3/AQAA//8DAFBLAQItABQABgAIAAAA&#10;IQC2gziS/gAAAOEBAAATAAAAAAAAAAAAAAAAAAAAAABbQ29udGVudF9UeXBlc10ueG1sUEsBAi0A&#10;FAAGAAgAAAAhADj9If/WAAAAlAEAAAsAAAAAAAAAAAAAAAAALwEAAF9yZWxzLy5yZWxzUEsBAi0A&#10;FAAGAAgAAAAhALF0C6QFAwAAFQkAAA4AAAAAAAAAAAAAAAAALgIAAGRycy9lMm9Eb2MueG1sUEsB&#10;Ai0AFAAGAAgAAAAhAGKECKLbAAAAAwEAAA8AAAAAAAAAAAAAAAAAXwUAAGRycy9kb3ducmV2Lnht&#10;bFBLBQYAAAAABAAEAPMAAABnBgAAAAA=&#10;">
                <v:group id="Groupe 208" o:spid="_x0000_s1111" style="position:absolute;left:24469;top:37609;width:57981;height:381" coordsize="5798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9" o:spid="_x0000_s1112" style="position:absolute;width:57981;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WwwAAANwAAAAPAAAAZHJzL2Rvd25yZXYueG1sRI/RasJA&#10;FETfhf7DcgXfdGMoUlNXacWC+tQmfsA1e5sNzd6N2VXj37uC0MdhZs4wi1VvG3GhzteOFUwnCQji&#10;0umaKwWH4mv8BsIHZI2NY1JwIw+r5ctggZl2V/6hSx4qESHsM1RgQmgzKX1pyKKfuJY4er+usxii&#10;7CqpO7xGuG1kmiQzabHmuGCwpbWh8i8/WwXfr47STeo/88rOTX8s9rsTzpQaDfuPdxCB+vAffra3&#10;WkGazOFxJh4BubwDAAD//wMAUEsBAi0AFAAGAAgAAAAhANvh9svuAAAAhQEAABMAAAAAAAAAAAAA&#10;AAAAAAAAAFtDb250ZW50X1R5cGVzXS54bWxQSwECLQAUAAYACAAAACEAWvQsW78AAAAVAQAACwAA&#10;AAAAAAAAAAAAAAAfAQAAX3JlbHMvLnJlbHNQSwECLQAUAAYACAAAACEAyM5flsMAAADc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210" o:spid="_x0000_s1113" style="position:absolute;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plvgAAANwAAAAPAAAAZHJzL2Rvd25yZXYueG1sRE9LCsIw&#10;EN0L3iGM4E5Ti6hUo2hBEBfiD9dDM7bFZlKaqPX2ZiG4fLz/YtWaSryocaVlBaNhBII4s7rkXMH1&#10;sh3MQDiPrLGyTAo+5GC17HYWmGj75hO9zj4XIYRdggoK7+tESpcVZNANbU0cuLttDPoAm1zqBt8h&#10;3FQyjqKJNFhyaCiwprSg7HF+GgX7nU/LTX262cN2enyO89vhcTVK9Xvteg7CU+v/4p97pxXEozA/&#10;nAlHQC6/AAAA//8DAFBLAQItABQABgAIAAAAIQDb4fbL7gAAAIUBAAATAAAAAAAAAAAAAAAAAAAA&#10;AABbQ29udGVudF9UeXBlc10ueG1sUEsBAi0AFAAGAAgAAAAhAFr0LFu/AAAAFQEAAAsAAAAAAAAA&#10;AAAAAAAAHwEAAF9yZWxzLy5yZWxzUEsBAi0AFAAGAAgAAAAhAAQMqmW+AAAA3AAAAA8AAAAAAAAA&#10;AAAAAAAABwIAAGRycy9kb3ducmV2LnhtbFBLBQYAAAAAAwADALcAAADyAgAAAAA=&#10;" path="m,l5798185,r,38100l,38100,,e" fillcolor="#3494ba" stroked="f">
                    <v:path arrowok="t" o:extrusionok="f"/>
                  </v:shape>
                </v:group>
                <w10:anchorlock/>
              </v:group>
            </w:pict>
          </mc:Fallback>
        </mc:AlternateContent>
      </w:r>
    </w:p>
    <w:p w:rsidR="00807427" w:rsidRDefault="00B02009">
      <w:pPr>
        <w:pStyle w:val="Titre2"/>
        <w:spacing w:after="214"/>
        <w:ind w:left="-5"/>
      </w:pPr>
      <w:r>
        <w:t>PRESTATIONS ATTENDUES</w:t>
      </w:r>
    </w:p>
    <w:p w:rsidR="00807427" w:rsidRDefault="00B02009">
      <w:pPr>
        <w:numPr>
          <w:ilvl w:val="0"/>
          <w:numId w:val="5"/>
        </w:numPr>
        <w:ind w:hanging="360"/>
      </w:pPr>
      <w:r>
        <w:t xml:space="preserve">Design : </w:t>
      </w:r>
      <w:proofErr w:type="spellStart"/>
      <w:r>
        <w:t>Mosiby</w:t>
      </w:r>
      <w:proofErr w:type="spellEnd"/>
      <w:r>
        <w:t xml:space="preserve"> aura le choix sur tout le design fait par notre société, les propositions seront </w:t>
      </w:r>
      <w:proofErr w:type="gramStart"/>
      <w:r>
        <w:t>fait</w:t>
      </w:r>
      <w:proofErr w:type="gramEnd"/>
      <w:r>
        <w:t xml:space="preserve"> par nos soins pour que le client se décide rapidement</w:t>
      </w:r>
    </w:p>
    <w:p w:rsidR="00807427" w:rsidRDefault="00B02009">
      <w:pPr>
        <w:ind w:left="720" w:firstLine="0"/>
      </w:pPr>
      <w:r>
        <w:t>AMY a le choix du design, qui devra ensuite être validé par la société cliente. La façon de proposer le design revient aussi à AMY.</w:t>
      </w:r>
    </w:p>
    <w:p w:rsidR="00807427" w:rsidRDefault="00B02009">
      <w:pPr>
        <w:numPr>
          <w:ilvl w:val="0"/>
          <w:numId w:val="5"/>
        </w:numPr>
        <w:ind w:hanging="360"/>
      </w:pPr>
      <w:r>
        <w:t>Nom de domaine : Le nom de domaine sera acheté par nos soins.</w:t>
      </w:r>
    </w:p>
    <w:p w:rsidR="00807427" w:rsidRDefault="00B02009">
      <w:pPr>
        <w:numPr>
          <w:ilvl w:val="0"/>
          <w:numId w:val="5"/>
        </w:numPr>
        <w:ind w:hanging="360"/>
      </w:pPr>
      <w:r>
        <w:t>L'hébergeur doit être sélectionné et l'hébergement paramétré par le prestataire, mais directement facturé à la société cliente.</w:t>
      </w:r>
    </w:p>
    <w:p w:rsidR="00807427" w:rsidRDefault="00B02009">
      <w:pPr>
        <w:numPr>
          <w:ilvl w:val="0"/>
          <w:numId w:val="5"/>
        </w:numPr>
        <w:ind w:hanging="360"/>
      </w:pPr>
      <w:r>
        <w:t xml:space="preserve">Une maintenance sera incluse pour toutes les activités de maintenance excluant les tâches quotidiennes du back-office. </w:t>
      </w:r>
    </w:p>
    <w:p w:rsidR="00807427" w:rsidRDefault="00B02009">
      <w:pPr>
        <w:numPr>
          <w:ilvl w:val="0"/>
          <w:numId w:val="5"/>
        </w:numPr>
        <w:spacing w:after="268"/>
        <w:ind w:hanging="360"/>
      </w:pPr>
      <w:r>
        <w:t xml:space="preserve">Formation à la gestion du site : Le prestataire devra organiser une formation pour le store manager afin de le permettre d’effectuer la bonne gestion des activités courantes. </w:t>
      </w:r>
    </w:p>
    <w:p w:rsidR="00807427" w:rsidRDefault="00B02009">
      <w:pPr>
        <w:pStyle w:val="Titre2"/>
        <w:ind w:left="-5"/>
      </w:pPr>
      <w:r>
        <w:t xml:space="preserve">MÉTHODOLOGIE DE SUIVI </w:t>
      </w:r>
    </w:p>
    <w:p w:rsidR="00807427" w:rsidRDefault="00B02009">
      <w:pPr>
        <w:spacing w:after="65"/>
        <w:ind w:left="-5"/>
      </w:pPr>
      <w:r>
        <w:t>Le projet utilise sur une méthodologie agile « Scrum ».</w:t>
      </w:r>
    </w:p>
    <w:p w:rsidR="00807427" w:rsidRDefault="00B02009">
      <w:pPr>
        <w:spacing w:after="83" w:line="259" w:lineRule="auto"/>
        <w:ind w:left="-29" w:right="-88" w:firstLine="0"/>
        <w:jc w:val="left"/>
      </w:pPr>
      <w:r>
        <w:rPr>
          <w:noProof/>
          <w:sz w:val="22"/>
          <w:szCs w:val="22"/>
        </w:rPr>
        <mc:AlternateContent>
          <mc:Choice Requires="wpg">
            <w:drawing>
              <wp:inline distT="0" distB="0" distL="0" distR="0">
                <wp:extent cx="5798185" cy="9144"/>
                <wp:effectExtent l="0" t="0" r="0" b="0"/>
                <wp:docPr id="27193" name="Groupe 27193"/>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211" name="Groupe 211"/>
                        <wpg:cNvGrpSpPr/>
                        <wpg:grpSpPr>
                          <a:xfrm>
                            <a:off x="2446908" y="3775428"/>
                            <a:ext cx="5798185" cy="9144"/>
                            <a:chOff x="0" y="0"/>
                            <a:chExt cx="5798185" cy="9144"/>
                          </a:xfrm>
                        </wpg:grpSpPr>
                        <wps:wsp>
                          <wps:cNvPr id="212" name="Rectangle 212"/>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3" name="Forme libre : forme 213"/>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93" o:spid="_x0000_s1114"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1bAgMAAAwJAAAOAAAAZHJzL2Uyb0RvYy54bWzMVm1u2zAM/T9gdxD0f3XsOE1i1Cm6dikG&#10;FGuxdgeQZfkDkyVPUmL3NjvLTjZKjh03Q4a2G4b9cSSKpsjHx+ecnbcVR1umdClFjP2TCUZMUJmW&#10;Io/xl4f1uwVG2hCREi4Fi/Ej0/h89fbNWVNHLJCF5ClTCIIIHTV1jAtj6sjzNC1YRfSJrJmAw0yq&#10;ihjYqtxLFWkgesW9YDI59Rqp0lpJyrQG61V3iFcufpYxam6zTDODeIwhN+Oeyj0T+/RWZyTKFamL&#10;ku7SIK/IoiKlgEuHUFfEELRR5S+hqpIqqWVmTqisPJllJWWuBqjGnxxUc63kpna15FGT1wNMAO0B&#10;Tq8OSz9t7xQq0xgHc385xUiQCtrkbmaoswFGTZ1H4Hqt6vv6Tu0MebezZbeZquwvFIRah+7jgC5r&#10;DaJgnM2XC38xw4jC2dIPww58WkCH7EtBGJ4uJ8AXOJ7O57MwWPQeH34Xwuuv92yWQ1LDZsi+L9T3&#10;D8sEy8uLPJrvcwsGPu5RosXrioSx0Xtm6D9jxn1BauYIp227B8CCHrDPMFBE5Byo4QcdZs5zYIWO&#10;NBDkRZSYD5QIZjbk0E8S1UqbayYrZBcxVnC7mzKyvdGmc+1d7JVCrkvOwU4iLp4YIKa1AEP6BO3K&#10;tEnruD91QmBNiUwfoWxd03UJd94Qbe6IAkkAzjQgEzHW3zZEMYz4RwFoA48ha2TGGzXeJOMNEbSQ&#10;oD7UKIy6zaVxatRle7ExMitdZftkdmlDmy2T/0m/Bx1Yg/AyxMtEsR/fI2R12LZ++pdaf6gGo9bT&#10;Tdd6C0zfbpDXtGs82Ip+RVvRLy1BrNJzp/QGI8AWkAalT2zGQChi7Hv9EjUjWSp2qoRgftXGftBu&#10;v1oRs86V3LIH6V4zBwIHOe9PuRh7DYrXj7mjYedx3LOXxqPOnW48080xewgFCwuBG7IBCzCO0daS&#10;l6kdJFuuVnlyyRXaEoB1Gi7D9xe7GX3i9qxx+89na//5cBPnPrkOqN3fA/tNH++d1/5PzOonAAAA&#10;//8DAFBLAwQUAAYACAAAACEAEy8kqtoAAAADAQAADwAAAGRycy9kb3ducmV2LnhtbEyPQUvDQBCF&#10;74L/YRnBm93EqmjMppSinorQVhBv0+w0Cc3Ohuw2Sf+9oxe9PBje471v8sXkWjVQHxrPBtJZAoq4&#10;9LbhysDH7vXmEVSIyBZbz2TgTAEWxeVFjpn1I29o2MZKSQmHDA3UMXaZ1qGsyWGY+Y5YvIPvHUY5&#10;+0rbHkcpd62+TZIH7bBhWaixo1VN5XF7cgbeRhyX8/RlWB8Pq/PX7v79c52SMddX0/IZVKQp/oXh&#10;B1/QoRCmvT+xDao1II/EXxXvKZ2noPYSugNd5Po/e/ENAAD//wMAUEsBAi0AFAAGAAgAAAAhALaD&#10;OJL+AAAA4QEAABMAAAAAAAAAAAAAAAAAAAAAAFtDb250ZW50X1R5cGVzXS54bWxQSwECLQAUAAYA&#10;CAAAACEAOP0h/9YAAACUAQAACwAAAAAAAAAAAAAAAAAvAQAAX3JlbHMvLnJlbHNQSwECLQAUAAYA&#10;CAAAACEAWsuNWwIDAAAMCQAADgAAAAAAAAAAAAAAAAAuAgAAZHJzL2Uyb0RvYy54bWxQSwECLQAU&#10;AAYACAAAACEAEy8kqtoAAAADAQAADwAAAAAAAAAAAAAAAABcBQAAZHJzL2Rvd25yZXYueG1sUEsF&#10;BgAAAAAEAAQA8wAAAGMGAAAAAA==&#10;">
                <v:group id="Groupe 211" o:spid="_x0000_s1115"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212" o:spid="_x0000_s1116"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s6wwAAANwAAAAPAAAAZHJzL2Rvd25yZXYueG1sRI/RagIx&#10;FETfC/5DuELfatZQpF2NoqVC9ald/YDr5rpZ3Nysm6jbvzdCoY/DzJxhZoveNeJKXag9axiPMhDE&#10;pTc1Vxr2u/XLG4gQkQ02nknDLwVYzAdPM8yNv/EPXYtYiQThkKMGG2ObSxlKSw7DyLfEyTv6zmFM&#10;squk6fCW4K6RKssm0mHNacFiSx+WylNxcRq+Xz2pTxVWReXebX/YbTdnnGj9POyXUxCR+vgf/mt/&#10;GQ1qrOBxJh0BOb8DAAD//wMAUEsBAi0AFAAGAAgAAAAhANvh9svuAAAAhQEAABMAAAAAAAAAAAAA&#10;AAAAAAAAAFtDb250ZW50X1R5cGVzXS54bWxQSwECLQAUAAYACAAAACEAWvQsW78AAAAVAQAACwAA&#10;AAAAAAAAAAAAAAAfAQAAX3JlbHMvLnJlbHNQSwECLQAUAAYACAAAACEAQ7NbOsMAAADc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213" o:spid="_x0000_s1117"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ULxQAAANwAAAAPAAAAZHJzL2Rvd25yZXYueG1sRI9Ba8JA&#10;FITvBf/D8gq91Y0GikRXkWhLLwW1FvT2yL5kQ7NvY3ar8d93BcHjMDPfMLNFbxtxps7XjhWMhgkI&#10;4sLpmisF++/31wkIH5A1No5JwZU8LOaDpxlm2l14S+ddqESEsM9QgQmhzaT0hSGLfuha4uiVrrMY&#10;ouwqqTu8RLht5DhJ3qTFmuOCwZZyQ8Xv7s8qKH/Sydf147DZr/PcnFalPro0KPXy3C+nIAL14RG+&#10;tz+1gvEohduZeATk/B8AAP//AwBQSwECLQAUAAYACAAAACEA2+H2y+4AAACFAQAAEwAAAAAAAAAA&#10;AAAAAAAAAAAAW0NvbnRlbnRfVHlwZXNdLnhtbFBLAQItABQABgAIAAAAIQBa9CxbvwAAABUBAAAL&#10;AAAAAAAAAAAAAAAAAB8BAABfcmVscy8ucmVsc1BLAQItABQABgAIAAAAIQA6dTULxQAAANwAAAAP&#10;AAAAAAAAAAAAAAAAAAcCAABkcnMvZG93bnJldi54bWxQSwUGAAAAAAMAAwC3AAAA+QIAAAAA&#10;" path="m,l5798185,r,9144l,9144,,e" fillcolor="#3494ba" stroked="f">
                    <v:path arrowok="t" o:extrusionok="f"/>
                  </v:shape>
                </v:group>
                <w10:anchorlock/>
              </v:group>
            </w:pict>
          </mc:Fallback>
        </mc:AlternateContent>
      </w:r>
    </w:p>
    <w:p w:rsidR="00807427" w:rsidRDefault="00B02009">
      <w:pPr>
        <w:pStyle w:val="Titre3"/>
        <w:ind w:left="-5"/>
      </w:pPr>
      <w:r>
        <w:t xml:space="preserve">ATTRIBUTION DES RÔLES </w:t>
      </w:r>
    </w:p>
    <w:p w:rsidR="00807427" w:rsidRDefault="00B02009">
      <w:pPr>
        <w:spacing w:after="206"/>
        <w:ind w:left="-5"/>
      </w:pPr>
      <w:r>
        <w:rPr>
          <w:b/>
        </w:rPr>
        <w:t xml:space="preserve">Product </w:t>
      </w:r>
      <w:proofErr w:type="spellStart"/>
      <w:r>
        <w:rPr>
          <w:b/>
        </w:rPr>
        <w:t>Owner</w:t>
      </w:r>
      <w:proofErr w:type="spellEnd"/>
      <w:r>
        <w:t xml:space="preserve"> : Il est représenté comme le client qui sera en charge des priorités et fonctionnalités du produit.</w:t>
      </w:r>
    </w:p>
    <w:p w:rsidR="00807427" w:rsidRDefault="00B02009">
      <w:pPr>
        <w:spacing w:after="206"/>
        <w:ind w:left="-5"/>
      </w:pPr>
      <w:r>
        <w:t>Un membre de l'équipe de la société cliente. Il sera en charge de définir les priorités et les fonctionnalités du produit. Il sera représenté par un intermédiaire.</w:t>
      </w:r>
    </w:p>
    <w:p w:rsidR="00807427" w:rsidRDefault="00B02009">
      <w:pPr>
        <w:spacing w:after="64"/>
        <w:ind w:left="-5"/>
      </w:pPr>
      <w:r>
        <w:rPr>
          <w:b/>
        </w:rPr>
        <w:t>Scrum Master</w:t>
      </w:r>
      <w:r>
        <w:t xml:space="preserve"> : Un membre de l'équipe qui sera en charge du respect de la méthodologie et des relations avec le Product </w:t>
      </w:r>
      <w:proofErr w:type="spellStart"/>
      <w:r>
        <w:t>Owner</w:t>
      </w:r>
      <w:proofErr w:type="spellEnd"/>
      <w:r>
        <w:t>, qui donnera aussi les informations aux autres membres de l’équipe.</w:t>
      </w:r>
    </w:p>
    <w:p w:rsidR="00807427" w:rsidRDefault="00B02009">
      <w:pPr>
        <w:spacing w:after="83" w:line="259" w:lineRule="auto"/>
        <w:ind w:left="-29" w:right="-88" w:firstLine="0"/>
        <w:jc w:val="left"/>
      </w:pPr>
      <w:r>
        <w:rPr>
          <w:noProof/>
          <w:sz w:val="22"/>
          <w:szCs w:val="22"/>
        </w:rPr>
        <mc:AlternateContent>
          <mc:Choice Requires="wpg">
            <w:drawing>
              <wp:inline distT="0" distB="0" distL="0" distR="0">
                <wp:extent cx="5798185" cy="9144"/>
                <wp:effectExtent l="0" t="0" r="0" b="0"/>
                <wp:docPr id="27180" name="Groupe 27180"/>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214" name="Groupe 214"/>
                        <wpg:cNvGrpSpPr/>
                        <wpg:grpSpPr>
                          <a:xfrm>
                            <a:off x="2446908" y="3775428"/>
                            <a:ext cx="5798185" cy="9144"/>
                            <a:chOff x="0" y="0"/>
                            <a:chExt cx="5798185" cy="9144"/>
                          </a:xfrm>
                        </wpg:grpSpPr>
                        <wps:wsp>
                          <wps:cNvPr id="215" name="Rectangle 215"/>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6" name="Forme libre : forme 216"/>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80" o:spid="_x0000_s1118"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ZrCQMAAAwJAAAOAAAAZHJzL2Uyb0RvYy54bWzMVllu2zAQ/S/QOxD8b2Q58iZEDtKkDgoE&#10;TdCkB6AoakEpUiVpy7lNz9KTdUiZsuLCRRag6I9MDofkzJs3jz4739YcbZjSlRQJDk9GGDFBZVaJ&#10;IsHfHlYf5hhpQ0RGuBQswY9M4/Pl+3dnbROzsSwlz5hCcIjQcdskuDSmiYNA05LVRJ/IhglYzKWq&#10;iYGpKoJMkRZOr3kwHo2mQStV1ihJmdZgveoW8dKdn+eMmts818wgnmCIzbivct/UfoPlGYkLRZqy&#10;orswyCuiqEkl4NL+qCtiCFqr6o+j6ooqqWVuTqisA5nnFWUuB8gmHB1kc63kunG5FHFbND1MAO0B&#10;Tq8+ln7Z3ClUZQkez8I5ICRIDWVyNzPU2QCjtilicL1WzX1zp3aGopvZtLe5qu0vJIS2Dt3HHl22&#10;NYiCcTJbzMP5BCMKa4swijrwaQkVspvGUTRdjIAvsHw6m02i8dx7fPrbEYG/PrBR9kH1kz56n2gY&#10;HaYJlpcneTTe5yYMaO9RouXrkoS20Xtm6Lcx474kDXOE07bcPWBQtI4XX6GhiCg4UCOcdJg5z54V&#10;OtZAkBdRYtZTYuyO7OtJ4kZpc81kjewgwQpud11GNjfaQMXA1bvYK4VcVZyDncRcPDGAo7UAQ3yA&#10;dmS26dZx/zT0uaQye4S0dUNXFdx5Q7S5IwokIcSoBZlIsP6xJophxD8LQBt4DFEjM5yo4SQdToig&#10;pQT1oUZh1E0ujVOjLtqLtZF55TKz8XXB7MKGMlsm/5N6T329VyC8DPEqVezXzxhZHbaln3q4gCRv&#10;Kf2hGgxKT9dd6S0wvtwgr1lXeLCVfkS3wg8tQazSc6f0BiPAFpAGpU9txMAWYuw+P0TtQJbKnSoh&#10;6F+1tg/a7XcrYta5lhv2IN02cyBwEPN+lYuhV694vs0dDTuP455eGo86d7rxTDf3xPVHwcBC0HWO&#10;xwKMQ7S15FVmG8mmq1WRXnKFNgRgPY0W0ccLiyRseeL2rHb7z3tr/3y4jnNPrst09/fAvunDufPa&#10;/4lZ/gYAAP//AwBQSwMEFAAGAAgAAAAhABMvJKraAAAAAwEAAA8AAABkcnMvZG93bnJldi54bWxM&#10;j0FLw0AQhe+C/2EZwZvdxKpozKaUop6K0FYQb9PsNAnNzobsNkn/vaMXvTwY3uO9b/LF5Fo1UB8a&#10;zwbSWQKKuPS24crAx+715hFUiMgWW89k4EwBFsXlRY6Z9SNvaNjGSkkJhwwN1DF2mdahrMlhmPmO&#10;WLyD7x1GOftK2x5HKXetvk2SB+2wYVmosaNVTeVxe3IG3kYcl/P0ZVgfD6vz1+7+/XOdkjHXV9Py&#10;GVSkKf6F4Qdf0KEQpr0/sQ2qNSCPxF8V7ymdp6D2EroDXeT6P3vxDQAA//8DAFBLAQItABQABgAI&#10;AAAAIQC2gziS/gAAAOEBAAATAAAAAAAAAAAAAAAAAAAAAABbQ29udGVudF9UeXBlc10ueG1sUEsB&#10;Ai0AFAAGAAgAAAAhADj9If/WAAAAlAEAAAsAAAAAAAAAAAAAAAAALwEAAF9yZWxzLy5yZWxzUEsB&#10;Ai0AFAAGAAgAAAAhAEsDFmsJAwAADAkAAA4AAAAAAAAAAAAAAAAALgIAAGRycy9lMm9Eb2MueG1s&#10;UEsBAi0AFAAGAAgAAAAhABMvJKraAAAAAwEAAA8AAAAAAAAAAAAAAAAAYwUAAGRycy9kb3ducmV2&#10;LnhtbFBLBQYAAAAABAAEAPMAAABqBgAAAAA=&#10;">
                <v:group id="Groupe 214" o:spid="_x0000_s1119"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120"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216" o:spid="_x0000_s1121"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paTxQAAANwAAAAPAAAAZHJzL2Rvd25yZXYueG1sRI9Ba8JA&#10;FITvBf/D8gRvdaOCSHQViVZ6KViroLdH9iUbzL5Ns1uN/74rFHocZuYbZrHqbC1u1PrKsYLRMAFB&#10;nDtdcang+PX2OgPhA7LG2jEpeJCH1bL3ssBUuzt/0u0QShEh7FNUYEJoUil9bsiiH7qGOHqFay2G&#10;KNtS6hbvEW5rOU6SqbRYcVww2FBmKL8efqyC4jSZfTx25/1xm2Xme1Poi5sEpQb9bj0HEagL/+G/&#10;9rtWMB5N4XkmHgG5/AUAAP//AwBQSwECLQAUAAYACAAAACEA2+H2y+4AAACFAQAAEwAAAAAAAAAA&#10;AAAAAAAAAAAAW0NvbnRlbnRfVHlwZXNdLnhtbFBLAQItABQABgAIAAAAIQBa9CxbvwAAABUBAAAL&#10;AAAAAAAAAAAAAAAAAB8BAABfcmVscy8ucmVsc1BLAQItABQABgAIAAAAIQAqApaTxQAAANwAAAAP&#10;AAAAAAAAAAAAAAAAAAcCAABkcnMvZG93bnJldi54bWxQSwUGAAAAAAMAAwC3AAAA+QIAAAAA&#10;" path="m,l5798185,r,9144l,9144,,e" fillcolor="#3494ba" stroked="f">
                    <v:path arrowok="t" o:extrusionok="f"/>
                  </v:shape>
                </v:group>
                <w10:anchorlock/>
              </v:group>
            </w:pict>
          </mc:Fallback>
        </mc:AlternateContent>
      </w:r>
    </w:p>
    <w:p w:rsidR="00807427" w:rsidRDefault="00B02009">
      <w:pPr>
        <w:pStyle w:val="Titre3"/>
        <w:spacing w:after="157"/>
        <w:ind w:left="-5"/>
      </w:pPr>
      <w:r>
        <w:t>ORGANISATION DU PROJET</w:t>
      </w:r>
    </w:p>
    <w:p w:rsidR="00807427" w:rsidRDefault="00B02009">
      <w:pPr>
        <w:numPr>
          <w:ilvl w:val="0"/>
          <w:numId w:val="6"/>
        </w:numPr>
        <w:ind w:hanging="360"/>
      </w:pPr>
      <w:r>
        <w:t xml:space="preserve">Releases : Le projet sera défini par des « releases », qui sont des livrables importants du projet. </w:t>
      </w:r>
    </w:p>
    <w:p w:rsidR="00807427" w:rsidRDefault="00B02009">
      <w:pPr>
        <w:numPr>
          <w:ilvl w:val="0"/>
          <w:numId w:val="6"/>
        </w:numPr>
        <w:ind w:hanging="360"/>
      </w:pPr>
      <w:r>
        <w:t xml:space="preserve">Sprints : Sont des objectifs qui dure maximum un mois et pour les compléter on utilise des releases pour montrer que le projet avance pas à pas. </w:t>
      </w:r>
    </w:p>
    <w:p w:rsidR="00807427" w:rsidRDefault="00B02009">
      <w:pPr>
        <w:ind w:left="720" w:firstLine="0"/>
      </w:pPr>
      <w:r>
        <w:t>(Chaque « release » sera organisée sur la forme de sprints, qui peuvent être considérés comme des « mini-projets » qui durent au maximum un mois</w:t>
      </w:r>
      <w:proofErr w:type="gramStart"/>
      <w:r>
        <w:t>. )</w:t>
      </w:r>
      <w:proofErr w:type="gramEnd"/>
    </w:p>
    <w:p w:rsidR="00807427" w:rsidRDefault="00B02009">
      <w:pPr>
        <w:numPr>
          <w:ilvl w:val="0"/>
          <w:numId w:val="6"/>
        </w:numPr>
        <w:spacing w:after="47" w:line="268" w:lineRule="auto"/>
        <w:ind w:hanging="360"/>
      </w:pPr>
      <w:r>
        <w:t xml:space="preserve">Construction du « </w:t>
      </w:r>
      <w:proofErr w:type="spellStart"/>
      <w:r>
        <w:t>backlog</w:t>
      </w:r>
      <w:proofErr w:type="spellEnd"/>
      <w:r>
        <w:t xml:space="preserve"> ». Pour chacune des phases, une « </w:t>
      </w:r>
      <w:proofErr w:type="spellStart"/>
      <w:r>
        <w:t>sandbox</w:t>
      </w:r>
      <w:proofErr w:type="spellEnd"/>
      <w:r>
        <w:t xml:space="preserve"> » permettra de déposer les idées. Une fois validées, elles seront intégrées à un « </w:t>
      </w:r>
      <w:proofErr w:type="spellStart"/>
      <w:r>
        <w:t>backlog</w:t>
      </w:r>
      <w:proofErr w:type="spellEnd"/>
      <w:r>
        <w:t xml:space="preserve"> » découpant l'ensemble des fonctionnalités et éléments à réaliser. </w:t>
      </w:r>
    </w:p>
    <w:p w:rsidR="00807427" w:rsidRDefault="00B02009">
      <w:pPr>
        <w:spacing w:after="83" w:line="259" w:lineRule="auto"/>
        <w:ind w:left="-29" w:right="-88" w:firstLine="0"/>
        <w:jc w:val="left"/>
      </w:pPr>
      <w:r>
        <w:rPr>
          <w:noProof/>
          <w:sz w:val="22"/>
          <w:szCs w:val="22"/>
        </w:rPr>
        <mc:AlternateContent>
          <mc:Choice Requires="wpg">
            <w:drawing>
              <wp:inline distT="0" distB="0" distL="0" distR="0">
                <wp:extent cx="5798185" cy="9145"/>
                <wp:effectExtent l="0" t="0" r="0" b="0"/>
                <wp:docPr id="27178" name="Groupe 27178"/>
                <wp:cNvGraphicFramePr/>
                <a:graphic xmlns:a="http://schemas.openxmlformats.org/drawingml/2006/main">
                  <a:graphicData uri="http://schemas.microsoft.com/office/word/2010/wordprocessingGroup">
                    <wpg:wgp>
                      <wpg:cNvGrpSpPr/>
                      <wpg:grpSpPr>
                        <a:xfrm>
                          <a:off x="0" y="0"/>
                          <a:ext cx="5798185" cy="9145"/>
                          <a:chOff x="2446908" y="3775428"/>
                          <a:chExt cx="5798185" cy="9145"/>
                        </a:xfrm>
                      </wpg:grpSpPr>
                      <wpg:grpSp>
                        <wpg:cNvPr id="217" name="Groupe 217"/>
                        <wpg:cNvGrpSpPr/>
                        <wpg:grpSpPr>
                          <a:xfrm>
                            <a:off x="2446908" y="3775428"/>
                            <a:ext cx="5798185" cy="9145"/>
                            <a:chOff x="0" y="0"/>
                            <a:chExt cx="5798185" cy="9145"/>
                          </a:xfrm>
                        </wpg:grpSpPr>
                        <wps:wsp>
                          <wps:cNvPr id="218" name="Rectangle 218"/>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20" name="Forme libre : forme 220"/>
                          <wps:cNvSpPr/>
                          <wps:spPr>
                            <a:xfrm>
                              <a:off x="0" y="0"/>
                              <a:ext cx="5798185" cy="9145"/>
                            </a:xfrm>
                            <a:custGeom>
                              <a:avLst/>
                              <a:gdLst/>
                              <a:ahLst/>
                              <a:cxnLst/>
                              <a:rect l="l" t="t" r="r" b="b"/>
                              <a:pathLst>
                                <a:path w="5798185" h="9145" extrusionOk="0">
                                  <a:moveTo>
                                    <a:pt x="0" y="0"/>
                                  </a:moveTo>
                                  <a:lnTo>
                                    <a:pt x="5798185" y="0"/>
                                  </a:lnTo>
                                  <a:lnTo>
                                    <a:pt x="5798185" y="9145"/>
                                  </a:lnTo>
                                  <a:lnTo>
                                    <a:pt x="0" y="9145"/>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78" o:spid="_x0000_s1122"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X6CwMAAAwJAAAOAAAAZHJzL2Uyb0RvYy54bWzMVltu2zAQ/C/QOxD8b2QpdmwLkYM0qYMC&#10;QRM06QFoinqgFMmStOXcpmfpybokLVlxkSIPoOiPTC5Xy93Z2ZFPz7YNRxumTS1FhuOjEUZMUJnX&#10;oszwt/vlhxlGxhKREy4Fy/ADM/hs8f7daatSlshK8pxpBEGESVuV4cpalUaRoRVriDmSigk4LKRu&#10;iIWtLqNckxaiNzxKRqOTqJU6V1pSZgxYL8MhXvj4RcGovSkKwyziGYbcrH9q/1y5Z7Q4JWmpiapq&#10;ukuDvCKLhtQCLu1DXRJL0FrXf4RqaqqlkYU9orKJZFHUlPkaoJp4dFDNlZZr5Wsp07ZUPUwA7QFO&#10;rw5Lv2xuNarzDCfTeArNEqSBNvmbGQo2wKhVZQquV1rdqVu9M5Rh58reFrpxv1AQ2np0H3p02dYi&#10;CsbJdD6LZxOMKJzN4/EkgE8r6JB7KRmPT+YjSAGOj6fTyTiZdR6f/hYi6q6PXJZ9Uv2mz74rNJ4e&#10;lgmWlxf5ZL7PLRj4uEeJVq8rEsbG7Jlh3saMu4oo5glnXLt7wHpefIWBIqLkQI3Yd6dV3rNnhUkN&#10;EORFlJj2lEg8Jfp+klRpY6+YbJBbZFjD7X7KyObaWOgYuHYu7kohlzXnYCcpF48M4OgswJAuQbey&#10;29XWc/84Cf036UrmD1C2UXRZw53XxNhbokESYoxakIkMmx9rohlG/LMAtIHHkDWyw40eblbDDRG0&#10;kqA+1GqMwubCejUK2Z6vrSxqX5nLLySzSxva7Jj8L/qdADODDixBeBni9UqzXz9T5HQYWg/nflze&#10;3PpDNRi0nq5D6x0wXbtBXvPQeLBV3YpuRbd0BHFKz73SW4wAW0AalH4VpEQR695zQd0StQNZqnaq&#10;hGB+9dp90G6+OxFzzo3csHvpX7MHAgc570+5GHr1iteNuadh8Hjas5PGJ52DbjzTzbeqDwULV3eY&#10;nA4LMA7RNpLXuRskV67R5eqCa7QhAOvxeD7+eO6QhFceuT1r3P7z2dp/PvzE+U+ur3T398B904d7&#10;77X/E7P4DQAA//8DAFBLAwQUAAYACAAAACEAEy8kqtoAAAADAQAADwAAAGRycy9kb3ducmV2Lnht&#10;bEyPQUvDQBCF74L/YRnBm93EqmjMppSinorQVhBv0+w0Cc3Ohuw2Sf+9oxe9PBje471v8sXkWjVQ&#10;HxrPBtJZAoq49LbhysDH7vXmEVSIyBZbz2TgTAEWxeVFjpn1I29o2MZKSQmHDA3UMXaZ1qGsyWGY&#10;+Y5YvIPvHUY5+0rbHkcpd62+TZIH7bBhWaixo1VN5XF7cgbeRhyX8/RlWB8Pq/PX7v79c52SMddX&#10;0/IZVKQp/oXhB1/QoRCmvT+xDao1II/EXxXvKZ2noPYSugNd5Po/e/ENAAD//wMAUEsBAi0AFAAG&#10;AAgAAAAhALaDOJL+AAAA4QEAABMAAAAAAAAAAAAAAAAAAAAAAFtDb250ZW50X1R5cGVzXS54bWxQ&#10;SwECLQAUAAYACAAAACEAOP0h/9YAAACUAQAACwAAAAAAAAAAAAAAAAAvAQAAX3JlbHMvLnJlbHNQ&#10;SwECLQAUAAYACAAAACEAZmLV+gsDAAAMCQAADgAAAAAAAAAAAAAAAAAuAgAAZHJzL2Uyb0RvYy54&#10;bWxQSwECLQAUAAYACAAAACEAEy8kqtoAAAADAQAADwAAAAAAAAAAAAAAAABlBQAAZHJzL2Rvd25y&#10;ZXYueG1sUEsFBgAAAAAEAAQA8wAAAGwGAAAAAA==&#10;">
                <v:group id="Groupe 217" o:spid="_x0000_s1123"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124"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zQwQAAANwAAAAPAAAAZHJzL2Rvd25yZXYueG1sRE/dasIw&#10;FL4f+A7hCN6tqWXI1hlFZQP1arZ7gLPmrClrTmqTtfXtzcVglx/f/3o72VYM1PvGsYJlkoIgrpxu&#10;uFbwWb4/PoPwAVlj65gU3MjDdjN7WGOu3cgXGopQixjCPkcFJoQul9JXhiz6xHXEkft2vcUQYV9L&#10;3eMYw20rszRdSYsNxwaDHR0MVT/Fr1Xw8eQoe8v8vqjti5m+yvPpiiulFvNp9woi0BT+xX/uo1aQ&#10;LePaeCYeAbm5AwAA//8DAFBLAQItABQABgAIAAAAIQDb4fbL7gAAAIUBAAATAAAAAAAAAAAAAAAA&#10;AAAAAABbQ29udGVudF9UeXBlc10ueG1sUEsBAi0AFAAGAAgAAAAhAFr0LFu/AAAAFQEAAAsAAAAA&#10;AAAAAAAAAAAAHwEAAF9yZWxzLy5yZWxzUEsBAi0AFAAGAAgAAAAhACJbbNDBAAAA3AAAAA8AAAAA&#10;AAAAAAAAAAAABwIAAGRycy9kb3ducmV2LnhtbFBLBQYAAAAAAwADALcAAAD1Ag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220" o:spid="_x0000_s1125" style="position:absolute;width:57981;height:91;visibility:visible;mso-wrap-style:square;v-text-anchor:middle" coordsize="5798185,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Dv/vAAAANwAAAAPAAAAZHJzL2Rvd25yZXYueG1sRE+7CsIw&#10;FN0F/yFcwU1TC0qoRhFRcfUxOF6aa1tsbkoTtfr1ZhAcD+e9WHW2Fk9qfeVYw2ScgCDOnam40HA5&#10;70YKhA/IBmvHpOFNHlbLfm+BmXEvPtLzFAoRQ9hnqKEMocmk9HlJFv3YNcSRu7nWYoiwLaRp8RXD&#10;bS3TJJlJixXHhhIb2pSU308PqyEcVSOnanbdqyJX24Pafjbni9bDQbeegwjUhb/45z4YDWka58cz&#10;8QjI5RcAAP//AwBQSwECLQAUAAYACAAAACEA2+H2y+4AAACFAQAAEwAAAAAAAAAAAAAAAAAAAAAA&#10;W0NvbnRlbnRfVHlwZXNdLnhtbFBLAQItABQABgAIAAAAIQBa9CxbvwAAABUBAAALAAAAAAAAAAAA&#10;AAAAAB8BAABfcmVscy8ucmVsc1BLAQItABQABgAIAAAAIQDbgDv/vAAAANwAAAAPAAAAAAAAAAAA&#10;AAAAAAcCAABkcnMvZG93bnJldi54bWxQSwUGAAAAAAMAAwC3AAAA8AIAAAAA&#10;" path="m,l5798185,r,9145l,9145,,e" fillcolor="#3494ba" stroked="f">
                    <v:path arrowok="t" o:extrusionok="f"/>
                  </v:shape>
                </v:group>
                <w10:anchorlock/>
              </v:group>
            </w:pict>
          </mc:Fallback>
        </mc:AlternateContent>
      </w:r>
    </w:p>
    <w:p w:rsidR="00807427" w:rsidRDefault="00B02009">
      <w:pPr>
        <w:pStyle w:val="Titre3"/>
        <w:ind w:left="-5"/>
      </w:pPr>
      <w:bookmarkStart w:id="5" w:name="_Hlk21633330"/>
      <w:r>
        <w:t xml:space="preserve">SUIVI DU PROJET </w:t>
      </w:r>
    </w:p>
    <w:p w:rsidR="00807427" w:rsidRDefault="00B02009">
      <w:pPr>
        <w:spacing w:after="61"/>
        <w:ind w:left="-5"/>
      </w:pPr>
      <w:r>
        <w:t xml:space="preserve">L'ensemble du projet sera organisé et suivi sur le site web de </w:t>
      </w:r>
      <w:proofErr w:type="spellStart"/>
      <w:r>
        <w:t>IceScrum</w:t>
      </w:r>
      <w:proofErr w:type="spellEnd"/>
      <w:r>
        <w:t>, afin de garantir une bonne compréhension et lisibilité de l'avancement du projet par toutes les parties prenantes.</w:t>
      </w:r>
    </w:p>
    <w:bookmarkEnd w:id="5"/>
    <w:p w:rsidR="00807427" w:rsidRDefault="00B02009">
      <w:pPr>
        <w:spacing w:after="83" w:line="259" w:lineRule="auto"/>
        <w:ind w:left="-29" w:right="-88" w:firstLine="0"/>
        <w:jc w:val="left"/>
      </w:pPr>
      <w:r>
        <w:rPr>
          <w:noProof/>
          <w:sz w:val="22"/>
          <w:szCs w:val="22"/>
        </w:rPr>
        <w:lastRenderedPageBreak/>
        <mc:AlternateContent>
          <mc:Choice Requires="wpg">
            <w:drawing>
              <wp:inline distT="0" distB="0" distL="0" distR="0">
                <wp:extent cx="5798185" cy="9144"/>
                <wp:effectExtent l="0" t="0" r="0" b="0"/>
                <wp:docPr id="27179" name="Groupe 27179"/>
                <wp:cNvGraphicFramePr/>
                <a:graphic xmlns:a="http://schemas.openxmlformats.org/drawingml/2006/main">
                  <a:graphicData uri="http://schemas.microsoft.com/office/word/2010/wordprocessingGroup">
                    <wpg:wgp>
                      <wpg:cNvGrpSpPr/>
                      <wpg:grpSpPr>
                        <a:xfrm>
                          <a:off x="0" y="0"/>
                          <a:ext cx="5798185" cy="9144"/>
                          <a:chOff x="2446908" y="3775428"/>
                          <a:chExt cx="5798185" cy="9144"/>
                        </a:xfrm>
                      </wpg:grpSpPr>
                      <wpg:grpSp>
                        <wpg:cNvPr id="221" name="Groupe 221"/>
                        <wpg:cNvGrpSpPr/>
                        <wpg:grpSpPr>
                          <a:xfrm>
                            <a:off x="2446908" y="3775428"/>
                            <a:ext cx="5798185" cy="9144"/>
                            <a:chOff x="0" y="0"/>
                            <a:chExt cx="5798185" cy="9144"/>
                          </a:xfrm>
                        </wpg:grpSpPr>
                        <wps:wsp>
                          <wps:cNvPr id="222" name="Rectangle 222"/>
                          <wps:cNvSpPr/>
                          <wps:spPr>
                            <a:xfrm>
                              <a:off x="0" y="0"/>
                              <a:ext cx="5798175" cy="91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23" name="Forme libre : forme 223"/>
                          <wps:cNvSpPr/>
                          <wps:spPr>
                            <a:xfrm>
                              <a:off x="0"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79" o:spid="_x0000_s1126" style="width:456.55pt;height:.7pt;mso-position-horizontal-relative:char;mso-position-vertical-relative:line" coordorigin="24469,37754"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PBgMAAAwJAAAOAAAAZHJzL2Uyb0RvYy54bWzMVltu2zAQ/C/QOxD8b2TLcmwLkYM0qYMC&#10;QRM06QEoinqgFKmStOXcpmfpybqkLFpx4SIPoOiPTK5Wy93Z2aHPzrc1RxumdCVFgscnI4yYoDKr&#10;RJHgbw+rD3OMtCEiI1wKluBHpvH58v27s7aJWShLyTOmEAQROm6bBJfGNHEQaFqymugT2TABL3Op&#10;amJgq4ogU6SF6DUPwtHoNGilyholKdMarFfdS7x08fOcUXOb55oZxBMMuRn3VO6Z2mewPCNxoUhT&#10;VnSXBnlFFjWpBBzqQ10RQ9BaVX+EqiuqpJa5OaGyDmSeV5S5GqCa8eigmmsl142rpYjbovEwAbQH&#10;OL06LP2yuVOoyhIczsazBUaC1NAmdzJDnQ0wapsiBtdr1dw3d2pnKLqdLXubq9r+QkFo69B99Oiy&#10;rUEUjNPZYj6eTzGi8G4xjqIOfFpCh+xHYRSdLkbAF3g9mc2mUTjvPT79LUTQHx/YLH1SfuOz7wsN&#10;x4dlguXlRR7N97kFAx/3KNHydUXC2Og9M/TbmHFfkoY5wmnbbg9Y2AP2FQaKiIIDNcKww8x5elbo&#10;WANBXkSJmadEOLUhfT9J3ChtrpmskV0kWMHpbsrI5kabzrV3sUcKuao4BzuJuXhigJjWAgzpE7Qr&#10;s023jvuTSV9LKrNHKFs3dFXBmTdEmzuiQBKAMy3IRIL1jzVRDCP+WQDawGPIGpnhRg036XBDBC0l&#10;qA81CqNuc2mcGnXZXqyNzCtXmc2vS2aXNrTZMvmf9HvS93sFwssQr1LFfv2MkdVh23oPF5DkLa0/&#10;VINB6+m6a70Fpm83yGvWNR5sZb+iW9EvLUGs0nOn9AYjwBaQBqVPbYOBUMTY7/olageyVO5UCcH8&#10;qrW90G6/WxGzzrXcsAfpPjMHAgc5799yMfTyitePuaNh53Hcs5fGo86dbjzTzV1xPhQsLARuyDwW&#10;YByirSWvMjtItlytivSSK7QhAOskWkQfL3Yz+sTtWeP2n8/W/vpwE+euXAfU7u+BvdOHe+e1/xOz&#10;/A0AAP//AwBQSwMEFAAGAAgAAAAhABMvJKraAAAAAwEAAA8AAABkcnMvZG93bnJldi54bWxMj0FL&#10;w0AQhe+C/2EZwZvdxKpozKaUop6K0FYQb9PsNAnNzobsNkn/vaMXvTwY3uO9b/LF5Fo1UB8azwbS&#10;WQKKuPS24crAx+715hFUiMgWW89k4EwBFsXlRY6Z9SNvaNjGSkkJhwwN1DF2mdahrMlhmPmOWLyD&#10;7x1GOftK2x5HKXetvk2SB+2wYVmosaNVTeVxe3IG3kYcl/P0ZVgfD6vz1+7+/XOdkjHXV9PyGVSk&#10;Kf6F4Qdf0KEQpr0/sQ2qNSCPxF8V7ymdp6D2EroDXeT6P3vxDQAA//8DAFBLAQItABQABgAIAAAA&#10;IQC2gziS/gAAAOEBAAATAAAAAAAAAAAAAAAAAAAAAABbQ29udGVudF9UeXBlc10ueG1sUEsBAi0A&#10;FAAGAAgAAAAhADj9If/WAAAAlAEAAAsAAAAAAAAAAAAAAAAALwEAAF9yZWxzLy5yZWxzUEsBAi0A&#10;FAAGAAgAAAAhAP8QuE8GAwAADAkAAA4AAAAAAAAAAAAAAAAALgIAAGRycy9lMm9Eb2MueG1sUEsB&#10;Ai0AFAAGAAgAAAAhABMvJKraAAAAAwEAAA8AAAAAAAAAAAAAAAAAYAUAAGRycy9kb3ducmV2Lnht&#10;bFBLBQYAAAAABAAEAPMAAABnBgAAAAA=&#10;">
                <v:group id="Groupe 221" o:spid="_x0000_s1127" style="position:absolute;left:24469;top:37754;width:57981;height:91" coordsize="57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222" o:spid="_x0000_s1128" style="position:absolute;width:5798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5GHwwAAANwAAAAPAAAAZHJzL2Rvd25yZXYueG1sRI9Ra8Iw&#10;FIXfB/6HcIW9zXRhyKxG2cYGuidt/QHX5toUm5uuybT+ezMQ9ng453yHs1gNrhVn6kPjWcPzJANB&#10;XHnTcK1hX349vYIIEdlg65k0XCnAajl6WGBu/IV3dC5iLRKEQ44abIxdLmWoLDkME98RJ+/oe4cx&#10;yb6WpsdLgrtWqiybSocNpwWLHX1Yqk7Fr9OwffGkPlV4L2o3s8Oh/N784FTrx/HwNgcRaYj/4Xt7&#10;bTQopeDvTDoCcnkDAAD//wMAUEsBAi0AFAAGAAgAAAAhANvh9svuAAAAhQEAABMAAAAAAAAAAAAA&#10;AAAAAAAAAFtDb250ZW50X1R5cGVzXS54bWxQSwECLQAUAAYACAAAACEAWvQsW78AAAAVAQAACwAA&#10;AAAAAAAAAAAAAAAfAQAAX3JlbHMvLnJlbHNQSwECLQAUAAYACAAAACEAjd+Rh8MAAADcAAAADwAA&#10;AAAAAAAAAAAAAAAHAgAAZHJzL2Rvd25yZXYueG1sUEsFBgAAAAADAAMAtwAAAPcCA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223" o:spid="_x0000_s1129" style="position:absolute;width:57981;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f+2xgAAANwAAAAPAAAAZHJzL2Rvd25yZXYueG1sRI9Ba8JA&#10;FITvgv9heQVvumkCIqmrlGhLLwVrLbS3R/YlG5p9G7Orxn/vCoUeh5n5hlmuB9uKM/W+cazgcZaA&#10;IC6dbrhWcPh8mS5A+ICssXVMCq7kYb0aj5aYa3fhDzrvQy0ihH2OCkwIXS6lLw1Z9DPXEUevcr3F&#10;EGVfS93jJcJtK9MkmUuLDccFgx0Vhsrf/ckqqL6yxfv19Xt32BaFOW4q/eOyoNTkYXh+AhFoCP/h&#10;v/abVpCmGdzPxCMgVzcAAAD//wMAUEsBAi0AFAAGAAgAAAAhANvh9svuAAAAhQEAABMAAAAAAAAA&#10;AAAAAAAAAAAAAFtDb250ZW50X1R5cGVzXS54bWxQSwECLQAUAAYACAAAACEAWvQsW78AAAAVAQAA&#10;CwAAAAAAAAAAAAAAAAAfAQAAX3JlbHMvLnJlbHNQSwECLQAUAAYACAAAACEA9Bn/tsYAAADcAAAA&#10;DwAAAAAAAAAAAAAAAAAHAgAAZHJzL2Rvd25yZXYueG1sUEsFBgAAAAADAAMAtwAAAPoCAAAAAA==&#10;" path="m,l5798185,r,9144l,9144,,e" fillcolor="#3494ba" stroked="f">
                    <v:path arrowok="t" o:extrusionok="f"/>
                  </v:shape>
                </v:group>
                <w10:anchorlock/>
              </v:group>
            </w:pict>
          </mc:Fallback>
        </mc:AlternateContent>
      </w:r>
    </w:p>
    <w:p w:rsidR="00807427" w:rsidRDefault="00B02009">
      <w:pPr>
        <w:pStyle w:val="Titre3"/>
        <w:ind w:left="-5"/>
        <w:rPr>
          <w:shd w:val="clear" w:color="auto" w:fill="FF9900"/>
        </w:rPr>
      </w:pPr>
      <w:bookmarkStart w:id="6" w:name="_Hlk21633336"/>
      <w:r>
        <w:rPr>
          <w:shd w:val="clear" w:color="auto" w:fill="FF9900"/>
        </w:rPr>
        <w:t xml:space="preserve">PLANNING </w:t>
      </w:r>
    </w:p>
    <w:p w:rsidR="00807427" w:rsidRDefault="00B02009">
      <w:pPr>
        <w:numPr>
          <w:ilvl w:val="0"/>
          <w:numId w:val="2"/>
        </w:numPr>
        <w:spacing w:after="0"/>
      </w:pPr>
      <w:r>
        <w:t>16.09.2019 - Remise du dossier de réponse à l’appel d’offre.</w:t>
      </w:r>
    </w:p>
    <w:p w:rsidR="00807427" w:rsidRDefault="00B02009">
      <w:pPr>
        <w:numPr>
          <w:ilvl w:val="0"/>
          <w:numId w:val="2"/>
        </w:numPr>
        <w:spacing w:after="0"/>
      </w:pPr>
      <w:r>
        <w:t>27.09.2019 - Première réunion et remise du procès-verbal.</w:t>
      </w:r>
    </w:p>
    <w:p w:rsidR="00807427" w:rsidRDefault="00B02009">
      <w:pPr>
        <w:numPr>
          <w:ilvl w:val="0"/>
          <w:numId w:val="2"/>
        </w:numPr>
        <w:spacing w:after="0"/>
      </w:pPr>
      <w:r>
        <w:t>10.10.2019 - Remise du cahier des charges.</w:t>
      </w:r>
    </w:p>
    <w:p w:rsidR="00807427" w:rsidRDefault="00B02009">
      <w:pPr>
        <w:numPr>
          <w:ilvl w:val="0"/>
          <w:numId w:val="2"/>
        </w:numPr>
      </w:pPr>
      <w:r>
        <w:t xml:space="preserve">01.11.2019 - Deuxième réunion avec présentation de ce qui </w:t>
      </w:r>
      <w:proofErr w:type="spellStart"/>
      <w:r>
        <w:t>à</w:t>
      </w:r>
      <w:proofErr w:type="spellEnd"/>
      <w:r>
        <w:t xml:space="preserve"> été fait.</w:t>
      </w:r>
    </w:p>
    <w:bookmarkEnd w:id="6"/>
    <w:p w:rsidR="00807427" w:rsidRDefault="00B02009">
      <w:pPr>
        <w:spacing w:after="0" w:line="259" w:lineRule="auto"/>
        <w:ind w:left="0" w:firstLine="0"/>
        <w:jc w:val="left"/>
      </w:pPr>
      <w:r>
        <w:t xml:space="preserve"> </w:t>
      </w:r>
      <w:r>
        <w:tab/>
        <w:t xml:space="preserve"> </w:t>
      </w:r>
    </w:p>
    <w:p w:rsidR="00807427" w:rsidRDefault="00807427">
      <w:pPr>
        <w:sectPr w:rsidR="00807427">
          <w:headerReference w:type="even" r:id="rId49"/>
          <w:headerReference w:type="default" r:id="rId50"/>
          <w:footerReference w:type="even" r:id="rId51"/>
          <w:footerReference w:type="default" r:id="rId52"/>
          <w:headerReference w:type="first" r:id="rId53"/>
          <w:footerReference w:type="first" r:id="rId54"/>
          <w:pgSz w:w="11906" w:h="16838"/>
          <w:pgMar w:top="1519" w:right="1476" w:bottom="1402" w:left="1416" w:header="334" w:footer="707" w:gutter="0"/>
          <w:cols w:space="720" w:equalWidth="0">
            <w:col w:w="9406"/>
          </w:cols>
          <w:titlePg/>
        </w:sectPr>
      </w:pPr>
    </w:p>
    <w:p w:rsidR="00807427" w:rsidRDefault="00B02009">
      <w:pPr>
        <w:pStyle w:val="Titre2"/>
        <w:shd w:val="clear" w:color="auto" w:fill="auto"/>
        <w:spacing w:after="0" w:line="269" w:lineRule="auto"/>
        <w:ind w:left="-5"/>
      </w:pPr>
      <w:r>
        <w:lastRenderedPageBreak/>
        <w:t xml:space="preserve">SERVICES de Perry </w:t>
      </w:r>
    </w:p>
    <w:p w:rsidR="00807427" w:rsidRDefault="00807427"/>
    <w:p w:rsidR="00807427" w:rsidRDefault="00B02009">
      <w:pPr>
        <w:pStyle w:val="Titre2"/>
        <w:ind w:left="-5"/>
        <w:rPr>
          <w:shd w:val="clear" w:color="auto" w:fill="FF9900"/>
        </w:rPr>
      </w:pPr>
      <w:bookmarkStart w:id="7" w:name="_Hlk21633347"/>
      <w:bookmarkStart w:id="8" w:name="_GoBack"/>
      <w:r>
        <w:rPr>
          <w:shd w:val="clear" w:color="auto" w:fill="FF9900"/>
        </w:rPr>
        <w:t xml:space="preserve">TARIFS </w:t>
      </w:r>
    </w:p>
    <w:p w:rsidR="00807427" w:rsidRDefault="00B02009">
      <w:pPr>
        <w:spacing w:after="154"/>
        <w:ind w:left="-5"/>
      </w:pPr>
      <w:r>
        <w:t xml:space="preserve">Nous offrons un très bon rapport qualité/prix en ce qui concerne les tarifs. </w:t>
      </w:r>
    </w:p>
    <w:p w:rsidR="00807427" w:rsidRDefault="00B02009">
      <w:pPr>
        <w:spacing w:after="155"/>
        <w:ind w:left="-5"/>
      </w:pPr>
      <w:r>
        <w:t>Etant donné la demande d’utiliser des logiciels gratuits, en dehors de l’hébergement de la plateforme et du nom de domaine, nous facturons nos prestations à l’heure.</w:t>
      </w:r>
    </w:p>
    <w:p w:rsidR="00807427" w:rsidRDefault="00B02009">
      <w:pPr>
        <w:spacing w:after="0"/>
        <w:ind w:left="-5"/>
      </w:pPr>
      <w:r>
        <w:t xml:space="preserve">La base de nos tarifs est </w:t>
      </w:r>
      <w:proofErr w:type="gramStart"/>
      <w:r>
        <w:t>basé</w:t>
      </w:r>
      <w:proofErr w:type="gramEnd"/>
      <w:r>
        <w:t xml:space="preserve"> sur la qualités des services que nous proposons et sur la taille de notre petite entreprise.</w:t>
      </w:r>
    </w:p>
    <w:tbl>
      <w:tblPr>
        <w:tblStyle w:val="a6"/>
        <w:tblW w:w="9064" w:type="dxa"/>
        <w:tblInd w:w="0" w:type="dxa"/>
        <w:tblLayout w:type="fixed"/>
        <w:tblLook w:val="0400" w:firstRow="0" w:lastRow="0" w:firstColumn="0" w:lastColumn="0" w:noHBand="0" w:noVBand="1"/>
      </w:tblPr>
      <w:tblGrid>
        <w:gridCol w:w="2434"/>
        <w:gridCol w:w="2520"/>
        <w:gridCol w:w="4110"/>
      </w:tblGrid>
      <w:tr w:rsidR="00807427">
        <w:trPr>
          <w:trHeight w:val="1420"/>
        </w:trPr>
        <w:tc>
          <w:tcPr>
            <w:tcW w:w="2434" w:type="dxa"/>
            <w:tcBorders>
              <w:top w:val="nil"/>
              <w:left w:val="nil"/>
              <w:bottom w:val="nil"/>
              <w:right w:val="nil"/>
            </w:tcBorders>
            <w:shd w:val="clear" w:color="auto" w:fill="E6EEF0"/>
          </w:tcPr>
          <w:p w:rsidR="00807427" w:rsidRDefault="00B02009">
            <w:pPr>
              <w:spacing w:after="0" w:line="259" w:lineRule="auto"/>
              <w:ind w:left="108" w:firstLine="0"/>
              <w:jc w:val="left"/>
            </w:pPr>
            <w:r>
              <w:rPr>
                <w:b/>
              </w:rPr>
              <w:t xml:space="preserve">Honoraires </w:t>
            </w:r>
          </w:p>
        </w:tc>
        <w:tc>
          <w:tcPr>
            <w:tcW w:w="2520" w:type="dxa"/>
            <w:tcBorders>
              <w:top w:val="nil"/>
              <w:left w:val="nil"/>
              <w:bottom w:val="nil"/>
              <w:right w:val="nil"/>
            </w:tcBorders>
            <w:shd w:val="clear" w:color="auto" w:fill="E6EEF0"/>
          </w:tcPr>
          <w:p w:rsidR="00807427" w:rsidRDefault="00807427">
            <w:pPr>
              <w:spacing w:after="160" w:line="259" w:lineRule="auto"/>
              <w:ind w:left="0" w:firstLine="0"/>
              <w:jc w:val="left"/>
            </w:pPr>
          </w:p>
        </w:tc>
        <w:tc>
          <w:tcPr>
            <w:tcW w:w="4110" w:type="dxa"/>
            <w:tcBorders>
              <w:top w:val="nil"/>
              <w:left w:val="nil"/>
              <w:bottom w:val="nil"/>
              <w:right w:val="nil"/>
            </w:tcBorders>
            <w:shd w:val="clear" w:color="auto" w:fill="E6EEF0"/>
            <w:vAlign w:val="center"/>
          </w:tcPr>
          <w:p w:rsidR="00807427" w:rsidRDefault="00B02009">
            <w:pPr>
              <w:spacing w:after="169" w:line="259" w:lineRule="auto"/>
              <w:ind w:left="0" w:firstLine="0"/>
              <w:jc w:val="left"/>
            </w:pPr>
            <w:r>
              <w:t>70CHF/heure</w:t>
            </w:r>
            <w:r>
              <w:rPr>
                <w:vertAlign w:val="superscript"/>
              </w:rPr>
              <w:footnoteReference w:id="1"/>
            </w:r>
            <w:r>
              <w:t xml:space="preserve"> pour le développement technique </w:t>
            </w:r>
          </w:p>
          <w:p w:rsidR="00807427" w:rsidRDefault="00B02009">
            <w:pPr>
              <w:spacing w:after="160" w:line="259" w:lineRule="auto"/>
              <w:ind w:left="0" w:firstLine="0"/>
              <w:jc w:val="left"/>
            </w:pPr>
            <w:r>
              <w:t xml:space="preserve">60CHF/heure pour le design </w:t>
            </w:r>
          </w:p>
          <w:p w:rsidR="00807427" w:rsidRDefault="00B02009">
            <w:pPr>
              <w:spacing w:after="0" w:line="259" w:lineRule="auto"/>
              <w:ind w:left="0" w:firstLine="0"/>
              <w:jc w:val="left"/>
            </w:pPr>
            <w:r>
              <w:t>50CHF/heure pour le consulting</w:t>
            </w:r>
          </w:p>
        </w:tc>
      </w:tr>
      <w:tr w:rsidR="00807427">
        <w:trPr>
          <w:trHeight w:val="380"/>
        </w:trPr>
        <w:tc>
          <w:tcPr>
            <w:tcW w:w="4954" w:type="dxa"/>
            <w:gridSpan w:val="2"/>
            <w:tcBorders>
              <w:top w:val="nil"/>
              <w:left w:val="nil"/>
              <w:bottom w:val="nil"/>
              <w:right w:val="nil"/>
            </w:tcBorders>
          </w:tcPr>
          <w:p w:rsidR="00807427" w:rsidRDefault="00B02009">
            <w:pPr>
              <w:spacing w:after="0" w:line="259" w:lineRule="auto"/>
              <w:ind w:left="108" w:firstLine="0"/>
              <w:jc w:val="left"/>
              <w:rPr>
                <w:b/>
              </w:rPr>
            </w:pPr>
            <w:r>
              <w:rPr>
                <w:b/>
              </w:rPr>
              <w:t xml:space="preserve">Hébergement </w:t>
            </w:r>
          </w:p>
          <w:p w:rsidR="00807427" w:rsidRDefault="00807427">
            <w:pPr>
              <w:spacing w:after="0" w:line="259" w:lineRule="auto"/>
              <w:ind w:left="108" w:firstLine="0"/>
              <w:jc w:val="left"/>
              <w:rPr>
                <w:b/>
              </w:rPr>
            </w:pPr>
          </w:p>
          <w:p w:rsidR="00807427" w:rsidRDefault="00B02009">
            <w:pPr>
              <w:pStyle w:val="Titre2"/>
              <w:spacing w:after="0" w:line="259" w:lineRule="auto"/>
              <w:ind w:left="0" w:firstLine="0"/>
              <w:jc w:val="left"/>
              <w:outlineLvl w:val="1"/>
              <w:rPr>
                <w:shd w:val="clear" w:color="auto" w:fill="FF9900"/>
              </w:rPr>
            </w:pPr>
            <w:bookmarkStart w:id="9" w:name="_heading=h.qcl6sdpv41mk" w:colFirst="0" w:colLast="0"/>
            <w:bookmarkEnd w:id="9"/>
            <w:r>
              <w:rPr>
                <w:shd w:val="clear" w:color="auto" w:fill="FF9900"/>
              </w:rPr>
              <w:t>Moyens de communication</w:t>
            </w:r>
          </w:p>
          <w:p w:rsidR="00807427" w:rsidRDefault="00B02009">
            <w:pPr>
              <w:ind w:left="0"/>
            </w:pPr>
            <w:r>
              <w:t xml:space="preserve">Les deux partis communiquent par l'intermédiaire de mails entre Christopher Pardo pour Perry et Xavier Carrel pour </w:t>
            </w:r>
            <w:proofErr w:type="spellStart"/>
            <w:r>
              <w:t>Mosiby</w:t>
            </w:r>
            <w:proofErr w:type="spellEnd"/>
            <w:r>
              <w:t>.</w:t>
            </w:r>
          </w:p>
          <w:p w:rsidR="00807427" w:rsidRDefault="00807427">
            <w:pPr>
              <w:ind w:left="0"/>
            </w:pPr>
          </w:p>
          <w:p w:rsidR="00807427" w:rsidRDefault="00B02009">
            <w:pPr>
              <w:ind w:left="0"/>
            </w:pPr>
            <w:r>
              <w:t xml:space="preserve">Une réunion est </w:t>
            </w:r>
            <w:proofErr w:type="gramStart"/>
            <w:r>
              <w:t>organisé</w:t>
            </w:r>
            <w:proofErr w:type="gramEnd"/>
            <w:r>
              <w:t xml:space="preserve"> à fréquence d’une toutes les deux semaines.</w:t>
            </w:r>
          </w:p>
          <w:p w:rsidR="00807427" w:rsidRDefault="00807427">
            <w:pPr>
              <w:ind w:left="0"/>
            </w:pPr>
          </w:p>
        </w:tc>
        <w:tc>
          <w:tcPr>
            <w:tcW w:w="4110" w:type="dxa"/>
            <w:tcBorders>
              <w:top w:val="nil"/>
              <w:left w:val="nil"/>
              <w:bottom w:val="nil"/>
              <w:right w:val="nil"/>
            </w:tcBorders>
          </w:tcPr>
          <w:p w:rsidR="00807427" w:rsidRDefault="00B02009">
            <w:pPr>
              <w:spacing w:after="0" w:line="259" w:lineRule="auto"/>
              <w:ind w:left="0" w:firstLine="0"/>
              <w:jc w:val="left"/>
            </w:pPr>
            <w:r>
              <w:t>6’000CHF/an pour l’hébergement</w:t>
            </w:r>
          </w:p>
        </w:tc>
      </w:tr>
    </w:tbl>
    <w:p w:rsidR="00807427" w:rsidRDefault="00B02009">
      <w:pPr>
        <w:pStyle w:val="Titre1"/>
        <w:shd w:val="clear" w:color="auto" w:fill="3494BA"/>
        <w:spacing w:after="56"/>
        <w:ind w:left="0" w:firstLine="0"/>
        <w:rPr>
          <w:shd w:val="clear" w:color="auto" w:fill="FF9900"/>
        </w:rPr>
      </w:pPr>
      <w:r>
        <w:rPr>
          <w:shd w:val="clear" w:color="auto" w:fill="FF9900"/>
        </w:rPr>
        <w:t xml:space="preserve">CONTACTS </w:t>
      </w:r>
    </w:p>
    <w:tbl>
      <w:tblPr>
        <w:tblStyle w:val="a7"/>
        <w:tblW w:w="9075" w:type="dxa"/>
        <w:tblInd w:w="101" w:type="dxa"/>
        <w:tblLayout w:type="fixed"/>
        <w:tblLook w:val="0400" w:firstRow="0" w:lastRow="0" w:firstColumn="0" w:lastColumn="0" w:noHBand="0" w:noVBand="1"/>
      </w:tblPr>
      <w:tblGrid>
        <w:gridCol w:w="2220"/>
        <w:gridCol w:w="2325"/>
        <w:gridCol w:w="2385"/>
        <w:gridCol w:w="2145"/>
      </w:tblGrid>
      <w:tr w:rsidR="00807427">
        <w:trPr>
          <w:trHeight w:val="780"/>
        </w:trPr>
        <w:tc>
          <w:tcPr>
            <w:tcW w:w="2220" w:type="dxa"/>
            <w:tcBorders>
              <w:top w:val="single" w:sz="4" w:space="0" w:color="FFFFFF"/>
              <w:left w:val="nil"/>
              <w:bottom w:val="single" w:sz="4" w:space="0" w:color="FFFFFF"/>
              <w:right w:val="nil"/>
            </w:tcBorders>
            <w:shd w:val="clear" w:color="auto" w:fill="84ACB6"/>
          </w:tcPr>
          <w:p w:rsidR="00807427" w:rsidRDefault="00B02009">
            <w:pPr>
              <w:spacing w:after="0" w:line="259" w:lineRule="auto"/>
              <w:ind w:left="0" w:firstLine="0"/>
              <w:jc w:val="left"/>
            </w:pPr>
            <w:r>
              <w:rPr>
                <w:b/>
                <w:color w:val="FFFFFF"/>
              </w:rPr>
              <w:t xml:space="preserve"> </w:t>
            </w:r>
          </w:p>
        </w:tc>
        <w:tc>
          <w:tcPr>
            <w:tcW w:w="2325" w:type="dxa"/>
            <w:tcBorders>
              <w:top w:val="single" w:sz="4" w:space="0" w:color="FFFFFF"/>
              <w:left w:val="nil"/>
              <w:bottom w:val="single" w:sz="4" w:space="0" w:color="FFFFFF"/>
              <w:right w:val="nil"/>
            </w:tcBorders>
            <w:shd w:val="clear" w:color="auto" w:fill="84ACB6"/>
          </w:tcPr>
          <w:p w:rsidR="00807427" w:rsidRDefault="00807427">
            <w:pPr>
              <w:spacing w:after="0" w:line="259" w:lineRule="auto"/>
              <w:ind w:left="5" w:firstLine="0"/>
              <w:jc w:val="left"/>
              <w:rPr>
                <w:b/>
                <w:color w:val="FFFFFF"/>
              </w:rPr>
            </w:pPr>
          </w:p>
          <w:p w:rsidR="00807427" w:rsidRDefault="00B02009">
            <w:pPr>
              <w:spacing w:after="0" w:line="259" w:lineRule="auto"/>
              <w:ind w:left="5" w:firstLine="0"/>
              <w:jc w:val="left"/>
            </w:pPr>
            <w:r>
              <w:rPr>
                <w:b/>
                <w:color w:val="FFFFFF"/>
              </w:rPr>
              <w:t xml:space="preserve">Adresse </w:t>
            </w:r>
          </w:p>
        </w:tc>
        <w:tc>
          <w:tcPr>
            <w:tcW w:w="2385" w:type="dxa"/>
            <w:tcBorders>
              <w:top w:val="single" w:sz="4" w:space="0" w:color="FFFFFF"/>
              <w:left w:val="nil"/>
              <w:bottom w:val="single" w:sz="4" w:space="0" w:color="FFFFFF"/>
              <w:right w:val="nil"/>
            </w:tcBorders>
            <w:shd w:val="clear" w:color="auto" w:fill="84ACB6"/>
          </w:tcPr>
          <w:p w:rsidR="00807427" w:rsidRDefault="00807427">
            <w:pPr>
              <w:spacing w:after="0" w:line="259" w:lineRule="auto"/>
              <w:ind w:left="5" w:firstLine="0"/>
              <w:jc w:val="left"/>
              <w:rPr>
                <w:b/>
                <w:color w:val="FFFFFF"/>
              </w:rPr>
            </w:pPr>
          </w:p>
          <w:p w:rsidR="00807427" w:rsidRDefault="00B02009">
            <w:pPr>
              <w:spacing w:after="0" w:line="259" w:lineRule="auto"/>
              <w:ind w:left="5" w:firstLine="0"/>
              <w:jc w:val="left"/>
            </w:pPr>
            <w:r>
              <w:rPr>
                <w:b/>
                <w:color w:val="FFFFFF"/>
              </w:rPr>
              <w:t xml:space="preserve">Mail </w:t>
            </w:r>
          </w:p>
        </w:tc>
        <w:tc>
          <w:tcPr>
            <w:tcW w:w="2145" w:type="dxa"/>
            <w:tcBorders>
              <w:top w:val="single" w:sz="4" w:space="0" w:color="FFFFFF"/>
              <w:left w:val="nil"/>
              <w:bottom w:val="single" w:sz="4" w:space="0" w:color="FFFFFF"/>
              <w:right w:val="nil"/>
            </w:tcBorders>
            <w:shd w:val="clear" w:color="auto" w:fill="84ACB6"/>
            <w:vAlign w:val="center"/>
          </w:tcPr>
          <w:p w:rsidR="00807427" w:rsidRDefault="00B02009">
            <w:pPr>
              <w:spacing w:after="0" w:line="259" w:lineRule="auto"/>
              <w:ind w:left="5" w:right="23" w:firstLine="0"/>
              <w:jc w:val="left"/>
            </w:pPr>
            <w:r>
              <w:rPr>
                <w:b/>
                <w:color w:val="FFFFFF"/>
              </w:rPr>
              <w:t xml:space="preserve">Numéro de téléphone </w:t>
            </w:r>
          </w:p>
        </w:tc>
      </w:tr>
      <w:tr w:rsidR="00807427">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807427" w:rsidRDefault="00B02009">
            <w:pPr>
              <w:spacing w:after="0" w:line="259" w:lineRule="auto"/>
              <w:ind w:left="0" w:firstLine="0"/>
              <w:jc w:val="left"/>
            </w:pPr>
            <w:r>
              <w:rPr>
                <w:b/>
                <w:color w:val="FFFFFF"/>
              </w:rPr>
              <w:t>Christopher Pardo</w:t>
            </w:r>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rsidR="00807427" w:rsidRDefault="00B02009">
            <w:pPr>
              <w:spacing w:after="1" w:line="259" w:lineRule="auto"/>
              <w:ind w:left="5" w:firstLine="0"/>
              <w:jc w:val="left"/>
            </w:pPr>
            <w:r>
              <w:t>Rue de la Villette 36</w:t>
            </w:r>
          </w:p>
          <w:p w:rsidR="00807427" w:rsidRDefault="00B02009">
            <w:pPr>
              <w:spacing w:after="1" w:line="259" w:lineRule="auto"/>
              <w:ind w:left="5" w:firstLine="0"/>
              <w:jc w:val="left"/>
            </w:pPr>
            <w:r>
              <w:t>1400 Yverdon-les-Bains</w:t>
            </w:r>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rsidR="00807427" w:rsidRDefault="00807427">
            <w:pPr>
              <w:spacing w:after="0" w:line="259" w:lineRule="auto"/>
              <w:ind w:left="5" w:firstLine="0"/>
              <w:jc w:val="left"/>
              <w:rPr>
                <w:sz w:val="18"/>
                <w:szCs w:val="18"/>
              </w:rPr>
            </w:pPr>
          </w:p>
          <w:p w:rsidR="00807427" w:rsidRDefault="00B02009">
            <w:pPr>
              <w:spacing w:after="0" w:line="259" w:lineRule="auto"/>
              <w:ind w:left="5" w:firstLine="0"/>
              <w:jc w:val="left"/>
              <w:rPr>
                <w:sz w:val="18"/>
                <w:szCs w:val="18"/>
              </w:rPr>
            </w:pPr>
            <w:r>
              <w:rPr>
                <w:sz w:val="18"/>
                <w:szCs w:val="18"/>
              </w:rPr>
              <w:t>christopher.pardo@cpnv.ch</w:t>
            </w:r>
          </w:p>
        </w:tc>
        <w:tc>
          <w:tcPr>
            <w:tcW w:w="2145" w:type="dxa"/>
            <w:tcBorders>
              <w:top w:val="single" w:sz="4" w:space="0" w:color="FFFFFF"/>
              <w:left w:val="single" w:sz="4" w:space="0" w:color="FFFFFF"/>
              <w:bottom w:val="single" w:sz="4" w:space="0" w:color="FFFFFF"/>
              <w:right w:val="nil"/>
            </w:tcBorders>
            <w:shd w:val="clear" w:color="auto" w:fill="CDDDE1"/>
          </w:tcPr>
          <w:p w:rsidR="00807427" w:rsidRDefault="00807427">
            <w:pPr>
              <w:spacing w:after="0" w:line="259" w:lineRule="auto"/>
              <w:ind w:left="5" w:firstLine="0"/>
              <w:jc w:val="left"/>
            </w:pPr>
          </w:p>
          <w:p w:rsidR="00807427" w:rsidRDefault="00B02009">
            <w:pPr>
              <w:spacing w:after="0" w:line="259" w:lineRule="auto"/>
              <w:ind w:left="5" w:firstLine="0"/>
              <w:jc w:val="left"/>
            </w:pPr>
            <w:r>
              <w:t>078/936.0633</w:t>
            </w:r>
          </w:p>
        </w:tc>
      </w:tr>
      <w:tr w:rsidR="00807427">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807427" w:rsidRDefault="00B02009">
            <w:pPr>
              <w:spacing w:after="0" w:line="259" w:lineRule="auto"/>
              <w:ind w:left="0" w:firstLine="0"/>
              <w:jc w:val="left"/>
            </w:pPr>
            <w:r>
              <w:rPr>
                <w:b/>
                <w:color w:val="FFFFFF"/>
              </w:rPr>
              <w:t xml:space="preserve">Mounir </w:t>
            </w:r>
            <w:proofErr w:type="spellStart"/>
            <w:r>
              <w:rPr>
                <w:b/>
                <w:color w:val="FFFFFF"/>
              </w:rPr>
              <w:t>Fiaux</w:t>
            </w:r>
            <w:proofErr w:type="spellEnd"/>
          </w:p>
        </w:tc>
        <w:tc>
          <w:tcPr>
            <w:tcW w:w="2325" w:type="dxa"/>
            <w:tcBorders>
              <w:top w:val="single" w:sz="4" w:space="0" w:color="FFFFFF"/>
              <w:left w:val="single" w:sz="4" w:space="0" w:color="FFFFFF"/>
              <w:bottom w:val="single" w:sz="4" w:space="0" w:color="FFFFFF"/>
              <w:right w:val="single" w:sz="4" w:space="0" w:color="FFFFFF"/>
            </w:tcBorders>
            <w:shd w:val="clear" w:color="auto" w:fill="E6EEF0"/>
            <w:vAlign w:val="center"/>
          </w:tcPr>
          <w:p w:rsidR="00807427" w:rsidRDefault="00B02009">
            <w:pPr>
              <w:spacing w:after="1" w:line="259" w:lineRule="auto"/>
              <w:ind w:left="5" w:firstLine="0"/>
              <w:jc w:val="left"/>
            </w:pPr>
            <w:r>
              <w:t>Rue des écoles 29</w:t>
            </w:r>
          </w:p>
          <w:p w:rsidR="00807427" w:rsidRDefault="00B02009">
            <w:pPr>
              <w:spacing w:after="1" w:line="259" w:lineRule="auto"/>
              <w:ind w:left="5" w:firstLine="0"/>
              <w:jc w:val="left"/>
            </w:pPr>
            <w:r>
              <w:t>1347 Le Sentier</w:t>
            </w:r>
          </w:p>
        </w:tc>
        <w:tc>
          <w:tcPr>
            <w:tcW w:w="2385" w:type="dxa"/>
            <w:tcBorders>
              <w:top w:val="single" w:sz="4" w:space="0" w:color="FFFFFF"/>
              <w:left w:val="single" w:sz="4" w:space="0" w:color="FFFFFF"/>
              <w:bottom w:val="single" w:sz="4" w:space="0" w:color="FFFFFF"/>
              <w:right w:val="single" w:sz="4" w:space="0" w:color="FFFFFF"/>
            </w:tcBorders>
            <w:shd w:val="clear" w:color="auto" w:fill="E6EEF0"/>
            <w:vAlign w:val="center"/>
          </w:tcPr>
          <w:p w:rsidR="00807427" w:rsidRDefault="00B02009">
            <w:pPr>
              <w:spacing w:after="0" w:line="259" w:lineRule="auto"/>
              <w:ind w:left="5" w:firstLine="0"/>
              <w:jc w:val="left"/>
              <w:rPr>
                <w:sz w:val="18"/>
                <w:szCs w:val="18"/>
              </w:rPr>
            </w:pPr>
            <w:r>
              <w:rPr>
                <w:sz w:val="18"/>
                <w:szCs w:val="18"/>
              </w:rPr>
              <w:t>mounir-yann.fiaux@cpnv.ch</w:t>
            </w:r>
          </w:p>
        </w:tc>
        <w:tc>
          <w:tcPr>
            <w:tcW w:w="2145" w:type="dxa"/>
            <w:tcBorders>
              <w:top w:val="single" w:sz="4" w:space="0" w:color="FFFFFF"/>
              <w:left w:val="single" w:sz="4" w:space="0" w:color="FFFFFF"/>
              <w:bottom w:val="single" w:sz="4" w:space="0" w:color="FFFFFF"/>
              <w:right w:val="nil"/>
            </w:tcBorders>
            <w:shd w:val="clear" w:color="auto" w:fill="E6EEF0"/>
          </w:tcPr>
          <w:p w:rsidR="00807427" w:rsidRDefault="00807427">
            <w:pPr>
              <w:spacing w:after="0" w:line="259" w:lineRule="auto"/>
              <w:ind w:left="5" w:firstLine="0"/>
              <w:jc w:val="left"/>
            </w:pPr>
          </w:p>
          <w:p w:rsidR="00807427" w:rsidRDefault="00B02009">
            <w:pPr>
              <w:spacing w:after="0" w:line="259" w:lineRule="auto"/>
              <w:ind w:left="5" w:firstLine="0"/>
              <w:jc w:val="left"/>
            </w:pPr>
            <w:r>
              <w:t>077/266.70.40</w:t>
            </w:r>
          </w:p>
        </w:tc>
      </w:tr>
      <w:tr w:rsidR="00807427">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807427" w:rsidRDefault="00B02009">
            <w:pPr>
              <w:spacing w:after="0" w:line="259" w:lineRule="auto"/>
              <w:ind w:left="0" w:firstLine="0"/>
              <w:jc w:val="left"/>
            </w:pPr>
            <w:r>
              <w:rPr>
                <w:b/>
                <w:color w:val="FFFFFF"/>
              </w:rPr>
              <w:t xml:space="preserve">Gatien </w:t>
            </w:r>
            <w:proofErr w:type="spellStart"/>
            <w:r>
              <w:rPr>
                <w:b/>
                <w:color w:val="FFFFFF"/>
              </w:rPr>
              <w:t>Jayme</w:t>
            </w:r>
            <w:proofErr w:type="spellEnd"/>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rsidR="00807427" w:rsidRDefault="00B02009">
            <w:pPr>
              <w:spacing w:after="0" w:line="259" w:lineRule="auto"/>
              <w:ind w:left="5" w:firstLine="0"/>
              <w:jc w:val="left"/>
            </w:pPr>
            <w:r>
              <w:t>Route de l’école 8</w:t>
            </w:r>
          </w:p>
          <w:p w:rsidR="00807427" w:rsidRDefault="00B02009">
            <w:pPr>
              <w:spacing w:after="0" w:line="259" w:lineRule="auto"/>
              <w:ind w:left="5" w:firstLine="0"/>
              <w:jc w:val="left"/>
            </w:pPr>
            <w:r>
              <w:t xml:space="preserve">1533 </w:t>
            </w:r>
            <w:proofErr w:type="spellStart"/>
            <w:r>
              <w:t>Ménières</w:t>
            </w:r>
            <w:proofErr w:type="spellEnd"/>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rsidR="00807427" w:rsidRDefault="00807427">
            <w:pPr>
              <w:spacing w:after="0" w:line="259" w:lineRule="auto"/>
              <w:ind w:left="5" w:firstLine="0"/>
              <w:jc w:val="left"/>
              <w:rPr>
                <w:sz w:val="18"/>
                <w:szCs w:val="18"/>
              </w:rPr>
            </w:pPr>
          </w:p>
          <w:p w:rsidR="00807427" w:rsidRDefault="00B02009">
            <w:pPr>
              <w:spacing w:after="0" w:line="259" w:lineRule="auto"/>
              <w:ind w:left="5" w:firstLine="0"/>
              <w:jc w:val="left"/>
            </w:pPr>
            <w:r>
              <w:rPr>
                <w:sz w:val="18"/>
                <w:szCs w:val="18"/>
              </w:rPr>
              <w:t>gatien.jayme@cpnv.ch</w:t>
            </w:r>
          </w:p>
        </w:tc>
        <w:tc>
          <w:tcPr>
            <w:tcW w:w="2145" w:type="dxa"/>
            <w:tcBorders>
              <w:top w:val="single" w:sz="4" w:space="0" w:color="FFFFFF"/>
              <w:left w:val="single" w:sz="4" w:space="0" w:color="FFFFFF"/>
              <w:bottom w:val="single" w:sz="4" w:space="0" w:color="FFFFFF"/>
              <w:right w:val="nil"/>
            </w:tcBorders>
            <w:shd w:val="clear" w:color="auto" w:fill="CDDDE1"/>
          </w:tcPr>
          <w:p w:rsidR="00807427" w:rsidRDefault="00807427">
            <w:pPr>
              <w:spacing w:after="0" w:line="259" w:lineRule="auto"/>
              <w:ind w:left="5" w:firstLine="0"/>
              <w:jc w:val="left"/>
            </w:pPr>
          </w:p>
          <w:p w:rsidR="00807427" w:rsidRDefault="00B02009">
            <w:pPr>
              <w:spacing w:after="0" w:line="259" w:lineRule="auto"/>
              <w:ind w:left="5" w:firstLine="0"/>
              <w:jc w:val="left"/>
            </w:pPr>
            <w:r>
              <w:t>079/383.51.44</w:t>
            </w:r>
          </w:p>
        </w:tc>
      </w:tr>
    </w:tbl>
    <w:bookmarkEnd w:id="7"/>
    <w:bookmarkEnd w:id="8"/>
    <w:p w:rsidR="00807427" w:rsidRDefault="00B02009">
      <w:pPr>
        <w:spacing w:after="0" w:line="259" w:lineRule="auto"/>
        <w:ind w:left="0" w:firstLine="0"/>
        <w:jc w:val="left"/>
      </w:pPr>
      <w:r>
        <w:t xml:space="preserve"> </w:t>
      </w:r>
      <w:r>
        <w:tab/>
      </w:r>
      <w:r>
        <w:rPr>
          <w:color w:val="FFFFFF"/>
          <w:sz w:val="22"/>
          <w:szCs w:val="22"/>
        </w:rPr>
        <w:t xml:space="preserve"> </w:t>
      </w:r>
    </w:p>
    <w:p w:rsidR="00807427" w:rsidRDefault="00807427">
      <w:pPr>
        <w:pStyle w:val="Titre1"/>
        <w:spacing w:after="0"/>
        <w:ind w:left="-5"/>
      </w:pPr>
    </w:p>
    <w:p w:rsidR="00807427" w:rsidRDefault="00807427">
      <w:pPr>
        <w:pStyle w:val="Titre1"/>
        <w:spacing w:after="0"/>
        <w:ind w:left="-5"/>
      </w:pPr>
    </w:p>
    <w:p w:rsidR="00807427" w:rsidRDefault="00807427">
      <w:pPr>
        <w:pStyle w:val="Titre1"/>
        <w:spacing w:after="0"/>
        <w:ind w:left="-5"/>
      </w:pPr>
    </w:p>
    <w:p w:rsidR="00807427" w:rsidRDefault="00807427">
      <w:pPr>
        <w:pStyle w:val="Titre1"/>
        <w:spacing w:after="0"/>
        <w:ind w:left="-5"/>
      </w:pPr>
    </w:p>
    <w:p w:rsidR="00807427" w:rsidRDefault="00807427">
      <w:pPr>
        <w:pStyle w:val="Titre1"/>
        <w:spacing w:after="0"/>
        <w:ind w:left="-5"/>
      </w:pPr>
    </w:p>
    <w:p w:rsidR="00807427" w:rsidRDefault="00807427">
      <w:pPr>
        <w:pStyle w:val="Titre1"/>
        <w:spacing w:after="0"/>
        <w:ind w:left="-5"/>
      </w:pPr>
    </w:p>
    <w:p w:rsidR="00807427" w:rsidRDefault="00B02009">
      <w:pPr>
        <w:pStyle w:val="Titre1"/>
        <w:spacing w:after="0"/>
        <w:ind w:left="-5"/>
      </w:pPr>
      <w:r>
        <w:t xml:space="preserve">HISTORIQUE DES VERSIONS &amp; MODIFICATIONS </w:t>
      </w:r>
    </w:p>
    <w:p w:rsidR="00807427" w:rsidRDefault="00B02009">
      <w:pPr>
        <w:spacing w:after="143" w:line="259" w:lineRule="auto"/>
        <w:ind w:left="-29" w:right="-26" w:firstLine="0"/>
        <w:jc w:val="left"/>
      </w:pPr>
      <w:r>
        <w:rPr>
          <w:noProof/>
          <w:sz w:val="22"/>
          <w:szCs w:val="22"/>
        </w:rPr>
        <mc:AlternateContent>
          <mc:Choice Requires="wpg">
            <w:drawing>
              <wp:inline distT="0" distB="0" distL="0" distR="0">
                <wp:extent cx="5798185" cy="38100"/>
                <wp:effectExtent l="0" t="0" r="0" b="0"/>
                <wp:docPr id="27177" name="Groupe 27177"/>
                <wp:cNvGraphicFramePr/>
                <a:graphic xmlns:a="http://schemas.openxmlformats.org/drawingml/2006/main">
                  <a:graphicData uri="http://schemas.microsoft.com/office/word/2010/wordprocessingGroup">
                    <wpg:wgp>
                      <wpg:cNvGrpSpPr/>
                      <wpg:grpSpPr>
                        <a:xfrm>
                          <a:off x="0" y="0"/>
                          <a:ext cx="5798185" cy="38100"/>
                          <a:chOff x="2446908" y="3760950"/>
                          <a:chExt cx="5798185" cy="38100"/>
                        </a:xfrm>
                      </wpg:grpSpPr>
                      <wpg:grpSp>
                        <wpg:cNvPr id="132" name="Groupe 132"/>
                        <wpg:cNvGrpSpPr/>
                        <wpg:grpSpPr>
                          <a:xfrm>
                            <a:off x="2446908" y="3760950"/>
                            <a:ext cx="5798185" cy="38100"/>
                            <a:chOff x="0" y="0"/>
                            <a:chExt cx="5798185" cy="38100"/>
                          </a:xfrm>
                        </wpg:grpSpPr>
                        <wps:wsp>
                          <wps:cNvPr id="133" name="Rectangle 133"/>
                          <wps:cNvSpPr/>
                          <wps:spPr>
                            <a:xfrm>
                              <a:off x="0" y="0"/>
                              <a:ext cx="5798175" cy="38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4" name="Forme libre : forme 134"/>
                          <wps:cNvSpPr/>
                          <wps:spPr>
                            <a:xfrm>
                              <a:off x="0" y="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inline>
            </w:drawing>
          </mc:Choice>
          <mc:Fallback>
            <w:pict>
              <v:group id="Groupe 27177" o:spid="_x0000_s1130" style="width:456.55pt;height:3pt;mso-position-horizontal-relative:char;mso-position-vertical-relative:line" coordorigin="24469,37609" coordsize="579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NnBwMAABUJAAAOAAAAZHJzL2Uyb0RvYy54bWzMVltu2zAQ/C/QOxD8byTZTmwLkYM0qYMC&#10;RRM06QFoinqgFKmStOXcpmfpybpLWbLiIEUeQNEfmVwuyZ3Z3aFPz7aVJBthbKlVQqOjkBKhuE5L&#10;lSf0+93yw4wS65hKmdRKJPReWHq2eP/utKljMdKFlqkwBA5RNm7qhBbO1XEQWF6IitkjXQsFi5k2&#10;FXMwNXmQGtbA6ZUMRmF4EjTapLXRXFgL1st2kS78+VkmuLvOMisckQmF2Jz/Gv9d4TdYnLI4N6wu&#10;Sr4Lg70iioqVCi7tj7pkjpG1KR8dVZXcaKszd8R1FegsK7nwGABNFB6guTJ6XXssedzkdU8TUHvA&#10;06uP5V83N4aUaUJH02g6pUSxCtLkbxaktQFHTZ3H4Hpl6tv6xuwMeTtD2NvMVPgLgMjWs3vfsyu2&#10;jnAwHk/ns2h2TAmHtfEsCnfs8wJShLtGk8nJPISCwfXpSTg/7j0+/fWMoAsgwDj7sPpJH/8OajQe&#10;HQBFy8thPhnwsyFDSe6J4sUrYULr2H112LdVx23BauGLzmLKe8rGHWXfoKmYyqUg0XjcsuY9+8qw&#10;sYUieVFZTA/Lok8pi2tj3ZXQFcFBQg1c71uNbb5YB0kD184F71R6WUoJdhZL9cAAjmiBIukixJHb&#10;rra+AcaTDsxKp/eA29Z8WcKdX5h1N8yALkSUNKAVCbU/18wISuRnBXTPo8kIALjhxAwnq+GEKV5o&#10;kCDuDCXt5MJ5SWqjPV87nZUeGcbXBrMLG/KMxfxPEj7pEr4E9RVElisjfv+KCYox5r6nC6rkLbl/&#10;JAmD3PN1m3tkpss3iGzaZh5sRTfiW9UNsUJQ76XXe0cJkAtUg96vMMNQLszhvm5ImoE4FZ02EWhi&#10;s8Z37foHahl6V3oj7rTf5w50DoLer0o19OqFr2t1X4itx9OevUI+6d2Kx3P9vJb2Z8EAWWi7p6MD&#10;jEPCrZZlis2EgK3JVxfSkA0DZseT+eTjOZIJWx64Pavl/vP+2r8ivuv82+uR7v4n4OM+nHuv/b+Z&#10;xR8AAAD//wMAUEsDBBQABgAIAAAAIQBihAii2wAAAAMBAAAPAAAAZHJzL2Rvd25yZXYueG1sTI9B&#10;a8JAEIXvhf6HZQq91c0qFZtmIyK2JylUhdLbmB2TYHY2ZNck/vtue6mXgcd7vPdNthxtI3rqfO1Y&#10;g5okIIgLZ2ouNRz2b08LED4gG2wck4YreVjm93cZpsYN/En9LpQilrBPUUMVQptK6YuKLPqJa4mj&#10;d3KdxRBlV0rT4RDLbSOnSTKXFmuOCxW2tK6oOO8uVsP7gMNqpjb99nxaX7/3zx9fW0VaPz6Mq1cQ&#10;gcbwH4Zf/IgOeWQ6ugsbLxoN8ZHwd6P3omYKxFHDPAGZZ/KWPf8BAAD//wMAUEsBAi0AFAAGAAgA&#10;AAAhALaDOJL+AAAA4QEAABMAAAAAAAAAAAAAAAAAAAAAAFtDb250ZW50X1R5cGVzXS54bWxQSwEC&#10;LQAUAAYACAAAACEAOP0h/9YAAACUAQAACwAAAAAAAAAAAAAAAAAvAQAAX3JlbHMvLnJlbHNQSwEC&#10;LQAUAAYACAAAACEAdVizZwcDAAAVCQAADgAAAAAAAAAAAAAAAAAuAgAAZHJzL2Uyb0RvYy54bWxQ&#10;SwECLQAUAAYACAAAACEAYoQIotsAAAADAQAADwAAAAAAAAAAAAAAAABhBQAAZHJzL2Rvd25yZXYu&#10;eG1sUEsFBgAAAAAEAAQA8wAAAGkGAAAAAA==&#10;">
                <v:group id="Groupe 132" o:spid="_x0000_s1131" style="position:absolute;left:24469;top:37609;width:57981;height:381" coordsize="5798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133" o:spid="_x0000_s1132" style="position:absolute;width:57981;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8O9wgAAANwAAAAPAAAAZHJzL2Rvd25yZXYueG1sRE/NasJA&#10;EL4XfIdlhN50YyxiYzZiSwvVk8Y+wJidZkOzs2l2q+nbu4LQ23x8v5OvB9uKM/W+caxgNk1AEFdO&#10;N1wr+Dy+T5YgfEDW2DomBX/kYV2MHnLMtLvwgc5lqEUMYZ+hAhNCl0npK0MW/dR1xJH7cr3FEGFf&#10;S93jJYbbVqZJspAWG44NBjt6NVR9l79Wwf7JUfqW+peyts9mOB132x9cKPU4HjYrEIGG8C++uz90&#10;nD+fw+2ZeIEsrgAAAP//AwBQSwECLQAUAAYACAAAACEA2+H2y+4AAACFAQAAEwAAAAAAAAAAAAAA&#10;AAAAAAAAW0NvbnRlbnRfVHlwZXNdLnhtbFBLAQItABQABgAIAAAAIQBa9CxbvwAAABUBAAALAAAA&#10;AAAAAAAAAAAAAB8BAABfcmVscy8ucmVsc1BLAQItABQABgAIAAAAIQC8b8O9wgAAANw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134" o:spid="_x0000_s1133" style="position:absolute;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F6vgAAANwAAAAPAAAAZHJzL2Rvd25yZXYueG1sRE/JCsIw&#10;EL0L/kMYwZumLqhUo6ggiAdxw/PQjG2xmZQmav17Iwje5vHWmS1qU4gnVS63rKDXjUAQJ1bnnCq4&#10;nDedCQjnkTUWlknBmxws5s3GDGNtX3yk58mnIoSwi1FB5n0ZS+mSjAy6ri2JA3ezlUEfYJVKXeEr&#10;hJtC9qNoJA3mHBoyLGmdUXI/PYyC3dav81V5vNr9Znx4DNPr/n4xSrVb9XIKwlPt/+Kfe6vD/MEQ&#10;vs+EC+T8AwAA//8DAFBLAQItABQABgAIAAAAIQDb4fbL7gAAAIUBAAATAAAAAAAAAAAAAAAAAAAA&#10;AABbQ29udGVudF9UeXBlc10ueG1sUEsBAi0AFAAGAAgAAAAhAFr0LFu/AAAAFQEAAAsAAAAAAAAA&#10;AAAAAAAAHwEAAF9yZWxzLy5yZWxzUEsBAi0AFAAGAAgAAAAhAOunkXq+AAAA3AAAAA8AAAAAAAAA&#10;AAAAAAAABwIAAGRycy9kb3ducmV2LnhtbFBLBQYAAAAAAwADALcAAADyAgAAAAA=&#10;" path="m,l5798185,r,38100l,38100,,e" fillcolor="#3494ba" stroked="f">
                    <v:path arrowok="t" o:extrusionok="f"/>
                  </v:shape>
                </v:group>
                <w10:anchorlock/>
              </v:group>
            </w:pict>
          </mc:Fallback>
        </mc:AlternateContent>
      </w:r>
    </w:p>
    <w:p w:rsidR="00807427" w:rsidRDefault="00B02009">
      <w:pPr>
        <w:spacing w:after="162" w:line="259" w:lineRule="auto"/>
        <w:ind w:left="0" w:firstLine="0"/>
        <w:jc w:val="left"/>
      </w:pPr>
      <w:r>
        <w:rPr>
          <w:noProof/>
          <w:sz w:val="22"/>
          <w:szCs w:val="22"/>
        </w:rPr>
        <w:lastRenderedPageBreak/>
        <mc:AlternateContent>
          <mc:Choice Requires="wpg">
            <w:drawing>
              <wp:inline distT="0" distB="0" distL="0" distR="0">
                <wp:extent cx="5831715" cy="1471955"/>
                <wp:effectExtent l="0" t="0" r="0" b="0"/>
                <wp:docPr id="27176" name="Groupe 27176"/>
                <wp:cNvGraphicFramePr/>
                <a:graphic xmlns:a="http://schemas.openxmlformats.org/drawingml/2006/main">
                  <a:graphicData uri="http://schemas.microsoft.com/office/word/2010/wordprocessingGroup">
                    <wpg:wgp>
                      <wpg:cNvGrpSpPr/>
                      <wpg:grpSpPr>
                        <a:xfrm>
                          <a:off x="0" y="0"/>
                          <a:ext cx="5831715" cy="1471955"/>
                          <a:chOff x="2430143" y="3044023"/>
                          <a:chExt cx="5831716" cy="1471955"/>
                        </a:xfrm>
                      </wpg:grpSpPr>
                      <wpg:grpSp>
                        <wpg:cNvPr id="135" name="Groupe 135"/>
                        <wpg:cNvGrpSpPr/>
                        <wpg:grpSpPr>
                          <a:xfrm>
                            <a:off x="2430143" y="3044023"/>
                            <a:ext cx="5831716" cy="1471955"/>
                            <a:chOff x="0" y="0"/>
                            <a:chExt cx="5831716" cy="1471955"/>
                          </a:xfrm>
                        </wpg:grpSpPr>
                        <wps:wsp>
                          <wps:cNvPr id="136" name="Rectangle 136"/>
                          <wps:cNvSpPr/>
                          <wps:spPr>
                            <a:xfrm>
                              <a:off x="0" y="0"/>
                              <a:ext cx="5831700" cy="147195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7" name="Forme libre : forme 137"/>
                          <wps:cNvSpPr/>
                          <wps:spPr>
                            <a:xfrm>
                              <a:off x="33531" y="0"/>
                              <a:ext cx="5798185" cy="9144"/>
                            </a:xfrm>
                            <a:custGeom>
                              <a:avLst/>
                              <a:gdLst/>
                              <a:ahLst/>
                              <a:cxnLst/>
                              <a:rect l="l" t="t" r="r" b="b"/>
                              <a:pathLst>
                                <a:path w="5798185" h="9144" extrusionOk="0">
                                  <a:moveTo>
                                    <a:pt x="0" y="0"/>
                                  </a:moveTo>
                                  <a:lnTo>
                                    <a:pt x="5798185" y="0"/>
                                  </a:lnTo>
                                  <a:lnTo>
                                    <a:pt x="57981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 name="Rectangle 138"/>
                          <wps:cNvSpPr/>
                          <wps:spPr>
                            <a:xfrm>
                              <a:off x="51819" y="136779"/>
                              <a:ext cx="1121282"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Yannick </w:t>
                                </w:r>
                                <w:proofErr w:type="spellStart"/>
                                <w:r>
                                  <w:t>Baudraz</w:t>
                                </w:r>
                                <w:proofErr w:type="spellEnd"/>
                              </w:p>
                            </w:txbxContent>
                          </wps:txbx>
                          <wps:bodyPr spcFirstLastPara="1" wrap="square" lIns="0" tIns="0" rIns="0" bIns="0" anchor="t" anchorCtr="0">
                            <a:noAutofit/>
                          </wps:bodyPr>
                        </wps:wsp>
                        <wps:wsp>
                          <wps:cNvPr id="139" name="Rectangle 139"/>
                          <wps:cNvSpPr/>
                          <wps:spPr>
                            <a:xfrm>
                              <a:off x="896064" y="136779"/>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0" name="Rectangle 140"/>
                          <wps:cNvSpPr/>
                          <wps:spPr>
                            <a:xfrm>
                              <a:off x="3653615" y="136779"/>
                              <a:ext cx="1193623" cy="171355"/>
                            </a:xfrm>
                            <a:prstGeom prst="rect">
                              <a:avLst/>
                            </a:prstGeom>
                            <a:noFill/>
                            <a:ln>
                              <a:noFill/>
                            </a:ln>
                          </wps:spPr>
                          <wps:txbx>
                            <w:txbxContent>
                              <w:p w:rsidR="00B02009" w:rsidRDefault="00B02009">
                                <w:pPr>
                                  <w:spacing w:after="160" w:line="258" w:lineRule="auto"/>
                                  <w:ind w:left="0" w:firstLine="0"/>
                                  <w:jc w:val="left"/>
                                  <w:textDirection w:val="btLr"/>
                                </w:pPr>
                                <w:r>
                                  <w:t>Alexandre Fontes</w:t>
                                </w:r>
                              </w:p>
                            </w:txbxContent>
                          </wps:txbx>
                          <wps:bodyPr spcFirstLastPara="1" wrap="square" lIns="0" tIns="0" rIns="0" bIns="0" anchor="t" anchorCtr="0">
                            <a:noAutofit/>
                          </wps:bodyPr>
                        </wps:wsp>
                        <wps:wsp>
                          <wps:cNvPr id="141" name="Rectangle 141"/>
                          <wps:cNvSpPr/>
                          <wps:spPr>
                            <a:xfrm>
                              <a:off x="4552775" y="136779"/>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2" name="Rectangle 142"/>
                          <wps:cNvSpPr/>
                          <wps:spPr>
                            <a:xfrm>
                              <a:off x="51819" y="406527"/>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3" name="Rectangle 143"/>
                          <wps:cNvSpPr/>
                          <wps:spPr>
                            <a:xfrm>
                              <a:off x="51819" y="674751"/>
                              <a:ext cx="38021" cy="171356"/>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4" name="Rectangle 144"/>
                          <wps:cNvSpPr/>
                          <wps:spPr>
                            <a:xfrm>
                              <a:off x="51819" y="944499"/>
                              <a:ext cx="958600" cy="171356"/>
                            </a:xfrm>
                            <a:prstGeom prst="rect">
                              <a:avLst/>
                            </a:prstGeom>
                            <a:noFill/>
                            <a:ln>
                              <a:noFill/>
                            </a:ln>
                          </wps:spPr>
                          <wps:txbx>
                            <w:txbxContent>
                              <w:p w:rsidR="00B02009" w:rsidRDefault="00B02009">
                                <w:pPr>
                                  <w:spacing w:after="160" w:line="258" w:lineRule="auto"/>
                                  <w:ind w:left="0" w:firstLine="0"/>
                                  <w:jc w:val="left"/>
                                  <w:textDirection w:val="btLr"/>
                                </w:pPr>
                                <w:r>
                                  <w:t>Mauro Santos</w:t>
                                </w:r>
                              </w:p>
                            </w:txbxContent>
                          </wps:txbx>
                          <wps:bodyPr spcFirstLastPara="1" wrap="square" lIns="0" tIns="0" rIns="0" bIns="0" anchor="t" anchorCtr="0">
                            <a:noAutofit/>
                          </wps:bodyPr>
                        </wps:wsp>
                        <wps:wsp>
                          <wps:cNvPr id="145" name="Rectangle 145"/>
                          <wps:cNvSpPr/>
                          <wps:spPr>
                            <a:xfrm>
                              <a:off x="772620" y="944499"/>
                              <a:ext cx="38021" cy="171356"/>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6" name="Rectangle 146"/>
                          <wps:cNvSpPr/>
                          <wps:spPr>
                            <a:xfrm>
                              <a:off x="3653615" y="944499"/>
                              <a:ext cx="787001" cy="171356"/>
                            </a:xfrm>
                            <a:prstGeom prst="rect">
                              <a:avLst/>
                            </a:prstGeom>
                            <a:noFill/>
                            <a:ln>
                              <a:noFill/>
                            </a:ln>
                          </wps:spPr>
                          <wps:txbx>
                            <w:txbxContent>
                              <w:p w:rsidR="00B02009" w:rsidRDefault="00B02009">
                                <w:pPr>
                                  <w:spacing w:after="160" w:line="258" w:lineRule="auto"/>
                                  <w:ind w:left="0" w:firstLine="0"/>
                                  <w:jc w:val="left"/>
                                  <w:textDirection w:val="btLr"/>
                                </w:pPr>
                                <w:r>
                                  <w:t>Ben richard</w:t>
                                </w:r>
                              </w:p>
                            </w:txbxContent>
                          </wps:txbx>
                          <wps:bodyPr spcFirstLastPara="1" wrap="square" lIns="0" tIns="0" rIns="0" bIns="0" anchor="t" anchorCtr="0">
                            <a:noAutofit/>
                          </wps:bodyPr>
                        </wps:wsp>
                        <wps:wsp>
                          <wps:cNvPr id="147" name="Rectangle 147"/>
                          <wps:cNvSpPr/>
                          <wps:spPr>
                            <a:xfrm>
                              <a:off x="4246451" y="944499"/>
                              <a:ext cx="38021" cy="171356"/>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48" name="Rectangle 148"/>
                          <wps:cNvSpPr/>
                          <wps:spPr>
                            <a:xfrm>
                              <a:off x="51819" y="1212723"/>
                              <a:ext cx="38021" cy="171356"/>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49" name="Shape 16"/>
                            <pic:cNvPicPr preferRelativeResize="0"/>
                          </pic:nvPicPr>
                          <pic:blipFill rotWithShape="1">
                            <a:blip r:embed="rId55">
                              <a:alphaModFix/>
                            </a:blip>
                            <a:srcRect/>
                            <a:stretch/>
                          </pic:blipFill>
                          <pic:spPr>
                            <a:xfrm>
                              <a:off x="53208" y="892590"/>
                              <a:ext cx="411349" cy="579365"/>
                            </a:xfrm>
                            <a:prstGeom prst="rect">
                              <a:avLst/>
                            </a:prstGeom>
                            <a:noFill/>
                            <a:ln>
                              <a:noFill/>
                            </a:ln>
                          </pic:spPr>
                        </pic:pic>
                        <pic:pic xmlns:pic="http://schemas.openxmlformats.org/drawingml/2006/picture">
                          <pic:nvPicPr>
                            <pic:cNvPr id="150" name="Shape 17"/>
                            <pic:cNvPicPr preferRelativeResize="0"/>
                          </pic:nvPicPr>
                          <pic:blipFill rotWithShape="1">
                            <a:blip r:embed="rId56">
                              <a:alphaModFix/>
                            </a:blip>
                            <a:srcRect/>
                            <a:stretch/>
                          </pic:blipFill>
                          <pic:spPr>
                            <a:xfrm>
                              <a:off x="0" y="110699"/>
                              <a:ext cx="813937" cy="580003"/>
                            </a:xfrm>
                            <a:prstGeom prst="rect">
                              <a:avLst/>
                            </a:prstGeom>
                            <a:noFill/>
                            <a:ln>
                              <a:noFill/>
                            </a:ln>
                          </pic:spPr>
                        </pic:pic>
                        <pic:pic xmlns:pic="http://schemas.openxmlformats.org/drawingml/2006/picture">
                          <pic:nvPicPr>
                            <pic:cNvPr id="151" name="Shape 18"/>
                            <pic:cNvPicPr preferRelativeResize="0"/>
                          </pic:nvPicPr>
                          <pic:blipFill rotWithShape="1">
                            <a:blip r:embed="rId57">
                              <a:alphaModFix/>
                            </a:blip>
                            <a:srcRect/>
                            <a:stretch/>
                          </pic:blipFill>
                          <pic:spPr>
                            <a:xfrm>
                              <a:off x="3603666" y="114815"/>
                              <a:ext cx="821671" cy="580003"/>
                            </a:xfrm>
                            <a:prstGeom prst="rect">
                              <a:avLst/>
                            </a:prstGeom>
                            <a:noFill/>
                            <a:ln>
                              <a:noFill/>
                            </a:ln>
                          </pic:spPr>
                        </pic:pic>
                      </wpg:grpSp>
                    </wpg:wgp>
                  </a:graphicData>
                </a:graphic>
              </wp:inline>
            </w:drawing>
          </mc:Choice>
          <mc:Fallback>
            <w:pict>
              <v:group id="Groupe 27176" o:spid="_x0000_s1134" style="width:459.2pt;height:115.9pt;mso-position-horizontal-relative:char;mso-position-vertical-relative:line" coordorigin="24301,30440" coordsize="58317,1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7JOAwYAAJslAAAOAAAAZHJzL2Uyb0RvYy54bWzsWtuO2zYQfS/QfxD0&#10;nljUXUK8QZF0gwBts0hS9JmWaUuIJKokfdl+Tb+lX9YZUqK19i5ib7FdB06AeCWapoZzZs4MZ/Tq&#10;9bapnTUTsuLt1CUvPddhbcHnVbucur9/vn6Ruo5UtJ3Tmrds6t4y6b6++vGHV5suZz4veT1nwoFF&#10;WplvuqlbKtXlk4ksStZQ+ZJ3rIUvF1w0VMGtWE7mgm5g9aae+J4XTzZczDvBCyYljL41X7pXev3F&#10;ghXqw2IhmXLqqQuyKf0p9OcMPydXr2i+FLQrq6IXgz5CioZWLTzULvWWKuqsRHWwVFMVgku+UC8L&#10;3kz4YlEVTO8BdkO8vd28E3zV6b0s882ys2oC1e7p6dHLFr+tb4RTzaeun5Akdp2WNgCTfjJzzBjo&#10;aNMtc5j6TnSfuhvRDyzNHW57uxAN/oUNOVut3VurXbZVTgGDURqQhESuU8B3JExIFkVG/0UJIOHv&#10;/DDwSBi4DswIvDD0/GCY8fOdVUDQvVUmgxATlNWKZm/sHvrtkgAkubNZHDl9qw+KfHfbhwLT3G4b&#10;DHOnrqJ89FbBheTOSuR/s5JPJe2YNj6J0Fu1WRv5CM5F22XNHBLERnN6prUQmUswlpPMwwNV7IDV&#10;7mmBpXknpHrHeOPgxdQVIIB2Orr+RSqADqYOU/CpLb+u6hrGaV63dwZgIo6AqQwy4pXazrbaFQZD&#10;kPmMz29h57Irrit45i9UqhsqgCGI62yANaau/HNFBXOd+n0LCs9I6INdqfGNGN/Mxje0LUoOZFQo&#10;4Trm5o3S5GSk/Wml+KLSO0P5jDC92IA0mvT/AnkyeMo18DBz6mom2D9/5w7SMqKfnIR+EEQBqG9n&#10;8dZTkiwlaU8QoMkQlx3BX6wM/KicAXJg3LkBH8bK4arYtsMlGgmSf63JX7kO6Be0DeQ/w+XBYqjC&#10;3w2XzgaYahCk1IiGENO2Sqwwxn34gryGkxu+Zp+5/pna4zyQefdt3Y5n2aWH7WtTNDMenjlSxjBp&#10;+NuNHn7ktMGtzBIgAKrAeM+gCxgca1vyupqjM+F2pVjO3tTCWVOMqfpfD9SdaUe53Hf/AioJIEcy&#10;kWhMqelJThWRlGTaqYCMkyQztj14FiE+8VO/59YEIp0OdYDyELgH3nxyarWR4lToMXvT5AkXhlLh&#10;wtApXAxUCg5+xkQKCB0CrbFCJoco+/XYmWaxFwMjAX/ch3SQej6Qq46hz4qzjQkXiHMIBnmAMwxC&#10;vDka5yCOghiz5QeAJiQLYkiPzwBqy1SXCDU42yHU5CSowyjyk+RhqM/Gpy1TXSLQED0PgfZPAnoX&#10;pEMvBszvBulzgXlHVJcIMzDqIcy6CnE0de9gjpMwiTQZ0HzIxfZh1gnRM2RioSWpS4QZMqhDmPWB&#10;8xEwZ2EYZnspdxalsa1mYCb2bDhbjrpEnCGqHuLc1/mOzLiTxI99yOggEbsP6LPxZ0tSl4jzfVXJ&#10;0J41jzpZjTPu+4BO0sTzxmerZ/Noy1OXiLQtRo6KJaE9bR6FdOiHcQhx+exd2hLVJQJ9X1UstGfN&#10;o4DeZWJYAEuGbtLZpWKWqM4K564qcvjftx3h6qCh9PX2LPxKrbA/Ylq8zVFrNFR8WXUvoEMKlelq&#10;VtWVutXdXii8o1Dt+qYqsLOEN2AIQ28qtPU13bxyiNbrMAl/AuVNtmDiI6th4TX7yGT1F7Q7TUX8&#10;YOlZXXVY9XYEV39UqtSrYu8Hy+D4Zb8raCns9WPvUYzp9b7lxaphrTLNa6Hl4K0sq05CWTNnzYxB&#10;L1a8n5uH0Lor6a8cau9b0wvBp5oifIH8pzsYUgmmihIn4BYGqY16HmjBRYHvgYNBTpNmfpRpBezO&#10;KCEhASoTy4jQsYDIiEfVpzykoOBGVL0HuDXiw8W3Y3+Rrfv19qfDEm4NjfTbsj9fG/mT2Z/Jpwnx&#10;4v2DU0qCDDqKxvZSaC/pvPa77X2F+zCdMSed3vZ0pPw2bS94WtsLYi+IYzgxYGmdhClU2TWPDmlB&#10;6pM46RP96NkscPceCzAvvsYCbwBpDu7fVsJXjMb3etbunaqrfwEAAP//AwBQSwMECgAAAAAAAAAh&#10;AMx+5RxTJwAAUycAABQAAABkcnMvbWVkaWEvaW1hZ2UxLnBuZ4lQTkcNChoKAAAADUlIRFIAAAFj&#10;AAAB9AgGAAAA6KFMGgAAAAFzUkdCAK7OHOkAAAAEZ0FNQQAAsY8L/GEFAAAACXBIWXMAAA7DAAAO&#10;wwHHb6hkAAAm6ElEQVR4Xu3dC+w9aV3f8f0rKhaKYG1Y4loEacRL6XqjplLRqpggRjCpgJBIyyWV&#10;ikIL1aUWkVBKggoSRIyImHCrWASyoFXDRYEAu1yXqwKLq8ACy8LKymV32dPP53dmNrOz35n5zjOX&#10;c+b3f7+Sb+ZcnpkzZ86cZ5555nmeOQc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9vlHxYsUlilcqfkABAFjR4xS7IF6mAACs4J6KKCOu41kKAMDCPnDm&#10;zJldV+j9z+6TAcDZ60w1XdL1ynR7P2e3262xHgBwtL6smi7l/KGMGACwfGZ8r2raSaXia6uHAHDW&#10;WjozvlM17XNZNQWAs9bSmfFXVNM+76qmAHDWWjoz/qbdbueqiM6QPztJuR23Vjxb8THFBxRPUwDA&#10;Uft7RbNNcRRb6onnNtPXK9rf4WqFM2lgy7wP/4Li+YpnVo9xSlzttsR9oTRbyYxvHa1/HXr/qn0y&#10;YJPOV3wo2K8/pPBQBtiy9g8bhZJtpUT54mj9m6E0LjkDW3R5tE879N5790mwWdEP244q6RZcGa1/&#10;M5Tm4n1SYFPuF+3PzXCafVIsZekLeKeGdsjbVA/7fH01BbYkk9G6GgMLIjPO+XfVdMjNqymwJZmq&#10;QjLjhZEZ5/xYNR1C129s0ReqaZ8rqykWsmRmfH7UrrgVW7kwcG6w7jcJyezUwLG5ZbQ/N0OuOUmJ&#10;xSyZGWdOfW5VTY9dplu3famaAltyXjXt4w5OWNCSmfGdzpw54wtfnSG3PEl5/M6L1r8dcouT1MC2&#10;XBftz80QMuOFLZkZZ36866rpUdPOePvq4RD3xAO25vJq2ieTBhMc+gLeZ6rpMRvTvvIj1RTYkkxL&#10;iS38Vzft0Jmxx644dmOa9Ly6mgKboTO/TPXa26spFnLozHgLzq2mGVupAwdwZMiMh2VbUhgXObA1&#10;jDZ4JBbNjKP2is3YiPOidY9CnnsyB7Admf4AH6/SYkGUjIdlW1L8nYKLHDiNtnBtZ/MWzYyb7RSj&#10;WJmHt3xJFdkWEr67dbju7RAvF9icaH9uhtBkcwVLZsaZQeNfU02XdIHiC9qpXqG4TxUv1GuXKobq&#10;y8bUp63xXYC5ZVoLfbiaYkGHrqZYapQzZ6K/q7hGGe+TFF918mqDXvPdCy7ZP+t072raa7fbuRv0&#10;S/fPgE3JFDjIjFewZGacuVXLnavpXLxj/W/FJ5XZPkTRe3dqve8++Q/bPwtlbwn119UU2JrMf5Ch&#10;YVewZGacaZ87phpgyNMVH1MG+0uKm+1fSum7VdK3VdMhT6imwNZkCk1j2tqj0JKZcaYv+/crfNv7&#10;KVzndaky4EcoSo7gXcNe3i2Tqe92uys0edH+GbA5mYyW3ncb92SFG99m4jJFiWcpouWNiccpIq5P&#10;jtK340EKYKvep4j262bcS4ENe7wi+mG7YsxFAt8G6bOKaDljoqv07rriKH0UwJa51Bvt183IXjvB&#10;kXq8TvPDO812heZ5037WXo9UePzVcBnZ0DKuUnR16HhNNE87lO6D++TANkX7dTuUbM5rO+hw6KZt&#10;N6If/q6avHb/7Ca8Q7xRaZ6q+PL9S+PtdrsvKtzO+GsUf3vy4o09Usu/e/V4yFDTOOA0oGfpxqVK&#10;l1Fo3nY9rls8XBulzYbmf49iqIH7XRTpUrfSuioG2KpbR/t1O6q0WNhRlYxr2gF+VZNH75+d83DF&#10;y/XamOZqN1Ap+A2KO+jhtyqGrgpfqM8ZU+qmxIAtG+x9p//OO6qHWNhRZsamTPEpmrxO098amUGe&#10;0E70ccW/1sPvU2QuDl6gz/mG6nEWTX5w2lHgWMnRZsamzNEZ6SjKgK9R3EcP3X7ynScvDnMJ4bH7&#10;h6Owo2LLMgNmuR09Ns4D57i+ac1we+WxV36d/pOKaHlDAWxZ5j86dYxut37yuC0XKd6seIvi/yp8&#10;fQYrWTMzdi+6uo55DGfELt1GyxyKrp57wFZkOnz8sWIs/6/+UnG9IlpmHW5e6swaC3N9b3h1ds7Q&#10;5/iOzJn+9W3eYTyWRbjcodC8VFGs574Kl6ZeqfA4INkB/9HvfdG+3QylGXN3dHuI4kvRsrpC6d96&#10;MicW45HTwo1fh9L8dvR6NjS/m6uVcA++wfXrC83vUy4s66GKz3Vs//cqONWdINqu7VCyzHjHtT+I&#10;lpEJzbv1Vht3U7ip688r+gYfW1+0wdtRJX1l9N5QaL7rFH+ocKkpy6XhP46WNza0HI+9geVcFG33&#10;ZiiNT4PH/P5oiLZpO6qkGW+L5h8TWsYL9ovaBI/X4TO1f+j4Ll9U+CwhbbF7H1Ur1Gu323nUttcq&#10;7aT10HKcMX9IcaXiY4r3K9wczlUJbq7mTPju+pjbaToLfeZ/1IQbkC7j7fqt3CwxRb/Fj2niPwby&#10;fkDb+NXV45C2q3uoZqoAX6Vl/WD1eJIqT/ir/bOj4jzEzW09mmN6HPaj+D5a4ZscLdqhZL4dUvje&#10;sYfWncFTlvHoaHv3hebxhSCM86BoWzZDaTK3EvOBM5y/JLS8zNC7a/LB6HmKUfXgdWi+T3khGQdt&#10;Z6yVvcntkDaEW9HMz6WPJ+0f5mk/upUmLrUgL1PiHerU9AFt+/QZTIaWd1tNjqEK0Puix8HxWOkP&#10;UBTllZrva6uHB+WjwmkOzM8XZKNtnQlXVdHKIs9tf6Pt2Iy+sVf+VBHNM0d4eNxD8hmB72sZrVtJ&#10;lLT2mlW0UluIDwSvtYNS8fzcMiLa1mOCO67kvUsRbcNmdFXF+UJblL4v3CHr4tZrfXGIakB/pqsV&#10;ovUpDRcSDkvF87AOZUxoMb7RZ1FdTUnos56j8IWN8P06lCZTl4ZxfBEo3N7Z0DI+v18UhkTbrx1K&#10;FpXonh6l7QvN02zx8qgoTTuU7lX75KuoqyTCdZkSWu4zTj7hgFJD8/WFlvHG/aJOTj2Lh+PMhj7j&#10;USefds45T47eb4bS0IpiXt8YbeeS0LI8yh/6pbZ3lbbpflG6rlB6lwqjNreZPgiuJnAmuTS3o353&#10;tA5TQ8vtGpt9VYOly77Q/E/bL+ZGfJT262G7vpLQstyl2XVnzR/9pVHaZigNbYzn5QH9w209NrSs&#10;f9wvEj0yZ39X75PewP+RL0Zpo1Bat3Dp6jCSytSVzr+lO/e4Cd5QuNv2ryjG1M/OWsjT8q5VeJ1d&#10;HTOqjfGSijNjzZu5wadLsS45XxktYyg0n+uvXIKKjrxXRPM0Q2nIjOc1eIBVGh84U13sla7+I/j3&#10;9V1bDn4BZQSfCf6cwj25HF5/x5ylxMFboimNx61oSmdcSnuNYuhiajpjHxNa7qcVQ3mI94dPRfOP&#10;CS3DzfB8lnzU42vcK1r5odB8pXdadsX70xWuy/XGcQnambWvzvuqr5+76ZM32tBOcnm0bs1QGgY3&#10;mc89o23cDqW7QJE9vX634kY9LfX8bYoxXXvX4guXvlbxcUXv9RG979LfHJnyc6PlN0NpmmenT4jS&#10;RKG0rrfv2s5e9+crJt21Zyi0fGfIXQdg5zHFZ9eatz6b3kRXfG/wwQytGUrvI+m9PfOhRevXDiXb&#10;Uknr2Pm+huF2rkNpfOpXZ0KXRGmyofnXypBdV+qRyzyQ1VXRupSEluWDylSDHTWUpv4/3jd6Pwql&#10;dR1xtH1deHFJe82L8e2qTu8/xUMhaF7XYfuMeI6D4WpcV+SVz4bHF/DAPcciWsd2YD6ZIUybV9Zd&#10;BRGlycaSXVN91vVnCmdK0WfPFaVnkLVome1wgcMZj9v8Ru9H8csK87w/o/DvFqVbI5otnpy/eJiE&#10;KF0m3Pll6Iz66Hgks+jLdEXX1dZDcXVHtJ7NoI3xfFyKirZxO9oXQ0pvBlDH3JxpvUwRfdYSMaVp&#10;ZXabm6tPoveicMb7/xQeICd6f+1wVYKVtImuw//1Q7R3nuxpUfG+K5TeVRNrnTJm0cZ4XYP7jNJE&#10;g/g/PEqbDc0/5x/MhYnPRp+zVOjzpuyD946W2Qyl8fIntYg6dGj9fY3hLdF7mdC8ruZYtUpirrEp&#10;POjIL1SPs3wl8thu6Jn5k1Iynk9me/9+NW16wW63mzI40D+pplP51NV3Lr/l/ulqpvxvMgWgjype&#10;vn+4Pdo33Fnsp/S7fOf+lTzNe73igXroeu5VbyAxR2Z8vr509IcZ4iEvt4jMeB5uGZEZZOZ3qmmT&#10;/yQv2T8s8rlqOtXF+g6j71w+RXUQmtLp6IeraZ976Hv90+rxpmj7uKr0tlr/0WfdmtdD795R4RYf&#10;q5uaGbsY73qiEsc2VJ5RMl7Pf66mnaqMp6sU6KaMh+Seml9XPV5FtT1cYptSMv7eatpJ3+ufVQ+P&#10;gr73cxQ/mIjHat3vqviaatYUzXeVwn0XPE6xx3A+iKmDy1+mL+7B20fTl/9VTfpGhToEN2x3A/tO&#10;/tE1od54usEB5LWtX6+Jb2fT5Wot4xbV4zQtd/Jg9Ppc1ysuQuvXXLZbG/lCt5v3fVDh/6wPAh5+&#10;1hfLXKip69VvpjhP4UKS5/mM1vNOmh4tfdXrtI5e705K47OjoYP3m7Wc76kep2nZvt2Tm/FtupD1&#10;DO+QpaH5jy0jPk1tjI/twmgk07lmaJCVdGeEZmi+qRfwBscvGRNanjPTSxXvj94/baHv6Y4h/m1d&#10;5/6iKE0zlOZ1ii4+8PxtNN9QaD63Ftk8Z0huDeEvVBpHlxlLtJ7tOFbesd3Nu7mu7nSw6hXhEZrr&#10;2RVDzR793aL5hmJqZuzSVLTcKFwP6fa3QwfxByii+U9LuATvM8r2b+rfIkrfDOc1Ef/+vvYUzdMX&#10;PtuoBwbbPG/U6EuOiWPLjDOdCaJmVnNzN0t34fYO6F4/Pt10u9onKro4I/YO1rXOh8yQvV3da8yd&#10;B9xN2RnTlD9gW2aQ9HZMzYyjZbbDXXLHbPfMONpbC/e68xgwQweiaN52tKurvG29X0Vp+8IFllNz&#10;V/HBe2dlQss5tsx4cDwNpVm6qcuro8+tQ+87M4t8Okpfh973aFKHyJBf0bE+g4O0KE3fqWnT6P1R&#10;8/jOvqWyY2mM+sNHy9ha6Gv4wqL/12OryVz3Hy6zDqWpe/fZSUYcpesLzXPUQ9+ObU3hjRA1NToN&#10;vrua9nH7xaX4fmK9JTa9/62aNHfKE3q9N6PV+75A8jf7Z6vxsJhhNYNez9wX7C+q6ZC6p9UY7eEh&#10;xxhsjrfb7XzQfuf+WY7myZ4JHA2t8z8q3qR4oOI2esmZsDPjsa09Mi2rfGHSvK9fpH1oVIav9fPd&#10;3Kd2I1/U2MzYY/1+ZfW4k764j0Kn0VJ3H/B2/abq8ZD/Vk1r96umvbR8X4FfunTs5bsKyyX1p568&#10;Ui57dfsz2t3Sd+CdwX2qaZ+SDildZz1HQ9v5tYrfVNxH4czXnV3cVM7tcqecNWbOgs5VuDruw9q3&#10;0i1EtJ7XKtwC6uhvCDEmM/YfLTugz5q3TJlLph6xPcbrHNz54Seqx4OUtp2hjmmv3VfvPJX/KB/X&#10;+t09WMcSY5oaXVhN11CX0PqU3PX8J5Vp+BrBUaoyNP9H3M7ZZyNzVtllMspvV7xe+1a6DbEzYk1+&#10;SLGJpqhjMmP3aR9Mrw3gW41k6/u2Zom2iKNOs7V9p1xEXLLN6V9q/xg8axphzB+oPVzikr66mvbp&#10;bTfbwfuWOy5csX96PLROvnnpkhlaJmO/o/avr68eD9I6e3zof6lYcpS+WY3p9OE6zcFTaW2EO2ji&#10;+sLesSqU7qg6fWh9B6tWqu82Z4Z8F32um0mlaR3epEmzF5VvYfPC6nEvzes672/eP5tXZvuNoXUd&#10;2yHJHRxSpSYte0rHncHP0fKv1GRKLzZf/Pv3irpu29UBzXpYn7I7fFYUnRn5oOt5/Z7n86A/Hpi+&#10;iL6P68lH1YGPNef+o/X1f8ql+KUvuB+MN9ZQuEmW+XQ+er8ZU5sXzS1ax3bMzQ3fo8/piqhVhLdj&#10;lDYK92hbgu/+G31eafy9YixnrtGyokjVs3dwiStaZjM8du4xcTVAtJ6ZeJZiDa6iiT5/bPjgM0c1&#10;2eqy1RTNW2338Z/ofygyV8vn6iXmDe8uzF5Hd3N9sOK/V9PsemcODHP1WX+Eom4z+R+qaYY/3yWe&#10;KUd7t1lewtyDypScfYwp6Y6pZ2/L1Os6UzgmpXfR+QfFL+0fLu7vqukU7i5+qkvENtvde+vQMt3U&#10;qr6zq+8A6x/DJQq/7noev+6pu4l+PlpGNjS/O0303bdu6XGMfXHrE9Fyh0LzeTv0SY87q7S+J+AS&#10;Zh37VssrqQMesx2mnJW9K1pmM5xmn/QouCosXM+h0LxrlYotdbPZrtD8bsGyyRJxLVsynr11hDbg&#10;nRT+AznurDhPca7Cr99N4dc9dWuDm1ezFdH8X6dwUyuP0xr9YJn2h6UXVv6V4lJ9/j/fPx1tqCnV&#10;mLF0j/ZqfUtJyWZs29ZS7uk4xNVJx+Knq2mJNe+CXpyR7nY793Z0PfumS8TZzPid+sJLneKuRhni&#10;7TRxnZ9Lqk2ZwX9KOwq4OU7R6Hja5j5LGNrBxqzXHKeCkSWvtGe5vbEHoFlaJtM4phLaParpKNqW&#10;HlNjidZDXYoKO1pPd7P3xc6DDX05lzFN2369mm6a8kU3v/JpZPMPk8mMS+oZH6LPm1KfenE17TOm&#10;NDDm9z6k0vXMVsO4JUKpTNO2ue4kMpn2v++oHo619njRpU02v1+x1lnRosbs9E/WUch1u5unHdSn&#10;9s2ql0yGVtJ2eupp3mOraZ8xO+Kc7YBvRPvGXHfPMDcNK5Ht/DGlO3Sm2/Kc22KK0gt3Nmm85wKj&#10;S+Ha535Lk1OREduYzNgZ1r/VBnD9zOZVJYZ6GL1MyXhsc6vb6zOK25pqOzvDmPs0saSbbtacVSCl&#10;rR2yf8wpmXGm2doc3bPd2sht9X3L+9KWR1MuVK5ZRWGjfnP9P1zd+HP7Z2cvn96XDF13jOE7Jfj7&#10;RO+1YywP6BMtJxtjul5H80cxNFj7FJm25dkozUQ8X7S8dkzJpDLtmafUoXt/dAua9jJLxvpwhtpe&#10;TjbWNqYttC9EZwpQm1JSN+cSskuVHqfiDxS+HcxW+bR9qQFEfqSalspmxn1N9to+Uk2ncCmtmVn4&#10;wOzT4Sltd9tKS2VrnLJmLs5NuVu0u8dHBwv/zmOa/Pl3al+oPmZj6vF9QXzwXn5nK//wT1F4gGxn&#10;1tfrFD1sDzh36LPcysNXYn0K7ro6l3avidKWhpZXUtK5IlpWNjR/dszd9O2vlHZKzzN7fLRch957&#10;SfR6Sew/qky0vHYo2ZgDWNuHomU2w2n2SUcbHJtZaTIHA3taNH82qmWsafD2S+3QPL4ZcnZ7HL25&#10;rq67RPIYhXuIeeO8QdFrt9s9StG8s+tDg9fquIPiTBRalAdl8fCQHi/AV7E9YtZX6r3bKJwxH4R2&#10;lql32M12HPi2appRWnr1wdaDef/K/ulN6b3M0JKL02+eyUgyLSK6LDVQkGVOvbNVLFOqYg5h9L6p&#10;fc7N9lyH/7MnL2zcXJlxW+aUwxm4S5x1PFvh07Dma3WUnLa6hP6T+4eTjS0pzHG0znznW2uHHPOn&#10;K2nS5dKwM+LSi0hryxyAp7RHzuwLpZlxRuZ3cEepwUHwTwN9z5srnqmHPiv+nycvbtRSmfHS9WpZ&#10;r1RB6c+rx1OMbYUwKePSOmc72IwdN2BMZuweTe/Vjt5ZGm7Tek9ppTCXTA+5KTLN7kqb5s3lv1TT&#10;Kda+QDal7bcz5a9WPEEPXVJ2K5TNXeBbKjPOlAzWyIztp5RJTP2Dju2OPbUUme2NNPY2Mtl2xm7y&#10;93bt3HfeP02b3L52ht/qy6tpH3dRL5U54GTarS9pjtP2tS+QzVL3q33WQyq4vvxSPfXwBy4tbyJj&#10;XiozzuyMc1597+N1+T/7h8Wy92ObS6b7tMfuuG31OCtzkPAtoH5DUdKF23+AqaaWrjP7dGmvNMsU&#10;NErHUslUTQ39hq6iuEX1eIr23ZiXNvvZhLbD7RRPUHi/dKufP1E8SZEdzfFUcG811631xZoXGHzU&#10;7bqVfSbGrutvK6LlZCNzoHInlGjevujrQelmUO7nH82XCZfS3Vojem9MTB3xzN1qo+U2482KUplb&#10;6pfensv7WbS8ZvgaSh9fd4nmGxt/pFjTlDGXS8P/IY//4v+Fexz+nuIFCo/L7rG/fTMGd3LzwPqb&#10;7WDiHSb68s1Y+2rvZYpoPTIxdl1fpIiWkw2Py9rnIYpovqHoqot2Jlo6uLdLc/X28UEvSjMmhjKb&#10;IW73Hi23GfVNEEoce2bs3yOarxmZg27U49Sn+66P9XWEqVVxbZk849DhA72vpSxiqWoKnyL0xgG8&#10;OlqPTBTwFd5wWZmQoXpPVyOE8w6El9v8E7njzgf1+gsVX9ZIlwp5mcLLqzMIVwm9I0qbjRloMfGy&#10;65ApVSFfipbZDCn+ItHymjHAVVfuhh/OW4c8NXq9Fb7fXLPTyEk9rMLTkxY2es23cpqlrlfcdjha&#10;jxtCfGfo8L2Vws1m36JYpDPNYpnxEZpyY8KxPbum9krsu7vwk7VTTBkJ7q2av24475uI3rF6PW23&#10;212lcLti97xrXx+YWrJdw5RR1TJ3fs5cRIwM7mf6vXxXmy6DF3T1u7lZ3+M0zYy5XF8IdOZ7k3ta&#10;6jX//sX31mvJtKZ4g9bbfQ58IDgIfWdfM5hyZtXpbMqMp1wwHHt1vPTPWPuKatp2X+0Mv1g9LqL5&#10;i0ttpj+C61t9utp1V+upmfHUVjaZ7zdlv88M9Vg69vfY/azJJdSf2D/s9YfVNNNL0Bfx3Ja9r7OP&#10;q1amjA5X881+h1ykcDXMd2o/dCcxDxZ0CIvc1HepzHitZmtjTGrHONKkO5NIlBn7z+aOMQejnd93&#10;of43ir5MY2pmfF41LaLMIbPtp5xaZ+6Wkhlmc2731nfPfK96fIu3VtNOWt73aeL7Sg4Z28SyzYWM&#10;zBmHL6jV/F84V/ukS8oeI2c1WtdJBZouS2XGa2Z8WWs1pbNJ21W/9a00af6xXEf1N3r9IAc57exf&#10;UHgQ78wtfHzHjSnVNFMPZBlT9oVMprHYuNE93OGhl34X3w2jrgrJjJVtg5mx9kuXyEsPcJ7vefuH&#10;g6Ixll1SfpC+m4c/eMzEfe+gDlkyXjvDntLQ3zuBRyr7fUXmKvLknmjawd2kxj3/3KPIF048/sbq&#10;tHN7bF7frmpMnXvmDiVdprSRzTbuz7TnnaK4O7S2d6Y7d3sfvJf2j2+oHvdpjlD4YX1Ws6TZJTtg&#10;VUnp2IWMy7Xug9tL6+pWLH18tvZrilsqbZ0xv0yx5Bjem+AeZFHTkGas3bTt5YpoPUpiaNQvt1WM&#10;5ttavFhRwn/gaHnZKPVERbS8dvgOLC6R+WJY3wWxiG/tFC2zGW6XWqrkv5Ntttk+WHk/jtK1I9Oc&#10;z3dgz/K2f74iWk5XTBlpz9/7cQpf+PP2zbRFH4rNyPx4a2bG/0kRrcOU6Fv/qQPLHzp8AcptmaeI&#10;lpuNUh6vOVpeO9r7p89CsiW7zCD6UzquZJbf3Pec0URp2hGN2+1MMUrbDpego9fb4TPHPv5flHRW&#10;GpPRN/n7PVjhqhbfMcUXIl3A8NnmlE5gpffrO4jX6NTjhnFHo1CaNTJjl9B8ih+uw5TQcrtaE9gF&#10;0TzHHlpv76A+g/BO3MXv+a4TrrZxScN/wKh6YHAf6Ipq/rHuEi1rTGgZmQzZbV3D+etwmn3SImP/&#10;Oy+I0rRD6br+b5dF6UtDy3M1i6sG3LGkHmP82ihtNjT/OxT1WBOeulWF9z9Xnfm5D6aOT0Xzzx36&#10;nDcqNuPQmfEDFB+NPneu0PL7xmEYzIyVxp0HwvfWDK2Hj/LuDupT/CGufgn/WHq93bzpkVG6TFTz&#10;j+G6xy9GyxoTWkbfb1p7fzRvM5xmn7TImP+Ox6EI0zRD6frqTV3fHM7XDKX7TPT62RjaFov0wlvq&#10;Al7xBYxC91R4ABC3gb1OG+x5Cl90WpKvTHfJDEB+7W63W/V0R5/3UsX9Fb7Accahl9164VsUPoXs&#10;4oFVPqdten9F12/bLiGv1fnDvQjfo/Wa3IJBy/D6DxUSutqAN01pZz7mv/P4ajqkr+nXhdoPBluX&#10;aNv45g1nPW2rSzSZck2g07E0bfMfwN2V6yOP/9jtU2WPn+DmOB5I+k0Kn5Y44/U8r1C4NPo9iqkd&#10;LrL6MpvBEai0nm4itfZB6zcVHjcj07nA29/DD16tdfUtcXoPMHrf6Zul47drx136Tis+SLgkOaVH&#10;3RJKO31Y5r/jNO767HrQXvoN3NTr5/fPOv16NUUPbUsXnn58/2x+S2XGmWZYdfM3n846I76hRKLH&#10;rrtzhvZZPa5PDzx+wv9S/Kzirgr3DJol49VGdn/zNKX3ben7bg6Zatql9V87M/Ztsfr4dN9/TN/n&#10;7dMKDz84pqlZ+wBaei+4DNdbn4ypsX86m6EuyZluxFM6BWTmdWbsZlwZmdHGfk37dKYzy1lL2+fd&#10;mvhsu++MeJKlMuMMZ8bn688U3oJcr9vinRy0kT1C2ndrmmo6o3QuEbvOqK90+TqlmzpI+hKi7rLu&#10;ZeXxml3n6otT/1WR6ZqaMeZuxlne9q639UF81p5Q+s18Oj901pDp9JFJ0yVTwPheffXvqh530vdx&#10;xpG9+3k2cz+raBterri/Hn67InNGeXQyw/i5JHzo9rjtq6IuGbqFQLvZi0tDvoLr+sms5u3sjylc&#10;deDTLX+n6P0pEbWqiNINRcSZcKaNb2n4j9Yu2Ud8kS+avxlDHRT6+KwqWmYz3Kkoer0dYztiuOov&#10;Ws7ZFj47ergisz8cvUy7RGfGbvYSvbd0OEPK9iwq5Yw9+uzTGl2lYDcBjNL3hcd28B/CA3z74LjG&#10;fpId7CZT0Bgaj7qPz7yiZY6NkuZ1UzvrbDHc0uRVCp8Zzz1G81FwF8e6rjcMpUk1qZkz9JnOhJ/u&#10;FVyJ61zDdZkz9Dn+Xo+I3ls69Lk+i3AposuDovmOKbSOfW3G2z4SLaMZTrNPWqS4fXYztJzSkdTe&#10;GC2vK5Ted/WpL6QPhtK6VO9WT67LnuW79oU+w2c87nXnsxX3vHQLFG+bo8t4Fxl9SNwmsbcpzG63&#10;e6gmz1C6KfVrKfosXwx098uhq8pLeLa+o3sBLULfzaXHBypcEhrc7nPSZ7vE+qMK/yG7uC1spv3u&#10;Qeg7uGTkP2a2JOmCRu+9B7VMX+D9F/tno/lGsJNus6/P98GgdPQ7n5q7I0hqzGx91m00qat4POSm&#10;LxL7rMbb1Blgfd3HYwB31bm2mxN6Hi/HTe7qZne+aOlovlarW6C49+LQBdizTqaXkn+A50bvzRFa&#10;tpsXuU54TD3vUp4YreOU0DK9o7e7LP9ylHbu0OeMPcM42g4DWrexYx5kSsbOjEsN/neGQsuY2pXd&#10;df+DnZKUxgPV48j51izhD1hHlc6uid4fE1qGL0b5qOsLPE9RHGPdj0sOHoPV7XbD79EXms/fz6d3&#10;QxcWPhHNP0do2T4AuL33WD4DCpd5yNB6lXRMGTywKI1Pi0tdES0zG5p/cJziJBdiersx6/2pmT4a&#10;lqqm6D011amNmxDVV3p9lfxCpe8dAlDz+CjsCzs+FXGJ1+EdYupt+A/Fp3T1qaRPy5zR+dTMU58y&#10;l1yAMV84fJ+25yzjAmu7u9OAx6vwQaDrNHPI4lUV1Xo+WJ/jTi2DqvRurjR2O7vte2+TSy3bVR+l&#10;V+JdMvZvWESf7WaJpftOm7/DJVqfm1R56HNc/3rB/hmOXXjhRq+7TifaUZ0pe3wE1y1dqPBR16Uw&#10;Z1oYx3/m4gGSNK/r2N3sMGqqVsp1oeHnTQkt150VfufkE5KD5jiUtrQN9Cej5TVDaQa7F/e4OFpm&#10;JjTvEu26zfvTMxQ+M/Mg9sUHCxyOqwvc6Nyng44pY5JiPJ9q+uDnP2pfOEP7hOI5iqX+aB5PNvrs&#10;0nArjlcomuubuQW9Y0pd5+8pomU2wxlXKV8MjZY5FG6lUFoaB7Ai/1F9puEDoqc+81j7z9vuTFMS&#10;znC77gUYpY/iUYpSzvyjZdbh7zhlu7qKIVruUDxaAQApL49Or9uhdL5zhS/G1tcHXA/sg8hQJnd9&#10;tLxmKI0HFp/qF6NlO/zePkmx0dU5mqe0Lh/AWcqDO4UZSjOUzqOxlRgcKF1pPNzqHHyNw+153ZLH&#10;F5b92K9N9afReneF0ruKaY7PBXCWeV2UqdSh96fc5r63V6feT7W0OLCHReveFUrPdRgAxT4fZSwO&#10;vVdaKq75QuGN2q7ruetxfXFyC1JnDw6lnatNMYCzlOt+L2plLO4xOee4Ib5I6ZY8h7hQOdVgvbHS&#10;0HoCwGycmbhlw8NOnqF2+ygDrkPve6hL2voCwAp8Uc6tJJz5NmPMCHPYkKW6QwOYh+vQv0PhbvJd&#10;7as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d0zjn/H5UoEQK6&#10;1IwuAAAAAElFTkSuQmCCUEsDBAoAAAAAAAAAIQBVy8K3XC4AAFwuAAAUAAAAZHJzL21lZGlhL2lt&#10;YWdlMi5wbmeJUE5HDQoaCgAAAA1JSERSAAABpQAAASwIBgAAAGNtrL4AAAABc1JHQgCuzhzpAAAA&#10;BGdBTUEAALGPC/xhBQAAAAlwSFlzAAAOwwAADsMBx2+oZAAALfFJREFUeF7tnX/MPVld34FWaikW&#10;BIuA+ItgtUGxLdXyQy3Kj2At+LOistUYukXQdmFhRRSELr8UkPBDCFkCGwhBWRKEQAIWA4awkRCy&#10;pfvHhpJorCab2ISkwSZNm8bt+zV75+l5zj0zd+69M/fe53ler+Sd7/eZOXdm7tyZ8znncz7nc+4h&#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cvm45+pfkZIHRU+LnhQ9IPqL6DXRn0UiIpv4u9F9or+J/jr6v5HI1vyD6CXRl6O7Kn0w&#10;Yr+IyBgYpLdHfd1BffLYSGQS94r+UfTS6M/vec973jWk7P+JSERkCOqTa6KvVHXHG6OvjkRG+dvR&#10;DdG5B2hIKffq6G9FIiI1fyf699FafZJt9JzoQYkMwgPysvrhGVPK+2CJSIt/HH2kVW+g7GNYwBgG&#10;GeTvRa9qPTxjymc0SiJSQl3y/OjLrToDZd8d0aMikSY8RG9sPTy9sv/GCOPzhmq7RklEeh4WfbCs&#10;I2pl/1ein4vsJUmTUYOUfbdHvxRheNDbq/1viO4dicjVhrrkrWX90FLKvD5irElkjc4gRTwoLf1q&#10;ROBDD+Hfn4jKMnTTReRqQ6+HCLuybmjpM9G3RCJr0Ot5WdR6cNCfR0+ISvABfykqyz09EpGrzbdH&#10;X4jKuqGl66Ot3Xb6+S4/9H5ekK70b9395//nrrvuYqb1c6P3Rcy8LnlmPvPe1f8p+1/yzzOi/9pt&#10;OE2YI/G10cMj/N3/MCrB9fhPI2aaw1dFD43+Muq//53Rf4ww1CJyHqaEELXLvMZRUmf8i/zz6bv/&#10;ErkbDNKLev9urey7KcKtV8O2m6uyN6+2nwo0qB4Y0cPjBfmjaNJ8q03KcTBIb44wbiJyNzTqHhPd&#10;0XpvSqUMDV0afCJnUGkT9dKsqLOd1B8/GLV4ZHTuwcvfz+r2HA9ckN8a8Z0wkF8sr28J5Ry3RPS8&#10;RK46kwIbUMq9LfoaPiRSQmXaDNfMdpKrDj00dM9vrMp/NsIgHAqidZ4cvTb6w2hxAzSknPvaSDe3&#10;XGVoEL6l9X7USjkidE/JoyInwqDbLttf3JUYBuPz2eozzFtaOr0QFf+Do1+Jbi/Pf0zlWohAfEgk&#10;clX5rugLrfejVsoZDCVNHh3d2Xhg3hltyvT9rOozzMbGnbcEtKgeH70iuq087z7Ksf4k+r2IMPcf&#10;iRh3wtgyBoXoRfbh7/eNvj7CLfi5gePRaxO5avCOPCday9aQbUyK/atq263RN0dyQIjW6iuzU4Ue&#10;By4nHpJehG9SsRKdNgY9gnpu0py9JK7tGyMedAITyvPsIgIS3h+9IMLwYFz2+X2+IfpQVJ/HRLRy&#10;FRkL/SaXHRNjy214YXxPDgQV3fdEH4k+HhEgsKmCPxYsQ1E/SFOXnMBwlZ/jODyY+8IY0VMj7l15&#10;/G3UGyCyEBMBRG9nibEe7lV97g9E94tErgrUeRie+l1AzHkkAWtZzzhR9kDgSyU0eG2doWwj5JHW&#10;Oe6gUzFQzQiZbMNFtgkMx+uqz10X7VLxMzDKol7cH3zMg9mDa6UsUYFEvfWuN4wsLrZD8cSoXgvm&#10;89Ej2ClyBeCdb0buZhtZYe4fnSV0plz0o5EsDJXhuQH/llLmHVE/GfOYNB+k/D2lt4Pb60PV5z4c&#10;sSz6tjBmdc64bVLK81C/O8KIYdCOBec+l+9vdX1z9RhFTh0a2NQjrXGkt0Y0fJ8SndUz+b/57RaG&#10;m86cnOagd62UO5V8cE0jmm1vijY9MGRvKD+zbcuHB3nS6rW9Uo5z/EFET+rvR6fAuZetuNaPRV9H&#10;AZFLDC476r7WO4D3gsYrLrrPFNt12y0IFSv53kZTsZdK2SUj07ZhyG03ZR0TZmnvskQFPTMMEZFz&#10;k+cRpSyZyAn73qUXtiTfFjV7xtm+qxtT5CIx1CjrDc9aPZO/nxnJAkxy1dXKZ6b0QpZmyG1HT4Tt&#10;Y5UpDxlGpeyKE1Dwz6IxBrv4LaVc755jbOsUoxdxOb5n4NqJxqOFKHKZwVvx7sbzz7v7MxHv7bm5&#10;j5SPTsXLcalo9jI2KZ85ldUUh9x2L4rGDADG9DWNz70qGvvcA6JJY0Yp98WIaLlT6xWV8H1uGrh+&#10;DDRJJUUuMzRcrx14B/pxJNz52zZeZQc66x9xk7fVDdGxY/J5WEiqWl/bB6NNk2Rp/dAKKj+3yR1J&#10;hm268uVnWiIz8L+Ojhm0MAUm+nGvWt+Bl+6HI912ctmh4cXzXr8DvZega/iutvU6hfrvUoEx+oGI&#10;sO7yRtf6XMTAH/mcyu196+GYnLntovLaprRgWg8ZGpooy7mYv9N6cEsxD4mQ6rGe1imA+5Fwc3py&#10;re/B9+T7apDksjNUF2CQmEzeReautvUiLPzY9d+lgoqGVvxaGp5e2YexKsc/cHWRNYBK7OXRKWTA&#10;bQ7MZ9umcS5cjmup57ONicEcs+bM+NWf6ZV9fPb7Iir7U2c0ZD37+I2Z6KtBksvO2lSQ1Tvw0Qgv&#10;wrmhjfyfBjB156k3Oi8U3OQXRs0KNttpIdOCPvXKFaPz+oHvwEJ8QzQ/l21MEB4ytPS6mmHe2Y6b&#10;7knRRTBG/Pa/GA1GCmYfrklclCKXnSGDxJw8kgbQKLum2vepyDWSZoSu6C3lTS6VfbSQfzy6CC1k&#10;XI/Nnl62D2VvaPZ48veYKxIj9qay/MTPnRK06kifNDrvLPv5PgQ9iFx2zvWAqvegd+HTU7q12scw&#10;BlNIZAbIk/aO8gaXyj58qmTWvgjwQJ1bFXb1HejlXRO1XHffFL0uqg3SpnDntQdz4udOAXpvuBRH&#10;UxxlP42Rn410SchVgOd8aFmbcjz6e6Ozhi//j2gMy55QMf1UdJlcNvSEauPCwzQUukzy2FbKED6z&#10;KSdelyW4+hwGnMHRU4UeIcuYr825qJUyLOXBGk4iV4UfilrL2rw36pMOM+56LolA/n5LdOrRtCdP&#10;011V3GSM0Y9FF2nyFw/F7zS+y9DqqGx7SaM8A5bcm9ZnSvAff6r6HLO+T5Vmj7BW9rOaLQ2RTd9f&#10;5DLRHEdavRNl1hIanWeNUf6/2iZ70g3QR9zUWmSiflp0kei63VH9XW6JcE+W8HBhcP84qstjWEjz&#10;M8VdRfDDe6L+s/z/FNfexxj9VsTvWn7XlihD71HkKsH7PrQUBXVI747HZU/0Xb9vagNWNtC1CKLy&#10;xl/0m9zNqI7q71OvlcT3GppTRIX8C9HU8ZMuL17Uf35KTrxDwffETceciSnGiLEjskuw1IjIVaNV&#10;f/A3jbk+wKe1yKUZwGeAG/jismtaKvs2pdE5Rc5l5i2+SytEs5ud3SiLy4qFubblpcUxds2WzW9C&#10;93+Oh5txwu+M3hWNuulQypAAFkN8ESIFRZagmyDbeDdKj8Gaa4+/V9tlD5j82czyne1kG2BpBWLw&#10;LxL0CK5vfB9aOb8RlRkYhh4+Hi5aQbvwjOI4nHNTcEQJDzTrTd22+vw+2bZpSJAtYtKCgSlHNo6L&#10;kOpIZElojK3ldsw2Apa+lQKhZZBOPaDpQrB2Y4sbfJEtPj2Tj1XfB+NQBxwQKdfqTTEOtCkP3hiE&#10;ypehofilpxqWZ1XXssuy4gSiPCe6vTzWkFIOY8QEaF0OctXhPb2u8Y5Qf/RDGNSL5+Zv5u+xaF6Z&#10;CIPvbytvbHGDcVt9I4UuIFSsaxGE+bse22ka5GzDVbmv24rznK3Gyv9X2zZBz+yT1fVMNUq9i64b&#10;LyqPMaSU0xiJnGfIld+Hdzcn0WYb8x139WhIGLqx/SDePr2EY3Oul7L6XuUkNh4cKv9W9/xl0Vyu&#10;K+byMOBJQMEUF1wX6dO4pqGErz1cLy63T9efHVPKY3zn+q4il4Ghcejebcc7ujaJNttYdcDx1z1o&#10;3tjVzf3V6CLkZBuCiv9c7qnV9+rDsomYweiuDfZn2zFTANFTIcqt7t3xMpQJX4ns4+UgBRBLyjO/&#10;aNJS6i3ls38UMWb43Ig5SBctmEVkLoYa6jQqnx3xbrQ8MLjtXCNpD7ixzLehR8QNLYVBusjWHoM0&#10;FNbNUhpU7rgl632orvwPyWMikrTW18RvRAQcPT9+m9b8qbm1aZFDkcsIdQeT6ct3gXqEBhvz+aC1&#10;fhJ/u37YHowZpDKq5KJChFvLIP1pRO+IOTf1PsrT42DuzjFgAi+T8OrrQrgcUWvfkuI+vTrifmqg&#10;5CrQMjivjb4qAlz/df1BedIPaZD2oDmAt+qC7hN2fAp0E1Zb321M+cwxJ7YyTnRD67pORbm+y5YF&#10;HE/AEyLW92IGPqH33x1ZsVxd1qaE5G8a7qwyDZ1BqvZrkGagORdndYNbKXcuGveJBjOat5TyLOl9&#10;LJcdDDYSTkm5xouy3MYQNFjIfP7uqDWWSAXEMtX2Cq8eTJ1YS0Kcbbix6SXhmjv3jvL3arsGaQ+a&#10;ESWrG3xZJns1s/i2lHKEQR97kb3BRsIuyrFui/4gwgfOC1XqlRG9AsbTSg1mgS+VcmWr8aLAb4tL&#10;lvux0fCnDN+RlDJydaARMhRJR1BUNz5d7SPogXdBg7QH3Ly1MOPVDcbi01q/6Kx1r1tKGSoeKqlj&#10;t/q7caTWNU5VPk/U3PMigiD2dT/eN2IdmMH5Tdn+iegh0SlDmD9zrhgPm2RwS+Uz9JwvusdApkG9&#10;uBZJt3oO/kNEgFEdZUf9cRHzf54cTLr8QHlzL9kNxv22sceRMhhg5vIcO9yd+31t6xrHlM/QQiNv&#10;HeMhSxpVjNyQm/fpXYnTZPC6pyqfJ6iE41xVSLr7b6KLllJsF7ZynaesBmkmzqLtGjcZt85l8KE/&#10;u/5utVKGdU0e25U+PvQ2PtG6zlophyEl2zi9mEMupzy0oBm9zFOCCgLX9G9GkzJYbFKOs02Owjng&#10;O+DKJQKUd5L5Z8fIrkGDo+td5l8aQNdHp1o/cM9obGNE6eVvy1au85TVIM3EmUGKuLGlLvrAdQ9u&#10;K6Ln6u9XijEzUu+cCvipW9eJPhIxSe97Il64Y/XqupVzo/r6TsUo8bsz0Mz9qq9xX2EUDknXSInK&#10;a2Ci9yFX9u0q6ai8hjuiR0bHhDqKRgIGAYNNvfXJCKNZXiuNt/dHvDs8u2PGtEstFpWfHxPH5p3V&#10;IM3A0DpCDHhflqWseZlalSfiu+MX3qUltQR9Pr7WXCl0Sj1XKoLWs0Nr/tiQdYLVj+tr2yQmHjMB&#10;mQYKBp/Ki8CQutyhe0pM6q6vAVEBf3W0NN8RDU0oP/S9AN6Bh0W8K6xQ0LquTcKQENzDb1027DBy&#10;3NfWZ2rxntI42GXZGmnQHGfJNn6syxDYQAX/k9Hn6u+4+p6sBfSL0alU8msZhYtrJdKHjOancq1c&#10;x6sGrvXQvYgSWqqMp00JaKElTV4/1swicKF1b5kofu4dyd+fjx7BzgMx6EbK9qXnz/EO8Y4Muj2z&#10;75BGiYYCaba2DlAZU46HYWP9I6Lp1lIIDSllaSzITPCwvX7gRl/0cSQqJlrKg2sDZR9uh0dFp8Qz&#10;B66VRsKp5cxqDgBn27Gi76iYMRTk+FsbG+2VfRii340wXJsq86bhzbZDvh/NDPW9so/JvUu5jPiO&#10;zdyXvbL/1oglvpeE34nfqzl/bE7l+F9qbW8pZedMyiyB8OjWIDXhrhc58zfXTq9i9OHN/k0ZtQ8J&#10;lQrZAtZ6SdmGQdpmifVDgLtjqOV+jIwfoxV3r5TBJbPNs82aWnW4L+Hwhxpn7dxI5flrZf+SkY4Y&#10;m8GM8tmH65bx6CWeTdxpWy2vcijlenDZMaXg2BG6lwp6SW9q3GxCXYmouqhsfIlRyvBQnUpILxX4&#10;2uS71XWewthMzZhBYnB51xV4d2VKxU3viIUMt6k8Gac5O27+T8/6pyPenUPA93pj+T1qZf+S93vj&#10;nL7sX6qXRO+DNYe2CcVmLJBeI8YCdyduvtIl+9LW57ZVjsO42jGzu1xaCB1u9ZLeFB3qpZsbfMFv&#10;rr9TrZQ5tfVMmuMF2UYDgd/plBgb26DVXK/WuzQE4ryndT0o+/oxI4IVtuXMKOXfXYzaPnCeTW6z&#10;Je/34O9cKmXm7hUTLHBLNMlFl3IEsvxYNHUiM9fK3CrG4bbufeUzvJMYa5kZXFY3DtzwU6sEp8LK&#10;t++rv1NLKXdKEzvHxvVujk7JeNJ6fUvrWlH2HXKchcqFHn0zgAVlHy1aIsb2gVY3x2Fg/ZCNtS4i&#10;tvW9EPuipebDbOMKnev5xA32/dEXWucqlTK4s98cYZDJR7crXTRh6xxDSnmM2T7nlAEIo2ytyXNq&#10;leAmaMkyPkBk0FD4dC0GSom0OhXIjdUKqWbbKeVXw9hwPTRc6mtFc1ZQm+BahubV9eJ6LmrG8i6z&#10;StT6XohKean5MPyGU0Khmb+D8doXvkO9NlFL/NYsMU4vZ86GT+cxilrnLMX5lxo7u/LcPxqaRPrM&#10;6KKAH5t5VK3vMaRTc9t16W6i+jr5XribTmEQlWsgIW2rEdNrrgpqCpsMEtuZY7RLr4YWMC46cgVy&#10;HBo6h+5V8/3IQj70/ZbMODLVIM2VmJlni3ReGNnWeXrN0eMdYopR4rcg7FuDtADc1KGlzfnhj7V4&#10;3TZQ2XQTS1vfY0gpf2quSSqWNVdFtvECnEoPiV7o6+prLJX9t0SHMkj89hicplsr2zEiPxXtYsy7&#10;ibaNYx4yvJ1eA8/2mNtuKSOJQWrOOSuVMhiQOeYv8luuLelfin0RC24u1ePlO9/UOneplLno02NO&#10;Gua5tCK8aOkeOmJqW85a7PX198o+XHPPG9h3Sq7JZk67bOOF/+Xo2PMeqBwfFw2O16Dsp+d5KBcZ&#10;9+RlA9dB5cXcpF3dss0GQq/sw1V2CJiAOhhtln0fjh5EwZnBQLy4dc5SKcN9nmMci/dwU1Th+yJy&#10;FS7FVCN8SLf0lYMHrxUCfkjXy64M9vBQ9lGZ87JQbi3paraxJtIuE095GMktN+dDyQtNLra1FmK2&#10;4bY59rwpKv8XRJtasJQ5lPEcjKrMdp7fb6LQjmyMMsv+pTMmwGhwQfbN1UOpGX23eqUMv/kcLizu&#10;46+3zoGyj+9JKDj11VLQkJoybeTY68cxRMGUkCXvxVEhYeIdJ3bTp8Bcg1eW110q+0i02fubMR43&#10;V/txv2w7EZjBVJZ+IAyYl/GJ0RzwQr4kahmkY8zvqcF9+8H62kplP25eXF37tpanQgXSdLFkO+Mr&#10;+zy/3O+pUWZL5pajoh9stWffkgYJQzPYAOmVMvu6sPjsz0aDbvfsY9L+0kMI1BWDWV56pcxS93wq&#10;XWRgdOh0VgflWdVNp7I95RVC+VEYr2i+MGyP6tb6WoaK/M1yDlOXcsCo0TI5N38hf88xd4uXcqy3&#10;d8z8WXy3jRMVs//QEW30HobyAPL77+pK4jMY1knhwCm3dABQF4E5cG4ajktM8uYejI5f9UqZfTNY&#10;8Nkxo8tvSWNtyd4oz9KkZUtShrFJUhodquFVwjAF0xA6451/L/I0nVGYWHauBZy/D+GS2AUqyE3J&#10;H3mIcXWVLbe1XtKq7JTxAB6E74uaLahs3zdH3mgFkO1UPCT9PAb0FkZXts1+7veh5+nQux2bFLtr&#10;y53fYqO7qlfKLj2mQC/8vw+cex/Du4lm3sJaKbPv999kkOiRLL2g5qCHolT24x15brSPO3gfaPAR&#10;2HF2nfk/94dGy6mkQ5sNHnwecL5kr1OaQNrDwCYDnOV1lsKdxsPVioZqLb8xZclqzkmARPm5UjwU&#10;rA20T1qRrgKI6mMzG/2fR0u+kENQ0XW9hai+rlK4yHh+DtlqpCKjMmxdDyJDw64VJeNTLDPQOm6t&#10;JZduwcB3rrOodW7EvJwlGo7dOFrUOmepfXtInXcgah0bLdULLOnGj6LW+UvdEk3NCjE3vFuMedfL&#10;rBzbhbgYPPy4n8ovi46x/skQPPid2yyqr7MXhmMoGofWPmMyZXle9rHQ6k3nJDiCFty+lQLX3FrT&#10;Z9/xkF3hBeB+UbGP3W9eiF+Pth2P25dNFdk+LXe+e9djjVrHrrWUS7Ubu4ta5+zFM7NE9FkXUBG1&#10;zllqH8Pf0yWzjVrHpzG0ZP445vnxrLQag7WOtVoAdfNTI9bqqu8Tf1/aBQPJJXWum56/8VOeQjJS&#10;KnwqidvL6yuVfRgHQsGHehP8aNc1PjfUS+I4HG9ofSX8yYyvzNFC5aVuRvlkO+c49ANHhfTe1vWU&#10;SpljThFoLq++ui6M5K6/C/eaqMeNLiuUcjwHcy/adtYQap2zV/ZTIS2R027weSyVMi+O9nXV0gu/&#10;beD49ECXXOoCg7Q256yllONeL+UiHWM04CL7LvXcqMc3vvAh1j8ZgweeSJwxY0Qrnhd4U2ttbc5P&#10;/uZBa/WScMW8syxbfGbq+abCQ37NwLmO4SoYTVzaK2WOGZHZ9XgHrmvfsY21xtmQUm7uVvxoQ6hW&#10;yi1RIfE8Xts6X6/s573ZN5UO3/VfRX81cI4lGzx8RzxAG/Pn9UpZhgMOVflzff8kwi07NL7Mb7B0&#10;0MfReXrji78juk+397DwwLKy48frayqV/WOuupq1RfGyjeiVuuXTnLG/Ks9DMvfgZue3b5wLd8LJ&#10;rdKZ/RhlopOONcg72IrPdsaA9nUj/nzr2LVSbm6jPNgQailll1rLDPfUuSkhpbJvDoNEUuR3t46P&#10;sm/JHhIN3dEAqVopO4eLcirUffTIxgK46J3jzqvrrktHq9KmR3BIuMn40QcfWJT9/XLE/IBTYHb7&#10;h6tj1HH9vGQskNd8GLKdeU5zz43o8vI1zkXFTyTN0g8drazJq3SmTDnX6xjwGw2lv5pjbIWKZy0y&#10;s1bKzO3K6XIbts7VEmWjuXupfBeOOZhBP/v43nU06zbwvpLeaWwO0pI98MH5ddlO1pFfa2zHQB7C&#10;W4Gx/MloMBMNyv5jv4MHZW1hq2x78t27DgIt703LU9NCoDLYxo/drMiyrXzYqJyHUtMwVsV92Kdl&#10;2KI5Mz/beClZHG9JaGEz7rLNuMm2930JqLxba3vRq2StnH1prrBcK2XmWlF2Uu+0VMouEWmFMR9t&#10;CKKU2cddSDQjPY6x9/u/RUtEkfFbDY7RZTvXxfvYmiqCO3jpCdEsxTE6UTf7T+UdPBjnVs5c3YTb&#10;o6UtMj8IWREGfaco++g54D/dxV0xtJR7P1l2cAwl23Ff8jItwa8MnPP6aKkeEsel2z+pEkw5WsbM&#10;hzh0ZN0Q5yZ2r64RI77Lwnw1NEzeXh+/VPbP4TbhsxgB7utkFxJKeQzSnJFWvH+j2RN6pcyuY3Vc&#10;axfG3Dpur+z/P9G/XZWfi773MbaWVh/MNVRPLDUhmmtj+GC0Z4RSZomGyMlDj4GeAzegFy4yWnJz&#10;ghFg8unvRhia8nwtUSlisHZ1y3TumKh1bMJ4u1Zqsa0X52VZgqXmaPF9WuHfPHxzR3IBlc93R7QW&#10;OUd93pZwExwyTdAmhn7LuVZA7tJrRfXxe+1bMeC6IqHr2Py6Xn/T2IbmbLAwLwfPROs8tXZNbcVv&#10;xtw93qfWcUv9WrRrL6yGe40h5BlunatX/5t2DZLVtlI0eOaerM7v1y06GdXnq8V9Y6Luvm7pCwnG&#10;ByNU3hAWD2MRsX3hAcFHzMM5tUJEjHPwuX1ewtZk4E3aN3prExybc9Tn5d5gKOd6MYF712Xxjurz&#10;DYmytOBOzU3QWs+G33bffIPcb9ZGGmskcU+4j7s8i1R4zGMbW2eq1F83tqG55qvxPuIumvpMcI+3&#10;DTvnHF0UYdQ6Zq0537nOFRm1zlOK963vdXa9pKguM7fX4syFGdXnKtV7hg61FMpJ0hmlqsu4byvh&#10;7GUsj7tJKU9Lklb9vg8Dvb/RtDi1Up6lk5dy1wEvXjMVf7bPNR+JYxDA8ePR5O+fsvQYiUpa0iDv&#10;Cte0lmw126Zk4hiD555xkjHX8duiXZ4JgmvIuThp3A6l7FrQy2o7ldi+gRV8FqO2ceyoVMpvk2as&#10;76GMJustlbJzTUjlGel6Za3z9Mp+jBFGtv9OfK41ljRn4mPu/aQciilzpQIZxujcd40bdF206UXg&#10;R2VgHgNGRUirh1bh6MNRirIR3dR9e0Yla9GEQ0pZKmR863P2Umo49lDk2Fzr39CyOpcTa5NSlpcU&#10;tx6rqZ4qzUSk2baLv5+Ix9+LJj2jKUOU51So6Jh42828bx2vpZTtB7GbY1rZvu8cGXoPo+O2Q8pn&#10;pgQ7YYw612TrGL2yfy13X7bRc9jnu1FfdO6w+ti1UoYKv3aPd96URtl9x5L4Tox1disU18evlTL0&#10;jmgUXplAhk3ww17fuFFUWK31hShPgADzFQYntm5SPssPQSXKSzOXMYLByZW1Uu6dEd9laZoZCLIN&#10;g7zPCrI8/Mxn6pbQqI8/pJS9CMYIqOjXKuts23alV+4Ta16NVpy1Un5T5cT10SBjpdvJvaJe+Qyu&#10;JubtPDT6VGM/Y727Pp8EqFDpbxVQ0Suf49mkJ9lqMPV1wL+LNoUxcxwCi/5TtR2X5D5BKlN7R7gR&#10;WxG0GIDW2nH79MD7pfIn1Yspx705pWCik2JtHaXVTWNAnh4Q4wy8eO+Ptn75SuXzRPbxwy1RIZIl&#10;d+rqmPtOApwKD/jQ/AiugZbmNlCe3ukro61+i5Tn3jMfixf6IrDmWl59jxujKRmRqXj4vjs9s3wu&#10;wgD+TvSMiEqa+/7HrfJTxGcjKlOivvrffijc/dnd3u0goOhp0eRQ803Ksf4kwgvC939t1EwNVCvl&#10;+vE4XHRfqvZN/Q1LaATgfiPoZUrU4JhLnsZEa+L6lFyG1Bs0ppnn19eNt0TbNAznGqq4tDRbDXMp&#10;x6ZXRGueVv2ShoCe3WgFxP6IXsIhDBI0XQSra9nGTYAhoYKdPNGyVz6D64LrONR3nouhHsQmtxKV&#10;109Ho1lBDqlcCw08ns9WJdTMJJHtU7N60MAjWnSS6zBlaJzQIKK3+bxWmX2UY/K+8471jZ9nVPtp&#10;FG6TsQTjvU0KJtyzmwJ2zl3T6nNjvTd6jASJXBvt5CHK56h7aNTQqNy2MXol2Vihb6MciwePl4SX&#10;5RBuoqarp1f2cT20gg7pt6UCevnI9YxFj903oqeAaB1OeiF7pTwVDy24ud2jh4QxoFsb36s1GNy7&#10;lBiD+u1oykTY3lBQQTynVWZf5biEXlPRDS0iyfY3DHx2rOLue8xM5p3UQqdcVBoLmOzunqIcq5X+&#10;69zk/Pw91XXHO0Ava1KARsrRM5sSPdp8L7OtNRVmLzcoymdPOZDopKEVTfecm7ireOjJQcaDsU9k&#10;1C601koqr+sQqXtqOkMZ1dfDdZbuQ8rhwmHuVOcGiOrPTBWRkww8X7ReUYvOfReV34/wXVqrzMJn&#10;P24YepDMLSvLjYmWNOMhZQXUJWONWuW3Fb8BDQIq3k3PHA22349axyH6DxdR/135l79fEbXm2I0J&#10;Q4CRa11PF0wStT43VYzFtOa2td4Bfiu+SwvKE669aZ5RqZaxHWPsvfyN6DERvfHOGEV1uana9rqk&#10;AQ8UD/+ZKyBq3exe7P9YxBgR0XNDrcGleVhUTwBGfxoR2TRHdNsucD9otdfX9amI8TkyTW9buQyJ&#10;F72uaC86XbaRqPV9dxEVHS6YlsFmfIOI030qIXoJZA7f1jVDT3hfozCmTRnNuR9d7seo9fkh8ewS&#10;HTjWG28ZABoWPx8x3sSY9csjQuh/KaInXJYdE/dslwn2Q0ZpDnFPeGapd4YMr+wBlXmf+QBhqMib&#10;RroVDMGxW+OjXetsH3L1HBIqg24cKP9iJLcOzW0px+H3oMVM6/cyt8TW0gttqxxjKAKrBe6stbyE&#10;Q0rZ2yIq/edFu74Pg8EwuyrH6w0GLr5tGou4zPopHmdBDfkXA8DgPJUtvUqueYrx7QxAfX37Ksfc&#10;NjFzyWzXlOP0RgjvEA3CTT1juaTww1MZj66Jkv20hngATwGueW2hwW2VY/AS/HJ0VVwCtIInLcZW&#10;K5+jZ4Rratt7RSXOc0OFR2WDQcMTQKUztTLelslz64aUY2A46K3xbhy7wViyd8OiV461TQNjCHrF&#10;r24df6ryedyV/XikXHGo3PE5b4qyW3op5W2hMmvO2t+kfA63CvnBqKBPqbI5BPzetM4n9TBTDqNN&#10;7/5YLttdYWxpq4wLvfK5PpruVL8zASg7Pfu98nkMLqH0czXGBqNih5TyPFsES/F97BFJBw/kC6PR&#10;hyn7GWieI1fYnJBL8AOt6x1SyjM/BBfdtj7zywbRVGvLq/TKPiosXMv0ig4R6bkUPCOT0hOlDBUk&#10;zwaZ9i9CQ4Xkp1tF96Y835HGJW5E5l7N+T05Fs/L4BSL7OP9IwMIjRyCOK5Ug1CrOw73h+i6G/Ow&#10;8BKOctddd5Gynu71qUFUz5vzHcgucEau9z/nH16Av4j+LGKCJb0jMkbL3fQTLekNEIhz/+gvI+4d&#10;UXP/K7os4D5kbKtfgfV/RHzXnv8d/c+7/3th4PcjcwwG5hx5/klES6AS4vckEIKGBoZB5OSgdUKX&#10;ear75tZoqeWU54CxCowTrTR8/4cOnRcRkR0hum7bkGBCsI8Vmi4iIpcQ3HVDi2HhqiG0ut6OTnEs&#10;SURELjAEMwxm/812Jjj+y8Z2BrqdrCYiIrPBWNDaJMJsY9CfHF+k4mGAey10NttIj6/bTkRE9gZ3&#10;XXN1xmwjCqdckrk5ES/b912YS0REpJuDQhLENXddtjEpkEmjfT63ZkbjbNt3+XYREZHOIDEx7ZxB&#10;yt9MmrsmKlME0ZtqpunJ9l0WDBMRETmDFSFf0zAwTHp9OAUqWJDsE43ypOQ34k5ERHamC2iIMCql&#10;XhMNLV/MBNq6PGJtHTNiiIjI1mA8uuzeUWlYCGZgUbShFSO7XlJUfgZh2JhgKyIishWkeCfb87m1&#10;j/I3Bole0Fiyw7WIu2xjEi0GTkREZCua+evyN/OPyAE35n5rLsiVbTdEBjeIiMhWYHDW1sPJ30TY&#10;PWG1fwhcczdF9WdviUxkKiIiW9FMGZS/WSNl0zLl9IJuKD9XfJ5F/kRERCaD2+0tDYPyuugBFNgA&#10;Sw2vLQqWbQQ8EPggIiIyCVZKfVd01kPK/wlMwI03ZfXGwaWhs52xKRERkY0wPvTUiPEiDEivz0Tk&#10;tpsKue76lSdLfTIi1ZCIiMgoGCTGeugRlYaEoIRtDAnjUDdH5TEQx2WdfxERkVGG5iCNZWgY4nuj&#10;O6vjsNjf46KxSD0REZGuZ/PCqBw/Yv7RL0RTxo9KiLi7sTRIq+MRwSciIjIKAQm/3zAiuN8wVtvC&#10;8hOfbRzPtZJERGQjPxTVrra3Rrvko8M1t7Y0RbYRJEE0n4iISBPGkH4k+mJlQF4Vbeuy61lbwC9/&#10;E4HHWJVjSSIi0oTABYxPnaWBcaQfjHaB9ZBabjtXlBURkUG+PiLEG4NRatt5SCUsV/GmqD4mujVi&#10;7SUREZFzdJFxUW043hPts6bRt0f1+kqIeUk/HOm6ExGRNR4YfbxwrWFIfjPaxyBhcK4tXXarY+O2&#10;ezQFREREahhHek1lOOYI0x5KumoWcBERaUJU3C2FwaCHxIqv9472gSi9V5XGaHV8x5FERKQJxuGj&#10;ldEg8m5fgwSPjO4oj706/osjV5QVEZFznDNI+T9zhl4SsU7Svgz1ku6IMFYiIiJnfFv0h4WxwCCx&#10;jtGuE2NrhsaS7CWJiMg56Kkw7wgjgeYOzSYn3k1Rf/xephMSEZFz/EBULtCHQSK/3VwGCdffy6LS&#10;GCF6Yj8TiYiIdKy51PL3NdGck1efUR6/OA89p12yiouIyCWE9EEfqgzFuyOWppgLjNtzynOszkNv&#10;DIMoIiLS9VDeWhkKVnp9AjtnhKXMW8EN5L0j/52IiFxxiKZ7UWUkPhTRc5qT74xaWcDpJTERV0RE&#10;rjjkrHtdZSTIOccyEnPyoOjD5XlW5yK44SkUEBGRqw3jOy+pjAQ9pO9i58z8RHme4nyvj3TbiYhI&#10;Nx+onIt0Z0Q4+Nw8OPpo1J+nF5kbHhWJiMgVpwtsiEojsc8y5kN8f/TxqDxPL9IVzX0+ERG5YBwq&#10;sKFbTbY8T3E+ek70oERE5AqDQboh+kphIJYIbAACGM7OU5yPaDtCw0VE5ApDYMPPRaVBYl2kx0Zz&#10;QzLXVvj3lyNSCc2ZIUJERC4g51II8f9oqR7L80tjtDrfp6M5c+iJiMgF5VwKofwfg8Ry40sYiHtF&#10;rygN0uqccyydLiIiF5xWCqEPRPdj58w8IDp3ruKcGiURkStOF2kXYRR6sSzFEvORWmHm5TmfGImI&#10;yBXlLLAh6o0DkXbkoJsbVoolqq80ROU5Hx2JiMgVhmwJdxTuM4zTj7JjAUio2sr+bfi3iIjc42uj&#10;WyoD8ZaIVV/nhqSuHyzPVZzz2shoOxGRKwxG4LrKOOBCY+7Q3HRuu/JcxTlviTCOIiJyhTnntlsZ&#10;iKV6LENuO5OtiohIl2/u9ZWB+GCEi21u1pZPL86p205ERLpQ7zsL47DUInprc5+KcxIWzn4REbnC&#10;EMTw9gjD0Iu/5w5uoNc1NB9piWzjIiJyAel6SVFvIJYY1+nGq6LSEPUy/FtERDrW1i7K39dFc47r&#10;jLnscBMyUddxJBERuccjo3Ki7NzBDWsLA5Zi36qMiIhcceidXF8YCNxoLFMxFxz/3DpMpbLd+Ugi&#10;InLGQ6JPrAzEEm40xonW5iKtzrfUqrUiInJBIft214vJv78dzelGw+CsrSC7OpeBDSIico57R28o&#10;DMVLu63zMGaQDGwQEZE1vjm6NcJQoGdHc9Bla4j645bCILFMhYENIiJyjidHpcGYY/G+MYOEjLQT&#10;EZE1yND96sKl9vnoEezYAwzSuSUvSmWfKYRERKTJ10UfKwzGe6KvYceODCZYRdlH6LcphEREpAlL&#10;jJfJV/fJc8fY1EdLI1Qq+8xpJyIiozy7MhyvjnDpbQvZID5THqtU9mGQvoGCIiIiLc6Fgq+Mx7Y9&#10;JcK5nxp9sTxOqezTIImIyEYeGH28MiDbjClhvF4QNVMHoezjeEssDigiIpcMQrLJ3oDx6PWp6KHR&#10;Jr4j+khUfrbWa6J9giZEROSK8fSoNCRMaiXl0BD0rpj0+uWo/FwpUgeRqcF5SCIishX0eG6vXG51&#10;lNy9oodHpB9qJlVF2YdBe1f0LZGIiMjWMIn15oaB+WJE0MNH+X+9v6WUc1KsiIjszVOiwWCFTcpn&#10;ceU9P9IgiYjI3mBMbmoZnDHlMxgjxpcYZxIREZmNwSUmWkrZO6MnRS47ISIiizC4OizKPsaZXhE9&#10;PrpfJCIishj0eh4XfTrCCN0WEbxA2PiDI3tFIiIiIiIiIiIiIiIiIiIiIiIiIiIiIiIiIiIiIiIi&#10;IiIiIiIiIiIiIiIiIiIiIiIiIiIiIiIiIiIiIiIiIiIiIiIiIiIiIiIiIiIiIiIiIiJyhbjHPf4f&#10;o64HkkK627QAAAAASUVORK5CYIJQSwMECgAAAAAAAAAhADeZtX4xKgAAMSoAABQAAABkcnMvbWVk&#10;aWEvaW1hZ2UzLnBuZ4lQTkcNChoKAAAADUlIRFIAAAGpAAABLAgGAAAAeVFMMAAAAAFzUkdCAK7O&#10;HOkAAAAEZ0FNQQAAsY8L/GEFAAAACXBIWXMAAA7DAAAOwwHHb6hkAAApxklEQVR4Xu2dC9A1SV2f&#10;d6OlxCiWQFDUKN6NF/CCikoQL4CUCZqNuCobSIILEUwQFAFlgVLuLusCATdcsrIokEVXrN0qsCAL&#10;oZZgKMUN4gaoxIIqJWUpqYoISgry5ffMe+bdeef03M6Zc3nPeZ6q3/e9Z7pnps+cnr78+9/dF4m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MjR8unR&#10;o6Lroq/mgIiIyD7wqdETL7744gsof98cfQEBIiIyDIXoHU7+lA3wo9Ff1ZXUoqJ6RBUiIiK9fEX0&#10;u9EHopdHXxrJfPB8fy+iYmrqhuhzIhER6eCLo5uiZuH5yuiOkawP41BXRs3nW+v3oy+PRESOHiqd&#10;H4ieF9FrQr8VfaBpglqYof4q+s5I1ucB0RkzX+M5vyCiEhMROVr+fvTM6MOlgrJLif84Tpa1wDHi&#10;5tLzRQm7fxVLjom/E2Hi/bvVJ5Ejhhb6ZdFST2mMct41kS/S6vy96MWlZ4sS9vYIU6scD98U3bL4&#10;/bFWYNkQOToujngZbmwXjFOU85++uJZM57OiZ5eea62E2wg4Lu4eVRVUIw88uQqRcwvdYhkPLuSM&#10;I/1GXoA/iP5xdXR1/iTiRZLp3CPP/0mLv7v4w+hvTv6UA4d387LkCcd5DwwrqfHwEvxMXgJaaj92&#10;cmh1Lly48L/y3x+ffJK5yfP9SP77byef5MDBGvHA6NHVJ5EjhAqKSaHYuOn5zKFrI8ZUZDo0rh4e&#10;lZ5rrasjn+9xcK+I+YelfPDayKkectBQ0OG5V3oBhnRLhAffnzeO1bokkunQYPipqK/B8OLICuo4&#10;wIvv+qiUD9BjI8d95WD5vOi6ixsDsWOUc2jV/XyEZ9k1hfC3RJ8fyTSqBkP7eTaV8JdEOFXI4UPl&#10;89hSPkAJe330uUQUOUSqZYxKmb9Lif/OCJfX2qPsztEbC/F+MfoUIsho/kH06vazbCrhFkrHxT2i&#10;2zryAg3F7yKSyCFCQff6UubvUuLzUmAbb/JV0a2teK40MZ0l1+K2Es66ff+QyHIUMM70ylJeQAl7&#10;QmRDUA4STHyvKGX8LiU+FQ/jJIyXNLmkEPcN0V2qUBlDr0kHJdxW83FBnri8lBdQwhyTlIOEjP8d&#10;0TtLGb9Lif/GiAKyPThbXK4nx66KPo0IMorKc6v9HGsRFllBHRedeSLHNfnKQcLyRo+JRq+9l7jv&#10;jX58cW6JSzvOu+IkWEZARd9pdk3YjVGpgSCHS6cpPsdvixinEjko7hRhHiCTjxV7FA3tB8VyLKVz&#10;HxrJMFVhFJWeIbLFfHxgwut6VzG502i0wSIHxTdEbKdRyvQlfThi3tPQenC4QF8Xtc/nRXLBy2Go&#10;fPrmvrwmYuxQjgfGe58YlfIDYj8xt2SRg4EVCx4SjVq9PPGoXH45+qJoDN8bLe1vlGMUvO4S2w/b&#10;nnTOTUvYh6LvIaIcDVQ+Ty7lB5QwPDuZMiJyENALekpU3CSvpMT9N1Hbc68LTBLXFq5BRfeDRJBO&#10;KnNO+9k1lXBa02N/Czn/jJnAfXmkmU8OAlaAuKGU0buU+FPdWe8bfahwHcax7EV1w5yWJ7SfW1MJ&#10;Z3mqKb+FnG8qE18pL9RK+M0RDjZyoBxL64PviYno+cnY96yO9HDhwoX35b8PRv8p+tWIFbXHQEH7&#10;S7nH0h42ueZP5L9XnHySArgV/2aeXXGTwjw/toH/heij1QE5Blg6jG1x7nfycZnki5/Jf7/Cn9WB&#10;9aFiZEy53iHirlHTQYc0sfpJDUMAX37yZwWWmm9ImquluZI+yhHS99LIbWOkCBUUi7mOHX9aZ97N&#10;3aI3Fa6JzfxLiCBL8PuwokTnBOqE2YM6PnrHoWolTmn1FvLUZ0csS8Z7RyWH2MkAczFiFwKcptA7&#10;SteeU7mHS6FJkakV1K0RTg+cNxXOKc6Cz3EzaBlam1RAneODCaNXqtfW4UMPhEoFj1s8YHvXaayV&#10;eHjcvo3/S+H7oqSPYYM7RDKRVQrj8wIF2yMjCsGhVbEx57F69vOjv+DACtCLwu38+6pPt8Pmhj8U&#10;sfis3A5efDzvf159Wobf5JciTCWf4ICcW6iAPiOqTWdftvj/6yPGk6iYht7RfaceIsD79OPRn0V/&#10;Hb0n+lj0RxHOUyIV1RYbES2YIdF7wmSwboVNj610/ddFmB7kdobmQfEys0CoXnznD5b8+u6I1UD4&#10;HUu/73nVWyPW6PzC6CsjGlo4Q5lPZTRUNFQ4Z1YeLylxps596oMX86qO+2AHl9uhxfyS0rOqlXDd&#10;zM8XjBf+ZPTW0u+5ayVd74jOjD/lf97/345+OGKlimdEN0XE4f+fi745wgQ5NHlfZBSY95jPNDj/&#10;KXHWGXsqQU/pdYX76DBxFgqzznlQCRu7ose2qcdL+J0P2UQ+BTzcMMfiAr7V8aDcj4rk6yIahzjd&#10;sPsu79q7ItLEli145/F7fWa0TUgT96fio7H1LZF5Rk7W3ytl6LYS75VR04V0Duj+v61wLx0mboeC&#10;/mntZ1QrYWy1/7VE3AMoVMgjFH6nvYP8Tev7ORH57di5ovn7bVq5H7sNPCj6FxFjWfsCPX7M1w+I&#10;XhidcdLKZxrE7Ct3HuE9oHFG+q1o14CB1+ubGaNLiTdn76mGHtyVhXsxgPqtRJDBCoqJzsX5UVuE&#10;ljcvI2arN5fSWSvhOMGwrcshvbgUtt8UYY1gbUR6K/RKmnOAmuCBN3rVFpT4mN2eF/3TqHYLx9z2&#10;llL8phJnnxZm5nef4jWMdeA8QZn2z6Kq4Z3/3VB0DWjBDO6gmzi0gHnhNjHXpmudPiaf6jp9Mrjc&#10;Z+LDNXfXPRMKHcwzU5bKwjT5o4tzzzOMybJ9TLHAzfGu/c+o1KjQz5j6+BxhAqQyenT0jyLe064x&#10;xsF3OOFTV33ZJDS4mEA8Ja88KzoPFhXyMg2VGwvfwV0HRkJGvXdE5sfe+9vth9lW4rw6YluNTRQm&#10;VEIvKNyTXhTLIx07PIP3tp/P4hkxaZrWeD2zf5cweXtUq7gpzolYKWMTYGahgKe3QSt27nG6wTlq&#10;KOE4EfQt50UFRlrR1PEfKq6hZY/2pRVPPuW3XirAh5RzzsMcKcpWGiud+SFhrHl63htlG4EXhBYr&#10;njhTXVo33QLDFPL7Ufu+10RzFyrnDQoWCpj2s0H8jvuy909fOsfo6dHc36PqXUTN+8y1FcVpazlq&#10;Xr9LjAVRAW0CPHGp6Ev3Rfuw6zKVE8+Lxm4pjWO0zxudkh9YMg4TdintTZ2XHuFWoJWHCyg27NLD&#10;Gqv7R5uEnkL7nptsXZ8XSoVsU/viYj6UzjFiPt7cE1EZf2nf500RptN1wLTHtIspjb2XRUzEnZs7&#10;Rjgxle6Jdt2Q4b7fHjFeWkrfWL0/+sZoH8HMjiPQ2Pzghq0L6PmM8tQbUq6DffxJ0aZmsz+0cE+W&#10;8Tnm1kbv75ewp0W77mVSQWJK+91SGptKnFdFjK+w9E5p7JFCaM4ty4tz7nJsHS8xVkPBtDfZVTzn&#10;bGqeH9vW9JmWSO8uGzJVD7uUtloJp0FKpc/wA70tvFPPzNHM5032RFeFChjHn3c209qnxP2diBVD&#10;jp5BG/UqyjXxVJp7U7Slwjif3x19NYFHSu/vl7BdD4CfmrpK6Wsr8aiYmF5Qw/d7biHepVXoPNwl&#10;ekPhHqtUUvS8GEdYaR5TztvUNhiY8Du3zEnYbdEupyNQVvQ2YBJOXm73bPl92pXUvo1H8f71jj21&#10;RdzIvfACBcgkD6spynUZd2AG+Vw8onCP8zwnYl16f78cZ23ETfVox8DLiSvw6AI7cV8UtXt9pd7z&#10;nGMO5NHSfmSMfXa5g7fht/j+qOi0MkacG23K+eeS0j1RwigQ6b3tqhfF+3tLKW0oYaQPN/3S+OD9&#10;C3H3pXAnT1RjT800jlHOwSyLefboWdXD6vroPhFdaibULU2qrZWwuTyFii3BHDvWSqp+AbrcmNlL&#10;Z1du5vxWVJ5TTBv0iP91VDJLfmch/pyOMpe2r7+4x1izEb8FjkYrrwKRc+lBbcqjbqgXtcvxyl4T&#10;X8L6KlB+/2ta8felPGBVjv8QTe4A5BxMmqXtUI4KNhFb1V7OeW3zERmIF+H7O86Zo6Iq2tNz7Nei&#10;fbM/b4POBkaO41iw7oD/KrDIcOceVSUlPoUKm2JS0Hfx4MJ5zQqE/IdJsZ4mgca+5IxlPqt9/cU9&#10;xjhoTDbllJTznxuV5kbNQV8vigYn7+4uYDJ556TihA318Gggn3nu+TyHs8s6UHH2Wg8SRo+5s8ed&#10;MMzFu2o07A33LT2cIeW8ofENwpjAW6pMmPux6goH2KuXWls5dqzbWHe2PnN8Vz0oxjM6TTYlJT4t&#10;RlYR6KugoGTuowDDC4zB5aXKOse47hiKa0AurtHn/kuaR4+19SnX4L3a1G/W2YvK8V2axjDdLa0a&#10;UythOGDRG++a00eD6KbCeV0TobcB25/05oeEk+exgPx0R/ixlmln4KVjfTseyBRNmf2MHZ+Wbvsa&#10;q1ZUJbdzNLYgOiTIwF0u3KxjtosxKApCtv0vpalPY70yS+7hfZriFVUNvEel6zwqKsEag32u3FNE&#10;RbvJnkzfs9tVL4oK6rKIAruULuaTUeB3QZ5hW5nSubsoE/g+/zKiYi2lqRbzvr4twsuVBkI7nGP0&#10;Do8e5hN1ZY4urbLOG9300rUw/U1dpZjCon2dTb/c+0jfHKNduZnzgrJkDZvOldLVJ1q9ffkKkwd5&#10;ZcqkzqkvOvP6StdBTScG8itppRDEXFOKP1VUjjhbjKmoV4GKmgq7dO9djXv0VTBojMMA0w/wRmyf&#10;i6kP1/9tgmmRnnA7LU3xrJsrvTwsKsXb9RSAvWBpoHFIib+qh1g1cbDjmhQkVGJjKipMiNcWrnHe&#10;FpBcF57D0lyoHOMFwCyyi8xNg2ey51JTOZ9CmrElKmAKTV5mJpXTyl91zHTKs3hcx3XeHjUrUCaZ&#10;3laKW1Li4kr/qlJYrYRfHk1prE2B6z624768f+SZTd27D8zCxeeY42MqTt6Dl3acv8nn2Yb7DM57&#10;SjjfCfNenS5M9cW993LcibuBFsj7Sw+opMRlh9t1bOWVaarj2mwTgQfMEKxqfsY9OJ93Padj2/Bi&#10;Xt18BovnQEE+5hluAgrwpTGBXSlpoVJ4ZDRlR2ZWdXhZx/Wa3oOd6yG2lXgsdUNFS6XbuVNAwl4e&#10;bdLhp7KYdNx7l+vBFRsFKGFjHAbwoiyNeWOh2dY+cqfmvXY6mkp4uzFQDbV0xJ0ynHLQLLnydilx&#10;53Id75wDkeNDjhjFHzXHro36zjskeCGe3H4Gi+ewq94kDgOTnCQ2oaQBt3W2FsdbdZVFczmv6F2W&#10;47RqKTDZ6G/wuyYO4xH8HnW+XHL2qJWwTZuluHZxWkiO07Lf1RJinZV9jo9xGCD85o7zHx9to+Kl&#10;0T64Ok/i8JzbTkFUoiUHsDE9yKNhlFdf4s1tDli1our6UTEVHgMUksXVJHJ8F3tn0bP4kahormgr&#10;8Xj56FXQ6lx5kmtbuRb58yHRuibOri1feLbsv/SodlhJiceYWbNHW40FleKihG2qQKVBw3v7Jx33&#10;5ffY1eKxnc8kx/k9h7wM+a2f2XH+NuZG8XtRuY9psDBeTkOu+RuT/qd0xHcsKvCwqKkHC5fEwbOm&#10;/YDnoK+i6rIlL83vyLFtdut3CRXC0qaFOcYLfXX0T6JtZWx6Kd8XTZmcSzqZ+1NvJcHWLZ0TSktK&#10;/KVVIBbH3xCxlNE6UKAvbfmyuD6t+neVwppKHAp9vNS4Vg35+PJSfJSwTRSo3HPQHT7hpHXu93os&#10;fT3LMROzGdfpyg+b3o17rHmPpeC6lmijUbV0fo6NHfY4aMiUdDt7V5ZIOIUKXlpDmWUdivN7cqxk&#10;/uha9PNYNjbsmrw8ZameOcDE8uvtdAwp5+DB1S446DHj2cRk25+Pqq1gFvEp8MkH9KzpDbB6+M+2&#10;r7uIO8cAeeeYzRjlXFrLVLxtKHA6W9sJY3v8OSsKnJpoiS/llaYSvgvPt5q+uVr87kPmx+KcqMX5&#10;lFv0iDcFv+erS/duKnH6JtCT75ecvxbnbdPZYy+hMGfNK35IHkiXsKdva8fTaqWEqJ2G9hYflf05&#10;asbZdIbcF6rKPGp+91rbXMKmGnuKSuno0xyDwF35hLl2FFrrQEOMNQLb1x6jvsYclTJzv0rnoTnS&#10;XsO7Wq0LF5Xu1da2xmxKYMXpKoOGekGVmS8qnYveEjG2ODf8vtXKEVHpvrX4Xjh89DXuGYvDhNw+&#10;d5sTd6lA8Zql8bcX8MM+MCpNqG2Lh7xNd9SuF7npDEH6KYzbcY5hblTXXKgxL8NcnJo3onY6hjSm&#10;ZdwH+ZC5UaVKmmvPMaZSLacTta8/JEx1FLhd70rX/B1EIUWlMgfcv7KORKV7tUU5sCvPMd73rsUD&#10;hrx0+Z6UTX2/1a9Ec78TlWk6Kt2vKZ4/Zrw+p52+Pby24XJOmUplS1q3MXY3mqU1rbqUeLvY0fbM&#10;ysWLdDQdAbrcTHcxm3ybkKFKc6GoLHhZV/Fgm8qgeSPhH40+0hG2zrgHjZOHR0Xbf46XTIhToUU5&#10;aWwM5RzMOX29ICr2vmV+5lqP7dQ6UrpPSYn7Q5y4IzAxvqkjXUO9qM45RShhNHbnNP3zfv1wNOjk&#10;kzh94081p5Vs4fxN7xVFWXLGYSl/700lVRz3KSnxduEhBjyopcyXY5hgGBBfmruSY7u0qW+DYgW1&#10;+O7bMNXQ4qvMG6U01Eo4jjX/viOMdQPr3vBUqt5z6bqIsEWcdeAZdjo1lJT4Y3uwnQ3DHJ9rDsyY&#10;BsTHW5/n3iByKj8ZlQrpobKndx5ewtbJayW41qiFghOHTRfHzB/tLItzfFMNbr7HY6KlijbH9qKS&#10;Gtw4rKnEbc+q3xa0fpY8q3KMAuHZ0ZsLYbu0qW8aBr9fUvjO9KAw1WyykCFTD7qIEx7RKqQnsuRI&#10;kWOYblZNJ/mhOBcMJWxoPt1YelvmbSXuGHMO9A3sc411zJ9UzJgYfzXqLUAT/seFY3N4Qq4KGw92&#10;NbxYKKBr4vVQBUVhy285F9xvadPLthKH35J3YExjifza9d030YtiYjhjpZ3OQAmjscS6kzuBwnvy&#10;hmuJT6Vw72gXFOeolJR4h7zCBC2yrmVemttRzA3XxWw0VDmRR54TUTnRku9a6mpVL6WhCmquXgg9&#10;oReV7lFS4lIQshTSEPRAX9txDZ4dhdqqjatqIdvStZtKHO7Ddvulhs5V0a5WBeeZF5dhy3FMdW14&#10;Tr1TZRK27jNtgqnx30b/p3SvphIH817fordNhqwCc87zxBGC97PTApKwsY2tjTG6m1pSzuta6XnT&#10;kO6iW2ZbiXeobud9FRQZqz1jfV3IpPS2mWfVa9ZDidOcM4fDSnGZnxxfdRfRoZd5rlVPoOjSX1Li&#10;4dE4tlFEK7xrdYcro1XyLe9G0WTTVuLg3YdDBo2IpbGfHNvV+w19lVTbm5f0U9h2/kYJm2tslvzM&#10;unvvKd2nqcShUsS7cOz6pVybNBa/R46Tp3kH14F78F4MbqqYcPIy7/DOwH2xc32wWonDg6bAeXsh&#10;bMzGbpuics1sp6mphJP2Q3Q756W8ruM7z+kJBlQgvDidOyg3lXi1aa9ZwHatzrBqRTL0MrOKw1ym&#10;ic7ldNpKvCnbyVSemB3XWcXMhwlosHeLiBNRkdVm0OK6nDnWXMl929BTWdpQMsd4p7Hg0Ej5sohG&#10;9tA8TvIZ2/yvCxaE10SfLN2nqcShAcAk9imVYt9mpOt+B35r3sNBx5/E4Rn/7OKcndHlqtxW0wuF&#10;lnk7fFfOE1C1tKJ2mpo6RIeJqoKKSt+31psjXl4y2v2iqS1yni3n0doa60pOxq5Ne024N73ZdvxV&#10;KlNe+Gr1iqh9vVpzbjtCQYjjQ+k+bU2pcHkm9JRK10FjvfmomKisaUSWrtMWvyXXbv9GpS1Hduk0&#10;QSOEIYh3Re10kc+YlM7/7bCSqJDXrWxJD8/tY1HpHm29Jxpr3qth6gRm4tL1VmnMYaalUvvpiPKg&#10;dN22eFY4GeEgwXfeCdyYBLwiKiWyqfaDqdbPitrxVjVLzEHVQo/aaarVtzvqeYSWzdD+MyWNWa6q&#10;rpj+XTS2YqqFyY68Uro+K1xQqLTPmep4Qx5jQmHf7/1b0ZyTM6uVJaLSvZoa41LchIYdlXTpWr8e&#10;9Y2j8Ts9KBpbMSEKH3pZXWOUpc0Nt+3NRfnC9JFnRIynTs2DbXF+c9HeValNiX8ble7TpSlmX9LI&#10;XM/Sdch/Y+b30ajh98JEW63GEpWuVxJxd95zqimuAdVW4nS1PpZs8/nMy7YrswCeR52eNQl7cBVr&#10;+/Bj88JhGqAA4/9/Fa1jGuWaxUUyxyrntysTrnnaYyqd06ecM8akwYtTmjIwZayQgqJ39eiEz7ki&#10;A/BsimN+TSXO1FYuO6t2rZ7eNz7HM2A5qNHLMSUuhU+pd9umtMU+7/UcJrIhKFzpDa68zFRbuRbv&#10;3FCjbAgqdObWjSkv/0f0wcLxMSY60thnuu56T5qV0vXR5PcX5TzKenqt6zyr2WDAbXAOVOJgBuxa&#10;boMXaMljKMeYYT30ImyCyuTXTs8iTWzFMKV1Oxd9Yw20gFehNyNPEdeIXhYxbrPS9XIez/bHojGV&#10;DL/BuwvXaA9+l6CiGDP/iu9Eo2BOipPCm0r4VJNlcU3JWgnDc4tnyjbhj4747mwncrpO4Vgl/pje&#10;c01xAdcc32Qjj4YNHpCDa9uNVa5FPpjiqNCGZ4UX6lOjMZUTvSs8I8kDXZUMPaH2QsI1PAPe6857&#10;JQzTPmZX4lWVUYRlYqVKqVbO51nROOX77gWdnmBNJc6YrmXRYSHHtrkuXE1fJbVJF+wuyIh9Kwes&#10;6slWmZ1K19ymkgZaXc0B9zEs7UOWY0OmJJ4j23QMrpyeOOTZuV1k6RmNadBNzfOV6bPjWjwTxiWe&#10;XQofq5zPb9TcbnwMOCIsFbI5tgkXdCoCKs9RK3ck3v8uHW8r8f48YnX/VXoE5OfKhFq6dknEjepG&#10;wOBee4nDxpqsiMIuDJRLvNOzVdBjlXuSDvLHlHd4o/AAqeWHtimmdmbBQl72oR+ZL1fakp2amRni&#10;2xwD6quk+ib8bYqiaatWwlZp8Rd7r20lDoUTZg4y4Uo9pC4trk3ltEoFu1QA5nPXauy4qtNiHOtJ&#10;OHUsaAxjG3SrTBKmRTx6G/kpynX5jfrGnfpgbLDkvUu5QME6V+OTtFGxD+bPxOHeDPoP/ha1uG5E&#10;74DNJocqafIahTU9ldG9ksTFoYSeEWVPzegNYXehpA/LB+O5NL7mbMytDZXNKBNR4kxtMdHS5dpn&#10;3F3zmUyCGQmzBQX2ph9IXyW1i3UFx7Sops4YH5y4nHAmLFOJML7EChC9rvljlevQWqSFuc5z7K24&#10;V1GuRz5bx6zTBZXwy0v3bCpxKNimmrdpvBW3/15HueYcDgK9aUsYS/msas6noXjqkFO6fluJ1+yl&#10;dLpl9ynn1AUzY0L0XkgDZRbmucH9vtrKOTxn8lzpOcyex9dV0vPWCA9feufbtnCNprgzbVuJg7mE&#10;mdqrULlNlq6LEjbHop599FVStHRZWmWbjGpRJd4YWz8V/KTNAudS7onte64V42d9gXMtvKYwlQz1&#10;+KfC9S4r3bNWwnlXsEyscu9ib2Ud5XoU5lNdnbvoHbNOGIU0PYiuAo9nQp6hTKCRirfapMog8ekN&#10;UpE0x2+4LovcLo1rbkO5Lw0iKumhbSpoeI5ytNiEuG9EQ4DKeG9MeUNcGpH4PvHSrbMyAefRtabb&#10;zHgLP2jz+puuKKpKKmres1Zp6ZRNQ6uty7W4qaG0kcn69sHZhBgToReGSWDOcQhansxXK91ziubo&#10;MfRRFdJR6d611tl0sDQXaRXxjvGu4XQwp6WC71VZXqLSfWtRZmANoJWOtyGeqwwV8PuU4o8V36lv&#10;EP+00RaVzp9bfB8cKKbuoYT5GTN06ZqbEM+DYZptW41moTT3oSkKpb79babCddhLhdXIyeirTECb&#10;Sl8ltQv3c1qZ2NxL6WmKF7wLCuFV5kKtK+ZJbIK+32iMxrZk1wVX3tL9Ee8KDbGSh9ZYqGBL1x4r&#10;xhofGU0xFU9lbP6dS/y2eC5+dzS2wuX9YJwMc17pmuuK63L9VcZfa5gKMTThfhXRQPiPEWOPTGXA&#10;k3hvTXlj6BzLyPFNDDg3oWDaRs1eTTDu+I6rmjDXhUyDA0mx25/jfZV3VUiUzltHuSaZm0mSNCIo&#10;DB5fiINb+mdEm6Do4jyknMf45j2juRpSXXS6huc478q666XBFaXr9ynnkFfovbHE06afQU3VSCql&#10;Zy7l+vRSMI2tU+HyrvCOvzxay/OV8yPejzEOF2PBAYdpBJjOVzIB5jzS9WsRPVx6mee6QiqxtKhn&#10;PtNyYXIfD/AQWNoAsVbCdlVJ1dDyZymVyi6f/3kx2cemz6RRXMg0x2jJ4xhBa/7p0VvbcWol7B0R&#10;4wG03GmosAJD+8VbGifK501uvUIPhEU5Gcim5dw5VpEwxiXYWoKKfFsFc9FxIMdoDc81Qfin2tcv&#10;KfF4RzF94TgwV4E5FfLoLaX0raNck9+Wd2LuXjGFN3mawhwrRGV+LKUBJazZI/maaNOFP42g+0Qv&#10;jIoVao5TPjBthsoSK1DpvT1I8KzBXkkLGuYca9g1FCxLC1DWStiuVptYFQrlpYHrHKPQovJqQ4uX&#10;ipjfl8FzfuuxhTrPbmmLixzb9jPjJaQxhWvyZ3Jgh/A8ec4MPGNGoWKd0+mHgpDxX/ZoOtMQyWca&#10;FvTYWMZrGz3HMdQFP42dSdv4oJxDoUtPkO+LZYEG0C4KXSw65C9EXtuHgp9yuE4TOqRyeS8y775A&#10;hntVXgh6F0tcuHABT6TfOPm09/Bd2LGWCucM+R5Pyn/Pjz5RHZgPKjiWlDp14869aOnR2/l4dUDk&#10;BBq5VLBdlTYFLU4NVGysC4pjxZ9Gc+dZkXMF3eGuNdDwsNvV6uxToQV/dcf32ORyU/QUzqyOkc/n&#10;6bmJiOw1lWtzs5BtFLasP0jvZN+hF1NcBifHmQ+EuWWTLDnX5POqSzeJiEgDegL1PkWM27AcyldG&#10;VE67Ht8YQzUuFJH+trbhvg9VbzRq359FTUVEZE3qQdHzUCm1qTzsonYFgcltW1ufVK7XUTsNffO4&#10;REQ6OQqXxAn8TYQX0V9Xn84PDDA/7OKLL75ndFFTgd7hf+GPLfB/o/cV0sAOpCIicqSw/ltpuxPG&#10;0vp2Zd0E9y2kAxPgF1ahIiJyVDA59KZCxbCtcag2S5sS5vMutjkRkQNAc9/5BjPfT6QiODO368KF&#10;Cx/Mf6yZ9t+rA9sFpxNMpk34jClQRGQSVlLnFwZ7fiRisuwpqaA+kv9YTZoFRHfBR6O/PPlTRGQ9&#10;rKTOL6xdxzJOzRUe6gqKRSgxs+0CekztnpSIiBwRpW1TMLMxHwkT4C4puaHrgi4iK2FP6vzBGnls&#10;YNiGioEVm3e9vtkno789+fOU8+bSLyJ7gpXU+QIPObYk/+KoPReJyoFey66hJ3WnVtr+J/+IiMjh&#10;0rl5XI7vYj5UF2fWQMzfrHjBNvgiInKgsC4fe+iUNjDc1XyoLqiQTicW5+9Nbn4oIgeO5r7zATuP&#10;PjyF/qknXwN2pmWH0n2BFSfutvgbbov+4uRPERE5NBjUeWzdM2kqx9k4bp9gxfgbWmlkJ1YRETlQ&#10;7hHd1iz4F4X/uyOWINon2OCwaerDLR5vRBEROUBwlnhpRIHfFONQm97AcCqMm/1i1EwnC8uyx5SI&#10;iBwYmPkui5qFPqJ3QmXA3lf7xJdEVJ7NtDJ3C5d0ERE5MO4e3dI08S1MaE+Jdr2qRIlLCmndtzEz&#10;ERGZAXpRjy8U+jdHX0CEPaNaCqmVVnpV9K5ERFZGF/T9hD2iHnTy5wmLxWMZn/qz6sB+cZfoG0/+&#10;POW/RkzkFRFZGSup/YPf5Hujb6s+3c5roxtP/tw77hjd+eTPU/5z9PGTP0VE5BBgrImVzM+sLJHP&#10;H4juFe0jpPnyVno19YmIHCAPiEpLHz05wsV7HzmzDNIivXr1iYgcGHeNfieikG/qlghPv33k06Mr&#10;o3aaHxyJiMgB8YioXdgjNjjcV34wYt5WM70uKCsicmDgzXdT02S2MJuxDTzr4e0juMLfXEizpj4R&#10;kQOCfaBeXyjs6aHQU9lHcJZ4SjvNi3Tvc89PREQmgDPEEzoK+33uRX1PdMZZYpHmW6N9W1NQRERW&#10;hM0Kby0U9k+N9m1tvhp23j2zHccizfT8fiHCmUJERM45d4peWijs99mbr29vqydG+7imoIiITORL&#10;o7d1FPaXR1QG+0jX3lY3RPSwRETkAKCwf39EAd8U86SYL7WPdO1txWoYbmwoInJA4AHXLuz32ZuP&#10;nt2PR+05UUgzn4jIAUGP5NqCyeyVEQu17iNfEf1eIc30rPg+IiJyIHxr1F7rbp9NZngZvqiZ3ka6&#10;r6hiiIjIQfBF0SsKhf0zo301mVVLHxXS/LpoX70QRURkBa4oFPZsa4E5bR8pbmG/SDcrs4uIyIFA&#10;T+m5rYIeRwQcEvbR5Zyxphc309tI94sX4SIiciB8V/SBVmH/vGgfC3sq1Cc209pIs3OiREQOjGop&#10;oYhCvtaHIpwo9g22r78sKrmbY5pkKScRETkQMOWxikS7wH9DdJdon6AHxb5WpQpqn+dxiYjIitwt&#10;elPBbPaUaJ/GonA1f1o7nbUS5qRdEZED5JJCgc+8qHtVoftBcbHbWgnTUUJE5ABh24oXFAr9Kxdh&#10;+wBbvS/tClwrYVRQVGIiInJglHpR++R88M3R0nJHi3R+OHpM5P5QIiIHyKdFV7UKfsx8DyRwxzAW&#10;xu66Z1ziG+lkh12WadrH+VsiIjIDnx+9pVX4XxPtw467S3O2GmnUzVxE5Ai4d9R25X5W9CnRLvn2&#10;iJ5SM1213hvdNxIRkQPnUVG7Etjlend45z0uYqypnS50XfR5kYiIHDhL41ELU9qlVeh2YVzpO6J3&#10;ttNTK2EviT4rEhGRI+Czo9cVKoNt7xmF6/hzoqWtNmol7OrIOVAiIkcEc4/e3qoMGAf6KgK3AL0n&#10;JgsXt9molXAn6YqIHCFURre2KoSbos8hcMMwr4n5TR9u3r+thLP1u5N0RUSOkFIlRa/lDgRuEBwf&#10;rmvet6TEcQxKROSIKVVSV1Qhm+NroyHz3vXRA6J9mKslIiI7oqqkIiqGWg+LNgVzm5jj1LxfU8zX&#10;+rnIJY5EROSiO0dvjJoVxbXRnE4KOEfcPXpq1DX3CRHGFvVsZigiIlKN95wZG8rnubz7MNU9KLqx&#10;ef2SEoe1AonrGnwiInJKaXFZTG4slbQKda+Jca3imnttJR6VIksgiYiILHFFoeKYOpkXEx0Vzavb&#10;1+pT4rNI7NdFIiIiRR5aqDweehI0CCa9H4je1r7GkHIOY2HfEomIiHRSqqReFPW5fxP2kKhznb0u&#10;5ZwbovtEOkiIyMHggPrmoCf0mlQgZybNXrhw4X357w+jP4o+Gf1l9AfRXaNnJP7oXlCu9ZH895vR&#10;VdFt0f+LREREBmFO0pURvZy5hVs5ruc4U9jQEBGRlfjc6PVRqaJZRW+LmPN0x0hERGRtOrdqH6Oc&#10;S6+J7TTw1nO8SUREZuVTo2eWKqAuJT6TcF8Y3S9ynT0ROVocz9gOTO79moUYR/r6qLlNxseid0Xv&#10;iXCq+NPoE5GIiIiIiIiIiIiIiIiIiIiIiIiIiIiIiIiIiIiIiIiIiIiIiIiIiIiIiIiIiIiIiIiI&#10;iIiIiIiIiIiIiIiIiIiIiIiIiIiIiIiIiIiIiIiIiIiIiIiIiIiIiIiIiIiIiIiIiIiIiIiIiIiI&#10;iIiIiIiIiIiIiIiIiIjIBrjoov8PB7FuHBxwT2gAAAAASUVORK5CYIJQSwMEFAAGAAgAAAAhAO8z&#10;IOHdAAAABQEAAA8AAABkcnMvZG93bnJldi54bWxMj0FLw0AQhe+C/2EZwZvdbKsSYzalFPVUhLaC&#10;eJtmp0lodjZkt0n671296GXg8R7vfZMvJ9uKgXrfONagZgkI4tKZhisNH/vXuxSED8gGW8ek4UIe&#10;lsX1VY6ZcSNvadiFSsQS9hlqqEPoMil9WZNFP3MdcfSOrrcYouwraXocY7lt5TxJHqXFhuNCjR2t&#10;aypPu7PV8DbiuFqol2FzOq4vX/uH98+NIq1vb6bVM4hAU/gLww9+RIciMh3cmY0XrYb4SPi90XtS&#10;6T2Ig4b5QqUgi1z+py++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Bq77JOAwYAAJslAAAOAAAAAAAAAAAAAAAAADoCAABkcnMvZTJv&#10;RG9jLnhtbFBLAQItAAoAAAAAAAAAIQDMfuUcUycAAFMnAAAUAAAAAAAAAAAAAAAAAGkIAABkcnMv&#10;bWVkaWEvaW1hZ2UxLnBuZ1BLAQItAAoAAAAAAAAAIQBVy8K3XC4AAFwuAAAUAAAAAAAAAAAAAAAA&#10;AO4vAABkcnMvbWVkaWEvaW1hZ2UyLnBuZ1BLAQItAAoAAAAAAAAAIQA3mbV+MSoAADEqAAAUAAAA&#10;AAAAAAAAAAAAAHxeAABkcnMvbWVkaWEvaW1hZ2UzLnBuZ1BLAQItABQABgAIAAAAIQDvMyDh3QAA&#10;AAUBAAAPAAAAAAAAAAAAAAAAAN+IAABkcnMvZG93bnJldi54bWxQSwECLQAUAAYACAAAACEANydH&#10;YcwAAAApAgAAGQAAAAAAAAAAAAAAAADpiQAAZHJzL19yZWxzL2Uyb0RvYy54bWwucmVsc1BLBQYA&#10;AAAACAAIAAACAADsigAAAAA=&#10;">
                <v:group id="Groupe 135" o:spid="_x0000_s1135" style="position:absolute;left:24301;top:30440;width:58317;height:14719" coordsize="58317,1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36" style="position:absolute;width:58317;height:1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rsidR="00B02009" w:rsidRDefault="00B02009">
                          <w:pPr>
                            <w:spacing w:after="0" w:line="240" w:lineRule="auto"/>
                            <w:ind w:left="0" w:firstLine="0"/>
                            <w:jc w:val="left"/>
                            <w:textDirection w:val="btLr"/>
                          </w:pPr>
                        </w:p>
                      </w:txbxContent>
                    </v:textbox>
                  </v:rect>
                  <v:shape id="Forme libre : forme 137" o:spid="_x0000_s1137" style="position:absolute;left:335;width:57982;height:91;visibility:visible;mso-wrap-style:square;v-text-anchor:middle"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TTwQAAANwAAAAPAAAAZHJzL2Rvd25yZXYueG1sRE/NagIx&#10;EL4XfIcwQm81axdsXY0ihUJv2rUPMG7GZHEzWZLUXX36plDobT6+31lvR9eJK4XYelYwnxUgiBuv&#10;WzYKvo7vT68gYkLW2HkmBTeKsN1MHtZYaT/wJ13rZEQO4VihAptSX0kZG0sO48z3xJk7++AwZRiM&#10;1AGHHO46+VwUC+mw5dxgsac3S82l/nYKFmlviiXtO3c4He5lb0JN4aTU43TcrUAkGtO/+M/9ofP8&#10;8gV+n8kXyM0PAAAA//8DAFBLAQItABQABgAIAAAAIQDb4fbL7gAAAIUBAAATAAAAAAAAAAAAAAAA&#10;AAAAAABbQ29udGVudF9UeXBlc10ueG1sUEsBAi0AFAAGAAgAAAAhAFr0LFu/AAAAFQEAAAsAAAAA&#10;AAAAAAAAAAAAHwEAAF9yZWxzLy5yZWxzUEsBAi0AFAAGAAgAAAAhAP8aZNPBAAAA3AAAAA8AAAAA&#10;AAAAAAAAAAAABwIAAGRycy9kb3ducmV2LnhtbFBLBQYAAAAAAwADALcAAAD1AgAAAAA=&#10;" path="m,l5798185,r,9144l,9144,,e" fillcolor="black" stroked="f">
                    <v:path arrowok="t" o:extrusionok="f"/>
                  </v:shape>
                  <v:rect id="Rectangle 138" o:spid="_x0000_s1138" style="position:absolute;left:518;top:1367;width:112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B02009" w:rsidRDefault="00B02009">
                          <w:pPr>
                            <w:spacing w:after="160" w:line="258" w:lineRule="auto"/>
                            <w:ind w:left="0" w:firstLine="0"/>
                            <w:jc w:val="left"/>
                            <w:textDirection w:val="btLr"/>
                          </w:pPr>
                          <w:r>
                            <w:t xml:space="preserve">Yannick </w:t>
                          </w:r>
                          <w:proofErr w:type="spellStart"/>
                          <w:r>
                            <w:t>Baudraz</w:t>
                          </w:r>
                          <w:proofErr w:type="spellEnd"/>
                        </w:p>
                      </w:txbxContent>
                    </v:textbox>
                  </v:rect>
                  <v:rect id="Rectangle 139" o:spid="_x0000_s1139" style="position:absolute;left:8960;top:13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0" o:spid="_x0000_s1140" style="position:absolute;left:36536;top:1367;width:1193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B02009" w:rsidRDefault="00B02009">
                          <w:pPr>
                            <w:spacing w:after="160" w:line="258" w:lineRule="auto"/>
                            <w:ind w:left="0" w:firstLine="0"/>
                            <w:jc w:val="left"/>
                            <w:textDirection w:val="btLr"/>
                          </w:pPr>
                          <w:r>
                            <w:t>Alexandre Fontes</w:t>
                          </w:r>
                        </w:p>
                      </w:txbxContent>
                    </v:textbox>
                  </v:rect>
                  <v:rect id="Rectangle 141" o:spid="_x0000_s1141" style="position:absolute;left:45527;top:13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2" o:spid="_x0000_s1142" style="position:absolute;left:518;top:406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3" o:spid="_x0000_s1143" style="position:absolute;left:518;top:674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4" o:spid="_x0000_s1144" style="position:absolute;left:518;top:9444;width:95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Mauro Santos</w:t>
                          </w:r>
                        </w:p>
                      </w:txbxContent>
                    </v:textbox>
                  </v:rect>
                  <v:rect id="Rectangle 145" o:spid="_x0000_s1145" style="position:absolute;left:7726;top:944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6" o:spid="_x0000_s1146" style="position:absolute;left:36536;top:9444;width:78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Ben richard</w:t>
                          </w:r>
                        </w:p>
                      </w:txbxContent>
                    </v:textbox>
                  </v:rect>
                  <v:rect id="Rectangle 147" o:spid="_x0000_s1147" style="position:absolute;left:42464;top:944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48" o:spid="_x0000_s1148" style="position:absolute;left:518;top:1212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B02009" w:rsidRDefault="00B02009">
                          <w:pPr>
                            <w:spacing w:after="160" w:line="258" w:lineRule="auto"/>
                            <w:ind w:left="0" w:firstLine="0"/>
                            <w:jc w:val="left"/>
                            <w:textDirection w:val="btLr"/>
                          </w:pPr>
                          <w:r>
                            <w:t xml:space="preserve"> </w:t>
                          </w:r>
                        </w:p>
                      </w:txbxContent>
                    </v:textbox>
                  </v:rect>
                  <v:shape id="Shape 16" o:spid="_x0000_s1149" type="#_x0000_t75" style="position:absolute;left:532;top:8925;width:4113;height:57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kwAAAANwAAAAPAAAAZHJzL2Rvd25yZXYueG1sRE/bisIw&#10;EH0X/IcwC75p6gXRrlGWRVH2zcsHDM3YlDaT2kRb/94Iwr7N4VxntelsJR7U+MKxgvEoAUGcOV1w&#10;ruBy3g0XIHxA1lg5JgVP8rBZ93srTLVr+UiPU8hFDGGfogITQp1K6TNDFv3I1cSRu7rGYoiwyaVu&#10;sI3htpKTJJlLiwXHBoM1/RrKytPdKtiVf4tbO5+OzdLuJ0cufbvde6UGX93PN4hAXfgXf9wHHefP&#10;lvB+Jl4g1y8AAAD//wMAUEsBAi0AFAAGAAgAAAAhANvh9svuAAAAhQEAABMAAAAAAAAAAAAAAAAA&#10;AAAAAFtDb250ZW50X1R5cGVzXS54bWxQSwECLQAUAAYACAAAACEAWvQsW78AAAAVAQAACwAAAAAA&#10;AAAAAAAAAAAfAQAAX3JlbHMvLnJlbHNQSwECLQAUAAYACAAAACEA4YCa5MAAAADcAAAADwAAAAAA&#10;AAAAAAAAAAAHAgAAZHJzL2Rvd25yZXYueG1sUEsFBgAAAAADAAMAtwAAAPQCAAAAAA==&#10;">
                    <v:imagedata r:id="rId58" o:title=""/>
                  </v:shape>
                  <v:shape id="Shape 17" o:spid="_x0000_s1150" type="#_x0000_t75" style="position:absolute;top:1106;width:8139;height:58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SGxAAAANwAAAAPAAAAZHJzL2Rvd25yZXYueG1sRI9BS8NA&#10;EIXvQv/DMgVvdlPBILHb0lYUr4lV8DZkp7sh2dmQXdv4752D4G2G9+a9bza7OQzqQlPqIhtYrwpQ&#10;xG20HTsDp/eXu0dQKSNbHCKTgR9KsNsubjZY2Xjlmi5NdkpCOFVowOc8Vlqn1lPAtIojsWjnOAXM&#10;sk5O2wmvEh4GfV8UpQ7YsTR4HOnoqe2b72DAfdq+G+uvj0P53LhXV9Rlf/DG3C7n/ROoTHP+N/9d&#10;v1nBfxB8eUYm0NtfAAAA//8DAFBLAQItABQABgAIAAAAIQDb4fbL7gAAAIUBAAATAAAAAAAAAAAA&#10;AAAAAAAAAABbQ29udGVudF9UeXBlc10ueG1sUEsBAi0AFAAGAAgAAAAhAFr0LFu/AAAAFQEAAAsA&#10;AAAAAAAAAAAAAAAAHwEAAF9yZWxzLy5yZWxzUEsBAi0AFAAGAAgAAAAhAMvIFIbEAAAA3AAAAA8A&#10;AAAAAAAAAAAAAAAABwIAAGRycy9kb3ducmV2LnhtbFBLBQYAAAAAAwADALcAAAD4AgAAAAA=&#10;">
                    <v:imagedata r:id="rId59" o:title=""/>
                  </v:shape>
                  <v:shape id="Shape 18" o:spid="_x0000_s1151" type="#_x0000_t75" style="position:absolute;left:36036;top:1148;width:8217;height:5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IEwQAAANwAAAAPAAAAZHJzL2Rvd25yZXYueG1sRE9Li8Iw&#10;EL4v+B/CCHtZNK1YkWoUWVjQ4/oAj0MztsVmUppYs/76jSB4m4/vOct1MI3oqXO1ZQXpOAFBXFhd&#10;c6ngePgZzUE4j6yxsUwK/sjBejX4WGKu7Z1/qd/7UsQQdjkqqLxvcyldUZFBN7YtceQutjPoI+xK&#10;qTu8x3DTyEmSzKTBmmNDhS19V1Rc9zej4DQNl+yc2cNm51xIJtuvR5belPochs0ChKfg3+KXe6vj&#10;/CyF5zPxArn6BwAA//8DAFBLAQItABQABgAIAAAAIQDb4fbL7gAAAIUBAAATAAAAAAAAAAAAAAAA&#10;AAAAAABbQ29udGVudF9UeXBlc10ueG1sUEsBAi0AFAAGAAgAAAAhAFr0LFu/AAAAFQEAAAsAAAAA&#10;AAAAAAAAAAAAHwEAAF9yZWxzLy5yZWxzUEsBAi0AFAAGAAgAAAAhAGzbAgTBAAAA3AAAAA8AAAAA&#10;AAAAAAAAAAAABwIAAGRycy9kb3ducmV2LnhtbFBLBQYAAAAAAwADALcAAAD1AgAAAAA=&#10;">
                    <v:imagedata r:id="rId60" o:title=""/>
                  </v:shape>
                </v:group>
                <w10:anchorlock/>
              </v:group>
            </w:pict>
          </mc:Fallback>
        </mc:AlternateContent>
      </w:r>
    </w:p>
    <w:sectPr w:rsidR="00807427">
      <w:headerReference w:type="even" r:id="rId61"/>
      <w:headerReference w:type="default" r:id="rId62"/>
      <w:footerReference w:type="even" r:id="rId63"/>
      <w:footerReference w:type="default" r:id="rId64"/>
      <w:headerReference w:type="first" r:id="rId65"/>
      <w:footerReference w:type="first" r:id="rId66"/>
      <w:pgSz w:w="11906" w:h="16838"/>
      <w:pgMar w:top="1519" w:right="1414" w:bottom="1418" w:left="1416" w:header="334" w:footer="707"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E2D" w:rsidRDefault="00C15E2D">
      <w:pPr>
        <w:spacing w:after="0" w:line="240" w:lineRule="auto"/>
      </w:pPr>
      <w:r>
        <w:separator/>
      </w:r>
    </w:p>
  </w:endnote>
  <w:endnote w:type="continuationSeparator" w:id="0">
    <w:p w:rsidR="00C15E2D" w:rsidRDefault="00C1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proofErr w:type="spellStart"/>
    <w:r>
      <w:rPr>
        <w:color w:val="3494BA"/>
      </w:rPr>
      <w:t>Baudraz</w:t>
    </w:r>
    <w:proofErr w:type="spellEnd"/>
    <w:r>
      <w:rPr>
        <w:color w:val="3494BA"/>
      </w:rPr>
      <w:t xml:space="preserve">, Santos &amp; Fontes </w:t>
    </w:r>
    <w:r>
      <w:rPr>
        <w:color w:val="3494BA"/>
      </w:rPr>
      <w:tab/>
      <w:t xml:space="preserve">29 octobre 2018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2</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2</w:t>
    </w:r>
    <w:r>
      <w:rPr>
        <w:b/>
        <w:color w:val="3494BA"/>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18</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18</w:t>
    </w:r>
    <w:r>
      <w:rPr>
        <w:b/>
        <w:color w:val="3494BA"/>
      </w:rP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19</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20</w:t>
    </w:r>
    <w:r>
      <w:rPr>
        <w:b/>
        <w:color w:val="3494BA"/>
      </w:rP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17</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17</w:t>
    </w:r>
    <w:r>
      <w:rPr>
        <w:b/>
        <w:color w:val="3494BA"/>
      </w:rP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20</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20</w:t>
    </w:r>
    <w:r>
      <w:rPr>
        <w:b/>
        <w:color w:val="3494BA"/>
      </w:rP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19</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19</w:t>
    </w:r>
    <w:r>
      <w:rPr>
        <w:b/>
        <w:color w:val="3494BA"/>
      </w:rP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76"/>
      </w:tabs>
      <w:spacing w:after="0" w:line="259" w:lineRule="auto"/>
      <w:ind w:left="0" w:firstLine="0"/>
      <w:jc w:val="left"/>
    </w:pPr>
    <w:proofErr w:type="spellStart"/>
    <w:r>
      <w:rPr>
        <w:color w:val="3494BA"/>
      </w:rPr>
      <w:t>Baudraz</w:t>
    </w:r>
    <w:proofErr w:type="spellEnd"/>
    <w:r>
      <w:rPr>
        <w:color w:val="3494BA"/>
      </w:rPr>
      <w:t xml:space="preserve">, Santos &amp; Fontes </w:t>
    </w:r>
    <w:r>
      <w:rPr>
        <w:color w:val="3494BA"/>
      </w:rPr>
      <w:tab/>
      <w:t xml:space="preserve">29 octobre 2018 – V1.1 </w:t>
    </w:r>
    <w:r>
      <w:rPr>
        <w:color w:val="3494BA"/>
      </w:rPr>
      <w:tab/>
      <w:t xml:space="preserve">Page </w:t>
    </w:r>
    <w:r>
      <w:rPr>
        <w:b/>
        <w:color w:val="3494BA"/>
      </w:rPr>
      <w:fldChar w:fldCharType="begin"/>
    </w:r>
    <w:r>
      <w:rPr>
        <w:b/>
        <w:color w:val="3494BA"/>
      </w:rPr>
      <w:instrText>PAGE</w:instrTex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3</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3</w:t>
    </w:r>
    <w:r>
      <w:rPr>
        <w:b/>
        <w:color w:val="3494BA"/>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6</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6</w:t>
    </w:r>
    <w:r>
      <w:rPr>
        <w:b/>
        <w:color w:val="3494BA"/>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5</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5</w:t>
    </w:r>
    <w:r>
      <w:rPr>
        <w:b/>
        <w:color w:val="3494BA"/>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4</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4</w:t>
    </w:r>
    <w:r>
      <w:rPr>
        <w:b/>
        <w:color w:val="3494BA"/>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10</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10</w:t>
    </w:r>
    <w:r>
      <w:rPr>
        <w:b/>
        <w:color w:val="3494BA"/>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68"/>
      </w:tabs>
      <w:spacing w:after="0" w:line="259" w:lineRule="auto"/>
      <w:ind w:left="0" w:right="-3" w:firstLine="0"/>
      <w:jc w:val="left"/>
    </w:pPr>
    <w:r>
      <w:rPr>
        <w:color w:val="3494BA"/>
      </w:rPr>
      <w:t>Gatien, Mounir &amp; Christopher</w:t>
    </w:r>
    <w:r>
      <w:rPr>
        <w:color w:val="3494BA"/>
      </w:rPr>
      <w:tab/>
      <w:t xml:space="preserve">04 octobre 2019 – V1.1 </w:t>
    </w:r>
    <w:r>
      <w:rPr>
        <w:color w:val="3494BA"/>
      </w:rPr>
      <w:tab/>
      <w:t xml:space="preserve">Page </w:t>
    </w:r>
    <w:r>
      <w:rPr>
        <w:b/>
        <w:color w:val="3494BA"/>
      </w:rPr>
      <w:fldChar w:fldCharType="begin"/>
    </w:r>
    <w:r>
      <w:rPr>
        <w:b/>
        <w:color w:val="3494BA"/>
      </w:rPr>
      <w:instrText>PAGE</w:instrText>
    </w:r>
    <w:r>
      <w:rPr>
        <w:b/>
        <w:color w:val="3494BA"/>
      </w:rPr>
      <w:fldChar w:fldCharType="separate"/>
    </w:r>
    <w:r>
      <w:rPr>
        <w:b/>
        <w:noProof/>
        <w:color w:val="3494BA"/>
      </w:rPr>
      <w:t>11</w: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separate"/>
    </w:r>
    <w:r>
      <w:rPr>
        <w:b/>
        <w:noProof/>
        <w:color w:val="3494BA"/>
      </w:rPr>
      <w:t>11</w:t>
    </w:r>
    <w:r>
      <w:rPr>
        <w:b/>
        <w:color w:val="3494BA"/>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tabs>
        <w:tab w:val="center" w:pos="4536"/>
        <w:tab w:val="right" w:pos="9071"/>
      </w:tabs>
      <w:spacing w:after="0" w:line="259" w:lineRule="auto"/>
      <w:ind w:left="0" w:right="-560" w:firstLine="0"/>
      <w:jc w:val="left"/>
    </w:pPr>
    <w:proofErr w:type="spellStart"/>
    <w:r>
      <w:rPr>
        <w:color w:val="3494BA"/>
      </w:rPr>
      <w:t>Baudraz</w:t>
    </w:r>
    <w:proofErr w:type="spellEnd"/>
    <w:r>
      <w:rPr>
        <w:color w:val="3494BA"/>
      </w:rPr>
      <w:t xml:space="preserve">, Santos &amp; Fontes </w:t>
    </w:r>
    <w:r>
      <w:rPr>
        <w:color w:val="3494BA"/>
      </w:rPr>
      <w:tab/>
      <w:t xml:space="preserve">29 octobre 2018 – V1.1 </w:t>
    </w:r>
    <w:r>
      <w:rPr>
        <w:color w:val="3494BA"/>
      </w:rPr>
      <w:tab/>
      <w:t xml:space="preserve">Page </w:t>
    </w:r>
    <w:r>
      <w:rPr>
        <w:b/>
        <w:color w:val="3494BA"/>
      </w:rPr>
      <w:fldChar w:fldCharType="begin"/>
    </w:r>
    <w:r>
      <w:rPr>
        <w:b/>
        <w:color w:val="3494BA"/>
      </w:rPr>
      <w:instrText>PAGE</w:instrText>
    </w:r>
    <w:r>
      <w:rPr>
        <w:b/>
        <w:color w:val="3494BA"/>
      </w:rPr>
      <w:fldChar w:fldCharType="end"/>
    </w:r>
    <w:r>
      <w:rPr>
        <w:color w:val="3494BA"/>
      </w:rPr>
      <w:t xml:space="preserve"> sur </w:t>
    </w:r>
    <w:r>
      <w:rPr>
        <w:b/>
        <w:color w:val="3494BA"/>
      </w:rPr>
      <w:fldChar w:fldCharType="begin"/>
    </w:r>
    <w:r>
      <w:rPr>
        <w:b/>
        <w:color w:val="3494BA"/>
      </w:rPr>
      <w:instrText>NUMPAGES</w:instrText>
    </w:r>
    <w:r>
      <w:rPr>
        <w:b/>
        <w:color w:val="3494BA"/>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E2D" w:rsidRDefault="00C15E2D">
      <w:pPr>
        <w:spacing w:after="0" w:line="240" w:lineRule="auto"/>
      </w:pPr>
      <w:r>
        <w:separator/>
      </w:r>
    </w:p>
  </w:footnote>
  <w:footnote w:type="continuationSeparator" w:id="0">
    <w:p w:rsidR="00C15E2D" w:rsidRDefault="00C15E2D">
      <w:pPr>
        <w:spacing w:after="0" w:line="240" w:lineRule="auto"/>
      </w:pPr>
      <w:r>
        <w:continuationSeparator/>
      </w:r>
    </w:p>
  </w:footnote>
  <w:footnote w:id="1">
    <w:p w:rsidR="00B02009" w:rsidRDefault="00B02009">
      <w:pPr>
        <w:pBdr>
          <w:top w:val="nil"/>
          <w:left w:val="nil"/>
          <w:bottom w:val="nil"/>
          <w:right w:val="nil"/>
          <w:between w:val="nil"/>
        </w:pBdr>
        <w:spacing w:after="0" w:line="259" w:lineRule="auto"/>
        <w:ind w:left="0" w:firstLine="0"/>
        <w:jc w:val="left"/>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0" w:right="-145" w:firstLine="0"/>
      <w:jc w:val="left"/>
    </w:pPr>
    <w:r>
      <w:rPr>
        <w:noProof/>
      </w:rPr>
      <w:drawing>
        <wp:anchor distT="0" distB="0" distL="114300" distR="114300" simplePos="0" relativeHeight="251672576" behindDoc="1" locked="0" layoutInCell="1" allowOverlap="1">
          <wp:simplePos x="0" y="0"/>
          <wp:positionH relativeFrom="margin">
            <wp:align>left</wp:align>
          </wp:positionH>
          <wp:positionV relativeFrom="paragraph">
            <wp:posOffset>-248285</wp:posOffset>
          </wp:positionV>
          <wp:extent cx="619125" cy="619125"/>
          <wp:effectExtent l="0" t="0" r="9525" b="9525"/>
          <wp:wrapNone/>
          <wp:docPr id="27142" name="Image 2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 name="LOgoPerry.jpg"/>
                  <pic:cNvPicPr/>
                </pic:nvPicPr>
                <pic:blipFill>
                  <a:blip r:embed="rId1">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sidRPr="00B02009">
      <w:rPr>
        <w:sz w:val="40"/>
        <w:szCs w:val="40"/>
      </w:rPr>
      <w:t>Perry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30" w:firstLine="0"/>
      <w:jc w:val="left"/>
    </w:pPr>
    <w:r>
      <w:rPr>
        <w:noProof/>
      </w:rPr>
      <mc:AlternateContent>
        <mc:Choice Requires="wpg">
          <w:drawing>
            <wp:anchor distT="0" distB="0" distL="114300" distR="114300" simplePos="0" relativeHeight="251667456" behindDoc="0" locked="0" layoutInCell="1" hidden="0" allowOverlap="1">
              <wp:simplePos x="0" y="0"/>
              <wp:positionH relativeFrom="column">
                <wp:posOffset>-50799</wp:posOffset>
              </wp:positionH>
              <wp:positionV relativeFrom="paragraph">
                <wp:posOffset>203200</wp:posOffset>
              </wp:positionV>
              <wp:extent cx="5906973" cy="903732"/>
              <wp:effectExtent l="0" t="0" r="0" b="0"/>
              <wp:wrapSquare wrapText="bothSides" distT="0" distB="0" distL="114300" distR="114300"/>
              <wp:docPr id="27207" name="Groupe 27207"/>
              <wp:cNvGraphicFramePr/>
              <a:graphic xmlns:a="http://schemas.openxmlformats.org/drawingml/2006/main">
                <a:graphicData uri="http://schemas.microsoft.com/office/word/2010/wordprocessingGroup">
                  <wpg:wgp>
                    <wpg:cNvGrpSpPr/>
                    <wpg:grpSpPr>
                      <a:xfrm>
                        <a:off x="0" y="0"/>
                        <a:ext cx="5906973" cy="903732"/>
                        <a:chOff x="2392514" y="3328134"/>
                        <a:chExt cx="5906973" cy="903732"/>
                      </a:xfrm>
                    </wpg:grpSpPr>
                    <wpg:grpSp>
                      <wpg:cNvPr id="248" name="Groupe 248"/>
                      <wpg:cNvGrpSpPr/>
                      <wpg:grpSpPr>
                        <a:xfrm>
                          <a:off x="2392514" y="3328134"/>
                          <a:ext cx="5906973" cy="903732"/>
                          <a:chOff x="0" y="0"/>
                          <a:chExt cx="5906973" cy="903732"/>
                        </a:xfrm>
                      </wpg:grpSpPr>
                      <wps:wsp>
                        <wps:cNvPr id="249" name="Rectangle 249"/>
                        <wps:cNvSpPr/>
                        <wps:spPr>
                          <a:xfrm>
                            <a:off x="0" y="0"/>
                            <a:ext cx="5906950" cy="903725"/>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50" name="Rectangle 250"/>
                        <wps:cNvSpPr/>
                        <wps:spPr>
                          <a:xfrm>
                            <a:off x="5638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251" name="Rectangle 251"/>
                        <wps:cNvSpPr/>
                        <wps:spPr>
                          <a:xfrm>
                            <a:off x="293707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252" name="Rectangle 252"/>
                        <wps:cNvSpPr/>
                        <wps:spPr>
                          <a:xfrm>
                            <a:off x="468840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253" name="Shape 208"/>
                          <pic:cNvPicPr preferRelativeResize="0"/>
                        </pic:nvPicPr>
                        <pic:blipFill rotWithShape="1">
                          <a:blip r:embed="rId1">
                            <a:alphaModFix/>
                          </a:blip>
                          <a:srcRect/>
                          <a:stretch/>
                        </pic:blipFill>
                        <pic:spPr>
                          <a:xfrm>
                            <a:off x="4802073" y="0"/>
                            <a:ext cx="1104900" cy="590550"/>
                          </a:xfrm>
                          <a:prstGeom prst="rect">
                            <a:avLst/>
                          </a:prstGeom>
                          <a:noFill/>
                          <a:ln>
                            <a:noFill/>
                          </a:ln>
                        </pic:spPr>
                      </pic:pic>
                      <wps:wsp>
                        <wps:cNvPr id="254" name="Forme libre : forme 254"/>
                        <wps:cNvSpPr/>
                        <wps:spPr>
                          <a:xfrm>
                            <a:off x="38100" y="725119"/>
                            <a:ext cx="5798185" cy="178613"/>
                          </a:xfrm>
                          <a:custGeom>
                            <a:avLst/>
                            <a:gdLst/>
                            <a:ahLst/>
                            <a:cxnLst/>
                            <a:rect l="l" t="t" r="r" b="b"/>
                            <a:pathLst>
                              <a:path w="5798185" h="178613" extrusionOk="0">
                                <a:moveTo>
                                  <a:pt x="0" y="0"/>
                                </a:moveTo>
                                <a:lnTo>
                                  <a:pt x="5798185" y="0"/>
                                </a:lnTo>
                                <a:lnTo>
                                  <a:pt x="5798185" y="178613"/>
                                </a:lnTo>
                                <a:lnTo>
                                  <a:pt x="0" y="178613"/>
                                </a:lnTo>
                                <a:lnTo>
                                  <a:pt x="0" y="0"/>
                                </a:lnTo>
                              </a:path>
                            </a:pathLst>
                          </a:custGeom>
                          <a:solidFill>
                            <a:srgbClr val="D4EAF3"/>
                          </a:solidFill>
                          <a:ln>
                            <a:noFill/>
                          </a:ln>
                        </wps:spPr>
                        <wps:bodyPr spcFirstLastPara="1" wrap="square" lIns="91425" tIns="91425" rIns="91425" bIns="91425" anchor="ctr" anchorCtr="0">
                          <a:noAutofit/>
                        </wps:bodyPr>
                      </wps:wsp>
                      <wps:wsp>
                        <wps:cNvPr id="255" name="Forme libre : forme 255"/>
                        <wps:cNvSpPr/>
                        <wps:spPr>
                          <a:xfrm>
                            <a:off x="0"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D4EAF3"/>
                          </a:solidFill>
                          <a:ln>
                            <a:noFill/>
                          </a:ln>
                        </wps:spPr>
                        <wps:bodyPr spcFirstLastPara="1" wrap="square" lIns="91425" tIns="91425" rIns="91425" bIns="91425" anchor="ctr" anchorCtr="0">
                          <a:noAutofit/>
                        </wps:bodyPr>
                      </wps:wsp>
                      <wps:wsp>
                        <wps:cNvPr id="128" name="Forme libre : forme 128"/>
                        <wps:cNvSpPr/>
                        <wps:spPr>
                          <a:xfrm>
                            <a:off x="38100" y="68707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D4EAF3"/>
                          </a:solidFill>
                          <a:ln>
                            <a:noFill/>
                          </a:ln>
                        </wps:spPr>
                        <wps:bodyPr spcFirstLastPara="1" wrap="square" lIns="91425" tIns="91425" rIns="91425" bIns="91425" anchor="ctr" anchorCtr="0">
                          <a:noAutofit/>
                        </wps:bodyPr>
                      </wps:wsp>
                      <wps:wsp>
                        <wps:cNvPr id="129" name="Forme libre : forme 129"/>
                        <wps:cNvSpPr/>
                        <wps:spPr>
                          <a:xfrm>
                            <a:off x="5836361"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D4EAF3"/>
                          </a:solidFill>
                          <a:ln>
                            <a:noFill/>
                          </a:ln>
                        </wps:spPr>
                        <wps:bodyPr spcFirstLastPara="1" wrap="square" lIns="91425" tIns="91425" rIns="91425" bIns="91425" anchor="ctr" anchorCtr="0">
                          <a:noAutofit/>
                        </wps:bodyPr>
                      </wps:wsp>
                      <wps:wsp>
                        <wps:cNvPr id="130" name="Forme libre : forme 130"/>
                        <wps:cNvSpPr/>
                        <wps:spPr>
                          <a:xfrm>
                            <a:off x="0" y="725119"/>
                            <a:ext cx="38100" cy="178613"/>
                          </a:xfrm>
                          <a:custGeom>
                            <a:avLst/>
                            <a:gdLst/>
                            <a:ahLst/>
                            <a:cxnLst/>
                            <a:rect l="l" t="t" r="r" b="b"/>
                            <a:pathLst>
                              <a:path w="38100" h="178613" extrusionOk="0">
                                <a:moveTo>
                                  <a:pt x="0" y="0"/>
                                </a:moveTo>
                                <a:lnTo>
                                  <a:pt x="38100" y="0"/>
                                </a:lnTo>
                                <a:lnTo>
                                  <a:pt x="38100" y="178613"/>
                                </a:lnTo>
                                <a:lnTo>
                                  <a:pt x="0" y="178613"/>
                                </a:lnTo>
                                <a:lnTo>
                                  <a:pt x="0" y="0"/>
                                </a:lnTo>
                              </a:path>
                            </a:pathLst>
                          </a:custGeom>
                          <a:solidFill>
                            <a:srgbClr val="D4EAF3"/>
                          </a:solidFill>
                          <a:ln>
                            <a:noFill/>
                          </a:ln>
                        </wps:spPr>
                        <wps:bodyPr spcFirstLastPara="1" wrap="square" lIns="91425" tIns="91425" rIns="91425" bIns="91425" anchor="ctr" anchorCtr="0">
                          <a:noAutofit/>
                        </wps:bodyPr>
                      </wps:wsp>
                      <wps:wsp>
                        <wps:cNvPr id="131" name="Forme libre : forme 131"/>
                        <wps:cNvSpPr/>
                        <wps:spPr>
                          <a:xfrm>
                            <a:off x="5836361" y="725119"/>
                            <a:ext cx="38100" cy="178613"/>
                          </a:xfrm>
                          <a:custGeom>
                            <a:avLst/>
                            <a:gdLst/>
                            <a:ahLst/>
                            <a:cxnLst/>
                            <a:rect l="l" t="t" r="r" b="b"/>
                            <a:pathLst>
                              <a:path w="38100" h="178613" extrusionOk="0">
                                <a:moveTo>
                                  <a:pt x="0" y="0"/>
                                </a:moveTo>
                                <a:lnTo>
                                  <a:pt x="38100" y="0"/>
                                </a:lnTo>
                                <a:lnTo>
                                  <a:pt x="38100" y="178613"/>
                                </a:lnTo>
                                <a:lnTo>
                                  <a:pt x="0" y="178613"/>
                                </a:lnTo>
                                <a:lnTo>
                                  <a:pt x="0" y="0"/>
                                </a:lnTo>
                              </a:path>
                            </a:pathLst>
                          </a:custGeom>
                          <a:solidFill>
                            <a:srgbClr val="D4EAF3"/>
                          </a:solidFill>
                          <a:ln>
                            <a:noFill/>
                          </a:ln>
                        </wps:spPr>
                        <wps:bodyPr spcFirstLastPara="1" wrap="square" lIns="91425" tIns="91425" rIns="91425" bIns="91425" anchor="ctr" anchorCtr="0">
                          <a:noAutofit/>
                        </wps:bodyPr>
                      </wps:wsp>
                    </wpg:grpSp>
                  </wpg:wgp>
                </a:graphicData>
              </a:graphic>
            </wp:anchor>
          </w:drawing>
        </mc:Choice>
        <mc:Fallback>
          <w:pict>
            <v:group id="Groupe 27207" o:spid="_x0000_s1184" style="position:absolute;left:0;text-align:left;margin-left:-4pt;margin-top:16pt;width:465.1pt;height:71.15pt;z-index:251667456;mso-position-horizontal-relative:text;mso-position-vertical-relative:text" coordorigin="23925,33281" coordsize="59069,90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DkdmAUAAE4iAAAOAAAAZHJzL2Uyb0RvYy54bWzsWtty2zYQfe9M&#10;/wHD91i86EJxLGcyceTJTNp4nHT6DFGQyAlJsAB0cb6m39Iv6y5AkJItW5Rb22qqB8sAuFwudvdg&#10;z1I6f7vOM7JkQqa8GDnemesQVsR8mhbzkfPb1/Gb0CFS0WJKM16wkXPLpPP24uefzldlxHye8GzK&#10;BAElhYxW5chJlCqjTkfGCcupPOMlK+DijIucKpiKeWcq6Aq051nHd91+Z8XFtBQ8ZlLC6qW56Fxo&#10;/bMZi9Xn2UwyRbKRA7Yp/Sn05wQ/OxfnNJoLWiZpXJlBn2BFTtMCHlqruqSKkoVI76nK01hwyWfq&#10;LOZ5h89macz0HmA3nntnN1eCL0q9l3m0mpe1m8C1d/z0ZLXxr8trQdLpyPEHvjtwSEFzCJN+MiNm&#10;DXy0KucRiF6J8kt5LaqFuZnhttczkeN/2BBZa+/e1t5la0ViWOwN3f5wEDgkhmtDNxgEvnF/nECM&#10;8DY/GPo9r+sQEAgCP/SCrpX48LiSjjWhg5bWhtWTegd2s13Iy+2twsrhG33Q4vabhqxsfBUnT90o&#10;wEc2GSL/WYZ8SWjJdOJJDHvttKF12g0AixbzDFKkOzR+05J1dshIQqIclBo98IRNDb+HSuuo0qgU&#10;Ul0xnhMcjBwBz9d4o8tPUhlRK4IPLfg4zTJYp1FWbC2ATlyBPLEm4kitJ2uNgioJZDTh01vYtyzj&#10;cQqP/ESluqYCzgbPISs4L0aO/GNBBXNI9rEAdw+9LhhN1OZEbE4mmxNaxAmHYyhWwiFm8l7pY8kY&#10;+26h+CzVG0PzjDGV1RBnTOeXCDiGxKBkI+CwqIHSMuC9fhAC2BDS/sA1gaWRxUcQuj54FOPuDbyg&#10;91pxr5P40LhjUdGRhYGJNwxMrGFg46zs8CijDAG4H2XvoCj7w2DgDo4/zl6dvP/HQPu7Aq2rMJ4n&#10;cNLvP7+7/TDsuv+BQNf5e1SBLtM4gr+KysHoXqHeT3nhLrXAymNoc95KR07Ft0X5BlhnSVU6SbNU&#10;3WoGDWUUjSqW12mMFRsnGzW/B4TNHA6aFBAfYg/Hv5XCe6AmsxkTNywDzUt2w2T6HTikRlrnnu5J&#10;lpZYnIng6vdUJVotllWsfHix2hZUwzskd4dnDIG+5PEiZ4UyHYHQdvBCJmkp4VCOWD5hQHDFx6l5&#10;CM3KhP7Cp+N0bZgDPhWfLkWMdU7TBqkEU3GCArgFa7XZ+QPcpgvFzEWG2xA6W+c8z+0OXagIWOmA&#10;CfdMFX1OhoNmG0P1DmD6YrQBKLzJmTE0boxk6USwv/6MCPZxQBl7mta3PnKC0EPPgeMG0B54ulQ3&#10;DKI3GIZeCNTLcIiw7wV3uGO8MNwRQ2z5InRqU8McYS2xo3hd2CEyTGwaM900Qv2GfASuNhk5E1QP&#10;jJQqvM8OyQriak1JkM1oSwgkgFhgd/z5G0ICxXO+ZF+5vlHd6ZYgH5qrWbEpVSu3yaWZrJF4WLIy&#10;A9MYie8ucePa1oIG1lYZaEVHaPW1R2Bx0+eSZymALctwy1LMJ+8zQZYUnHvZ/fBubMO1JdaKtR96&#10;sv+YHB1S/1GwaUrdGmwmG/ohsDkd6QZoFQwRZmZoksq2/psRf1aUVXYAxqrRvwaxSt9egDVyZrQf&#10;XW3lTuDSJ2TBj6MB9vz6NdHOSobXIfitwdUkzi6A1Sf8q0OstuQZQFbr3guzTcm2AGordwLakQGt&#10;frX4ANDqFzStutReGPSDPrzXgCTbBbUKiK8OtMqOZ4BZpXkvyBo5MzrVsh/0Za4XALV7hCji9UNq&#10;2cMdWZVSr9+PVYY8RzfWwGa7kti+CNoi3ds1cq0brNaC208+dWJ4dCEVM21hNXm5b0u8oH6PvruG&#10;wfVDALZZw3a9+DjBrHmFcoLZMXwp2Xz5rsGnf7Sg3wxVP7DAX0VszrVU8zOQi78BAAD//wMAUEsD&#10;BAoAAAAAAAAAIQDPDe7TyREAAMkRAAAUAAAAZHJzL21lZGlhL2ltYWdlMS5qcGf/2P/gABBKRklG&#10;AAEBAQBgAGAAAP/bAEMAAwICAwICAwMDAwQDAwQFCAUFBAQFCgcHBggMCgwMCwoLCw0OEhANDhEO&#10;CwsQFhARExQVFRUMDxcYFhQYEhQVFP/bAEMBAwQEBQQFCQUFCRQNCw0UFBQUFBQUFBQUFBQUFBQU&#10;FBQUFBQUFBQUFBQUFBQUFBQUFBQUFBQUFBQUFBQUFBQUFP/AABEIAD4Ad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rO8R+ILHwn4f1L&#10;WtTnW207TraS7uZm6JGilmP5A00nJpLcD5G/bO/b0vP2bvHGleFvDmi6druoPafar830jgQbjiNB&#10;sI5IDE57Fa6H9if9tCb9qFvEOna1pdjomu6bsnit7J3KzQNwW+Yk5DcHHqK/MyVdf/bH/aanEDeT&#10;qPirU3MQkyy2sABKg47JGoz9DU/7O/xE1H9mH9pjTL2+DwLpupSaRrFue8JcxTAj1U/MPdBX7FU4&#10;awn9nvDwivrKipX63/Kzs0fQywdP2PIl79rn7q18s/t/fthan+x/4D8MavomjWGuaprOpNai31F3&#10;VFhSJmdxsIOQxjHp8xr6ignjuoY5onWSKRQ6OpyGUjIIr8o/+C42tGTWPhDpCthYYNTu3X13tbKp&#10;/wDHG/M1+OHzx71+wX/wUauf2rvHGteEPFGiaZ4b1uG1+26cthK5W6RTiVfnJ+ZQVbA7ZPY19zV/&#10;Mz8I/HHiH4B/ErwR8QbGOW1ltbhdQtJOi3MKyNFKnurBZEI9zX9Fl18ZvDNj8F5PihPeqvhWPR/7&#10;ba4U5Jg8rzMD1Y9AO5IFAHyR+3d/wUouv2WviNpfgvwnoOmeJNVFp9q1VtQkkCW28jyo12EfMVDM&#10;c9mT3r1/9hP9qnU/2tPhLqHijV9KsdF1Oz1GSye2sGdo9oVWVvmJOTk9+1fhN8VPGniH46ePvGfx&#10;C1CGWd7q6N7dyDlLZJJAkSZ9BlVHrj61+l//AARP1w/8K/8AiPprStiHU7e4WJe+6Ir/AOy0AZvx&#10;x/4KvfFn4F/FjxJ4H1n4deGvtWkXbQiUyXK+fEfmjlX5ujIVYfWv0I+CfxT0z47fC3wv450aZIl1&#10;ayWd4VO7ypOkkZ/3XDD8K+Jv+Cuf7MY+IPw9tfi7oFju1vw3H9n1dYly8tiW4kIHXy2Oc9lZieBx&#10;4v8A8Elf2vNO+Gdx4j+G3jPVIrDw9PFLrGm3ly2FtpI0LXEZP91kUMB/eRu7UAfZH7e/7bzfseaX&#10;4ai0jTbLxH4t1mZ3FpfOyxQWqLhpCEIOS5UL64f0p37Af7XXxB/a6s/Emt+IfCekeHvDWmOlrb3V&#10;i0zPcXB+ZlG9iMKuM47sK/J747fEnxF+3Z+1c82i20znW7+PS9CsZOsFsG2x7gOhxl29CT2Ffu1+&#10;z98GdH/Z++EPhvwLosarbaXbBZpgPmuJ2+aWVvUs5Y+wwOgFAHolFFFABXxx/wAFQfi1/wAIH8B4&#10;fDNtN5eo+Krn7NtU4b7PFteU/TJjX/gVfY9fi3/wUW+LT/E79pLVrSGcyaV4bjXSbVA2V3KS0zD3&#10;LsRn0VfSvruFsD9dzKDkvdh7z+W34nfgaXtKyvstT27/AIJK/CFb7xD4p+JF7DlLCIaTp5YceZJh&#10;5nHuFCLn0kavNv8Agp/8J18C/H8eJbODytP8U2q3b7RhRcp8kv5gI3uWav0N/Yr+Fx+E37N/g/S5&#10;oPI1G8thqV4rDDCWYB9p9wpVfqDXnP8AwU0+FJ8ffs63Ou2sHm6l4WuEv12jLG3YhJh9ACHPshr3&#10;MPnXNxG6rfuSfJ8tl+OvzOqGJvjObo9Dqf2AvjF/wt/9nPRHuZ/N1jQmOkXwJy2YwDG5/wB6Nk59&#10;Q3pX58f8FsdTNx8ffBFiDlLbw2Hx6M9zNn9FWup/4JYfFhvCPxrv/CFxNssPE1rhEY8faIQXQ/Uq&#10;ZB+NeX/8Fjr/AO1ftX20Gc/ZtAtUx6ZaRv6183xHgfqGY1IRXuy95ej/AMndHHjKXsqzS2epp/Fb&#10;9nFvEv8AwS7+EHxF0y08zVfDJvJNQKD5msbi+n+b32OYz9GY9q8auP2ytXuv2IYfgbI8xuIdZ3Ld&#10;Z4bTMeasBPcibP8AwHaO1frp+yD4PsPE/wCwN4B8NanbLdabq3hk211CwyGjnD7sj6PX5XeHf+Ca&#10;fxcvvjZaeG9R8J6naeDv7Y+zXHiMIphWzWT5plOeSUBx6kgV8ycR6Pa/s+j4cf8ABKvxR4nv7Ly9&#10;d8W6lYap5rL8yWsU4SFPphpH/wC2n0ruP+CIuoSv4m+Kmmq4VWtLG4568PKpI/MV9b/8FDvCOnaP&#10;+wz4x07S4Ps2n6dZWsdtAn3Y445IwqgegAFfE3/BEm/8v46ePrLP+u8OCbH+5dRD/wBqUAfsFfaP&#10;Z6npN1pl5bx3VjdRPBPBKoZZUdSrKw7ggkV/PH+3D+zi37L/AO0BrHhe2Ytol2g1PSHLZb7JIzBV&#10;PurI6e+3Pev6Ka/Fj/gtT/yc/wCFv+xRt/8A0su6APbf+CO/7Ltppvh28+NOtQx3Go3xksNDVsH7&#10;PEpKzS+zMRsB7KG/vV+nVfJv/BLX/kyrwT/11vP/AEpkr6yoAKKKKAEZdylckZGMjrXzFdf8E4/g&#10;pf8AiCXWbvSdUu76a5N3K02pysskhfcdw7gnqK+nJG8uNmwW2jOF6mvnXWP2y4tL8TadoC/Cvx5c&#10;arqXnGxtvsMMTXKxY8xlDyrwAynJ9RXrZfLHRcvqUmu9nb9V5m9J1dfZux9FqoVQAMAcACqHiDQr&#10;LxRoWo6PqUAudO1C3ktbmFujxupVl/EE14L4m/bCbwtqvhfSbn4WeNJNa8Qx3MlrpUcVsbpfI/1m&#10;U87GNpDZBxj6V1lr+0lpGn/D3WvGHjDw/rvgGw0uRI3g163VZp2f7ghWNm3knjAOc1m8Bi6ajNR3&#10;2s029baWd9xeymrOxxHgv/gnr8Hvh/4s0jxJomn6ta6tpdyl3bTf2pIwV1ORkHqD0IPUEin/ABy/&#10;YN+Dn7Q3j+48W+NNP1K61xreO3eS31GSBNiDCgKvFXdD/bG0HVPFWkaFrfhvxJ4Kl1eKWfT5NatE&#10;X7THGpd32o7NGoA6uFroW+PGj+J/2eb34raTBcWlnHpc2oQQ6hGEf5AwUMASMFgOhroxdPMcRKLx&#10;TlJ6JNu+97JP1T+4uoqsmue7Ox+HvgrTPhb4N0Xw14ft5YfD2k2sdjaxTSGRxGihVyx5JwOprq4L&#10;UQu5U/u352EV4L8Af2oLTx5eeFfBPigpa/Ea+8NW+v3MNvFst2WVQ4jXLEiQRsjlfQnHTA5rR/2t&#10;LXw/q3xO8U+K9SY+ELfXk8O+F9Js7fzbq9uIIwJzEo+Z98jjHYYxWf8AZeK55U+XVW+d3ZW731fo&#10;mT7Gd2rHvfxU+GOg/GTwDq/g7xNBLcaHqkQhuY4JTE5UEHhhyOQK8s/Z+/Yc+FX7MvjC98TeBdO1&#10;Cz1W8sG06ZrvUJJ0MLSRyEbW4B3RJz9fWvSfBfxY0vxdoWo381pfaBdaZCs+oaXq0QiubRGQyKzq&#10;CRgqCQQSPlI6g1J8K/ihpfxZ+GukeNtPhuNP0rUoHuES/CpJGiuyktgkAfKTnPTBrhlh6sE3KOia&#10;Xzeq+9IycZLdHZV8/wD7QH7Dfwp/aa8YWfibx1puoXmrWliunRPaahJAohWR5ACq8E7pH5961fCf&#10;7Wngzxt4kvbLSINUudBtbuPT38U/ZSNLN07hFiEpOSSxVd2NuWHPIrU+IH7R3h7wT4yt/BthYan4&#10;v8ZTR+cdD0GFZZoY/wC/KzMqRjkfeYdfetvqOJU/Zum72v8ALz7ed9i/ZTvax0Pwb+D/AIb+BHw/&#10;0/wZ4St57bQrAyNBHcTtM4LuXbLHk8k121eEeGf2xvBPiTxhoGgi31Kwj1t5rS01W6jT7G17EQHt&#10;PMViDJzwRlT2JrsfCHxw0bx58TPEPhHQba51KLQY1Goa1CAbOO5J/wCPYNn5nA5OOB0oqYHE0r88&#10;GrK/yvb89AdOcd0ejUUUVwmQV88+C9/xA/bJ8d6zIC+n+CdFs9Css/d+03Jee4Yf7QUIh9sV9DVW&#10;tdNtLK4up7e1hgmunEk8kaBWlYAAFiOpwAOfSuuhWVGNRW1krLy1V/wuvmaRlyp+Z8CfHfxr4T8T&#10;ftga4/iD4o6n8N28IaRBp2n3GjRu9zLNMWecDaj4UKVByOdy+lbf/CT+HPGF18JzJ481H4heCfC/&#10;iae81/W9ehaMwytbSNZGbciLsWVQAe24A9a+wbXw1ocWvX94ND05by+kDXFytqnmSso2hnbGWOAB&#10;z6VcPh/TppLuyeytzZzDMtv5S7JPZhjkV7ks2pckIQg/djbePaza92/Vte9udHt1ZJLb0/yPlD9o&#10;L4pfDPxh8Pfip408EQLr/jDTdEXw0uuW8LmLbduyCOCQjazKZHyU5GQM1wXx0/Za1X4WfBvwxosP&#10;xR8YX1tq2pab4efw/NebrFllb94oQD7qqrkD2Ffett4Y0ez0z+zoNKs4dPyD9ljt0WLIIIO0DHUD&#10;8quXVjb3yxrcwR3CxuJEEqBgrDowz0I9azoZu8LyRop8sXfVp30SS20s7vTuKOI5LKOyPzluNNu7&#10;j4W+Pf2jNACwa7oPjGS60RyMCbSoFWw8jI6I0R7d48d66n9nfwbonwt+IcOt/FXVdP0eHw34es7j&#10;QW1WZI4pJ70Pc311Hu6uJWeMkcgBR2FfdEPh/S7fSW0uLTrWPTW3brNYVER3MWbKYxySSfc1Brfh&#10;HQ/EsEEOraPYanDAQYo7u2SURkdNoYHH4V0Tzz2kJ0XFqL0unqo6WS9Pe/8AAmW8TdONtP0/q/3n&#10;wv8AFj48Ry+B/jL8TQ82k6T4ssLbwp4SW4ieN9RWHzTLc4xwhNw20nHANdT4y+J/gbUP2U9L+GPw&#10;38e6TqF+lnp2jXZsboC4jsg8aXk4Q4bHl+YzHHALHtX2NfeHtL1SxjsrzTbS6s48FLeaBXjXHTCk&#10;YGKoR+APDMOqR6lH4e0tNQjDKl0tnGJFDKVYBsZ5UkH2JrNZphrQ/dNOMk1qraJKKenRLXzb9Be2&#10;hp7u39I+YPij4p8J614G8OfAH4PSWerXd/LawTtpLCSDSbGOZJZbiV1+UMdpwCcszE9a5Fb/AFL4&#10;F/BfWPFWk67aL8ZfF2q3El3ZtZLfX99OZWSG0RNwZFjHOcEAEnHNfauh+EdD8LtOdH0ex0sztulN&#10;nbJEXPqdoGacvhXRV1k6uuk2Q1Vhg3ot084j/fxms4ZpTpx9moNxvzO7Tcn1vps9NPK+5KrJLltp&#10;v6ny/wDHHwDd6Z+wPfWvja2tZfE2jaSmpIbCFLdbDUAdymHygApRnK5XqM+te7/An4e6P8MvhR4d&#10;0TRbJLOBbSOebHLzTuoaSWRurOzHkn2HQCu2vrC21SzmtLy3iurWZdkkMyB0dfQg8EVNHGsUaoih&#10;EUYVVGAAO1efWx061D2L0vJy8tbdPLX7zKVRyjy+dx1FFFeYYn//2VBLAwQUAAYACAAAACEAfFzt&#10;XeEAAAAJAQAADwAAAGRycy9kb3ducmV2LnhtbEyPS2vDMBCE74X+B7GF3hL50UfiWg4htD2FQpNC&#10;yW1jbWwTSzKWYjv/vttTe1qGGWa/yVeTacVAvW+cVRDPIxBkS6cbWyn42r/NFiB8QKuxdZYUXMnD&#10;qri9yTHTbrSfNOxCJbjE+gwV1CF0mZS+rMmgn7uOLHsn1xsMLPtK6h5HLjetTKLoSRpsLH+osaNN&#10;TeV5dzEK3kcc12n8OmzPp831sH/8+N7GpNT93bR+ARFoCn9h+MVndCiY6eguVnvRKpgteEpQkCZ8&#10;2V8mSQLiyMHnhxRkkcv/C4o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W+DkdmAUAAE4iAAAOAAAAAAAAAAAAAAAAAD0CAABkcnMvZTJvRG9jLnhtbFBLAQItAAoA&#10;AAAAAAAAIQDPDe7TyREAAMkRAAAUAAAAAAAAAAAAAAAAAAEIAABkcnMvbWVkaWEvaW1hZ2UxLmpw&#10;Z1BLAQItABQABgAIAAAAIQB8XO1d4QAAAAkBAAAPAAAAAAAAAAAAAAAAAPwZAABkcnMvZG93bnJl&#10;di54bWxQSwECLQAUAAYACAAAACEAN53BGLoAAAAhAQAAGQAAAAAAAAAAAAAAAAAKGwAAZHJzL19y&#10;ZWxzL2Uyb0RvYy54bWwucmVsc1BLBQYAAAAABgAGAHwBAAD7GwAAAAA=&#10;">
              <v:group id="Groupe 248" o:spid="_x0000_s1185" style="position:absolute;left:23925;top:33281;width:59069;height:9037" coordsize="59069,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249" o:spid="_x0000_s1186" style="position:absolute;width:59069;height:9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ZWxAAAANwAAAAPAAAAZHJzL2Rvd25yZXYueG1sRI/RasJA&#10;FETfBf9huULfdNMQpKau0pYKtU9t0g+4zV6zwezdNLua+PddQfBxmJkzzHo72lacqfeNYwWPiwQE&#10;ceV0w7WCn3I3fwLhA7LG1jEpuJCH7WY6WWOu3cDfdC5CLSKEfY4KTAhdLqWvDFn0C9cRR+/geosh&#10;yr6Wuschwm0r0yRZSosNxwWDHb0Zqo7FySr4yhyl76l/LWq7MuNv+bn/w6VSD7Px5RlEoDHcw7f2&#10;h1aQZiu4nolHQG7+AQAA//8DAFBLAQItABQABgAIAAAAIQDb4fbL7gAAAIUBAAATAAAAAAAAAAAA&#10;AAAAAAAAAABbQ29udGVudF9UeXBlc10ueG1sUEsBAi0AFAAGAAgAAAAhAFr0LFu/AAAAFQEAAAsA&#10;AAAAAAAAAAAAAAAAHwEAAF9yZWxzLy5yZWxzUEsBAi0AFAAGAAgAAAAhAF6k5lbEAAAA3AAAAA8A&#10;AAAAAAAAAAAAAAAABwIAAGRycy9kb3ducmV2LnhtbFBLBQYAAAAAAwADALcAAAD4AgAAAAA=&#10;" filled="f" stroked="f">
                  <v:textbox inset="2.53958mm,2.53958mm,2.53958mm,2.53958mm">
                    <w:txbxContent>
                      <w:p w:rsidR="00B02009" w:rsidRDefault="00B02009">
                        <w:pPr>
                          <w:spacing w:after="0" w:line="240" w:lineRule="auto"/>
                          <w:ind w:left="0" w:firstLine="0"/>
                          <w:jc w:val="left"/>
                          <w:textDirection w:val="btLr"/>
                        </w:pPr>
                      </w:p>
                    </w:txbxContent>
                  </v:textbox>
                </v:rect>
                <v:rect id="Rectangle 250" o:spid="_x0000_s1187" style="position:absolute;left:563;top:327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251" o:spid="_x0000_s1188" style="position:absolute;left:29370;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252" o:spid="_x0000_s1189" style="position:absolute;left:46884;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B02009" w:rsidRDefault="00B02009">
                        <w:pPr>
                          <w:spacing w:after="160" w:line="258" w:lineRule="auto"/>
                          <w:ind w:left="0" w:firstLine="0"/>
                          <w:jc w:val="left"/>
                          <w:textDirection w:val="btLr"/>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8" o:spid="_x0000_s1190" type="#_x0000_t75" style="position:absolute;left:48020;width:11049;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RWxQAAANwAAAAPAAAAZHJzL2Rvd25yZXYueG1sRI9BawIx&#10;FITvBf9DeIK3mlWxXVajSGupxZNaaI+PzXN3dfOyJFFXf31TEDwOM/MNM523phZncr6yrGDQT0AQ&#10;51ZXXCj43n08pyB8QNZYWyYFV/Iwn3Wepphpe+ENnbehEBHCPkMFZQhNJqXPSzLo+7Yhjt7eOoMh&#10;SldI7fAS4aaWwyR5kQYrjgslNvRWUn7cnowCuTt8+fqHlunr73G9wdvBfabvSvW67WICIlAbHuF7&#10;e6UVDMcj+D8Tj4Cc/QEAAP//AwBQSwECLQAUAAYACAAAACEA2+H2y+4AAACFAQAAEwAAAAAAAAAA&#10;AAAAAAAAAAAAW0NvbnRlbnRfVHlwZXNdLnhtbFBLAQItABQABgAIAAAAIQBa9CxbvwAAABUBAAAL&#10;AAAAAAAAAAAAAAAAAB8BAABfcmVscy8ucmVsc1BLAQItABQABgAIAAAAIQANkmRWxQAAANwAAAAP&#10;AAAAAAAAAAAAAAAAAAcCAABkcnMvZG93bnJldi54bWxQSwUGAAAAAAMAAwC3AAAA+QIAAAAA&#10;">
                  <v:imagedata r:id="rId2" o:title=""/>
                </v:shape>
                <v:shape id="Forme libre : forme 254" o:spid="_x0000_s1191" style="position:absolute;left:381;top:7251;width:57981;height:1786;visibility:visible;mso-wrap-style:square;v-text-anchor:middle" coordsize="5798185,17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4wxxgAAANwAAAAPAAAAZHJzL2Rvd25yZXYueG1sRI9Ba8JA&#10;FITvBf/D8oTedGPUImk20gqCQhFq68HbI/uaRLNvQ3abxH/fFYQeh5n5hknXg6lFR62rLCuYTSMQ&#10;xLnVFRcKvr+2kxUI55E11pZJwY0crLPRU4qJtj1/Unf0hQgQdgkqKL1vEildXpJBN7UNcfB+bGvQ&#10;B9kWUrfYB7ipZRxFL9JgxWGhxIY2JeXX469RgLf3lZ4v4vNp7vt9vbx0H5dDp9TzeHh7BeFp8P/h&#10;R3unFcTLBdzPhCMgsz8AAAD//wMAUEsBAi0AFAAGAAgAAAAhANvh9svuAAAAhQEAABMAAAAAAAAA&#10;AAAAAAAAAAAAAFtDb250ZW50X1R5cGVzXS54bWxQSwECLQAUAAYACAAAACEAWvQsW78AAAAVAQAA&#10;CwAAAAAAAAAAAAAAAAAfAQAAX3JlbHMvLnJlbHNQSwECLQAUAAYACAAAACEAInuMMcYAAADcAAAA&#10;DwAAAAAAAAAAAAAAAAAHAgAAZHJzL2Rvd25yZXYueG1sUEsFBgAAAAADAAMAtwAAAPoCAAAAAA==&#10;" path="m,l5798185,r,178613l,178613,,e" fillcolor="#d4eaf3" stroked="f">
                  <v:path arrowok="t" o:extrusionok="f"/>
                </v:shape>
                <v:shape id="Forme libre : forme 255" o:spid="_x0000_s1192" style="position:absolute;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VExQAAANwAAAAPAAAAZHJzL2Rvd25yZXYueG1sRI9Li8JA&#10;EITvC/6HoYW9rRMDPoiOIsuK68GDj4u3NtMmwUxPyEw0+usdQfBYVNVX1HTemlJcqXaFZQX9XgSC&#10;OLW64EzBYb/8GYNwHlljaZkU3MnBfNb5mmKi7Y23dN35TAQIuwQV5N5XiZQuzcmg69mKOHhnWxv0&#10;QdaZ1DXeAtyUMo6ioTRYcFjIsaLfnNLLrjEKuBmuH8fVo9xXRf9y+DudNjYbKfXdbRcTEJ5a/wm/&#10;2/9aQTwYwOtMOAJy9gQAAP//AwBQSwECLQAUAAYACAAAACEA2+H2y+4AAACFAQAAEwAAAAAAAAAA&#10;AAAAAAAAAAAAW0NvbnRlbnRfVHlwZXNdLnhtbFBLAQItABQABgAIAAAAIQBa9CxbvwAAABUBAAAL&#10;AAAAAAAAAAAAAAAAAB8BAABfcmVscy8ucmVsc1BLAQItABQABgAIAAAAIQCWMdVExQAAANwAAAAP&#10;AAAAAAAAAAAAAAAAAAcCAABkcnMvZG93bnJldi54bWxQSwUGAAAAAAMAAwC3AAAA+QIAAAAA&#10;" path="m,l38100,r,38100l,38100,,e" fillcolor="#d4eaf3" stroked="f">
                  <v:path arrowok="t" o:extrusionok="f"/>
                </v:shape>
                <v:shape id="Forme libre : forme 128" o:spid="_x0000_s1193" style="position:absolute;left:381;top:6870;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ywwAAANwAAAAPAAAAZHJzL2Rvd25yZXYueG1sRI/NbsJA&#10;DITvlXiHlZG4lQ1QIUhZEEIgcSt/D+Bm3SRq1huySwhvjw9I3GzNeObzYtW5SrXUhNKzgdEwAUWc&#10;eVtybuBy3n3OQIWIbLHyTAYeFGC17H0sMLX+zkdqTzFXEsIhRQNFjHWqdcgKchiGviYW7c83DqOs&#10;Ta5tg3cJd5UeJ8lUOyxZGgqsaVNQ9n+6OQObX32Ij5+vG7WX3bZLJvZ6KOfGDPrd+htUpC6+za/r&#10;vRX8sdDKMzKBXj4BAAD//wMAUEsBAi0AFAAGAAgAAAAhANvh9svuAAAAhQEAABMAAAAAAAAAAAAA&#10;AAAAAAAAAFtDb250ZW50X1R5cGVzXS54bWxQSwECLQAUAAYACAAAACEAWvQsW78AAAAVAQAACwAA&#10;AAAAAAAAAAAAAAAfAQAAX3JlbHMvLnJlbHNQSwECLQAUAAYACAAAACEAz//xssMAAADcAAAADwAA&#10;AAAAAAAAAAAAAAAHAgAAZHJzL2Rvd25yZXYueG1sUEsFBgAAAAADAAMAtwAAAPcCAAAAAA==&#10;" path="m,l5798185,r,38100l,38100,,e" fillcolor="#d4eaf3" stroked="f">
                  <v:path arrowok="t" o:extrusionok="f"/>
                </v:shape>
                <v:shape id="Forme libre : forme 129" o:spid="_x0000_s1194" style="position:absolute;left:58363;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81AxAAAANwAAAAPAAAAZHJzL2Rvd25yZXYueG1sRE89b8Iw&#10;EN0r9T9Yh9StcchAS4pBqAKVDh0KWdiO+JpExOcodkjIr6+RkNju6X3eYjWYWlyodZVlBdMoBkGc&#10;W11xoSA7bF/fQTiPrLG2TAqu5GC1fH5aYKptz7902ftChBB2KSoovW9SKV1ekkEX2YY4cH+2NegD&#10;bAupW+xDuKllEsczabDi0FBiQ58l5ed9ZxRwN/sej19jfWiq6TnbnE4/tnhT6mUyrD9AeBr8Q3x3&#10;73SYn8zh9ky4QC7/AQAA//8DAFBLAQItABQABgAIAAAAIQDb4fbL7gAAAIUBAAATAAAAAAAAAAAA&#10;AAAAAAAAAABbQ29udGVudF9UeXBlc10ueG1sUEsBAi0AFAAGAAgAAAAhAFr0LFu/AAAAFQEAAAsA&#10;AAAAAAAAAAAAAAAAHwEAAF9yZWxzLy5yZWxzUEsBAi0AFAAGAAgAAAAhAJRfzUDEAAAA3AAAAA8A&#10;AAAAAAAAAAAAAAAABwIAAGRycy9kb3ducmV2LnhtbFBLBQYAAAAAAwADALcAAAD4AgAAAAA=&#10;" path="m,l38100,r,38100l,38100,,e" fillcolor="#d4eaf3" stroked="f">
                  <v:path arrowok="t" o:extrusionok="f"/>
                </v:shape>
                <v:shape id="Forme libre : forme 130" o:spid="_x0000_s1195" style="position:absolute;top:7251;width:381;height:1786;visibility:visible;mso-wrap-style:square;v-text-anchor:middle" coordsize="38100,17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sWxAAAANwAAAAPAAAAZHJzL2Rvd25yZXYueG1sRI9Ba8JA&#10;EIXvBf/DMoKXopsqqERXkRahPWlTDx6H7JgEs7Nhd6vpv+8cBG8zvDfvfbPe9q5VNwqx8WzgbZKB&#10;Ii69bbgycPrZj5egYkK22HomA38UYbsZvKwxt/7O33QrUqUkhGOOBuqUulzrWNbkME58RyzaxQeH&#10;SdZQaRvwLuGu1dMsm2uHDUtDjR2911Rei19nYJ76Jnz512nxcbicaXFaHI9dMGY07HcrUIn69DQ/&#10;rj+t4M8EX56RCfTmHwAA//8DAFBLAQItABQABgAIAAAAIQDb4fbL7gAAAIUBAAATAAAAAAAAAAAA&#10;AAAAAAAAAABbQ29udGVudF9UeXBlc10ueG1sUEsBAi0AFAAGAAgAAAAhAFr0LFu/AAAAFQEAAAsA&#10;AAAAAAAAAAAAAAAAHwEAAF9yZWxzLy5yZWxzUEsBAi0AFAAGAAgAAAAhAKixuxbEAAAA3AAAAA8A&#10;AAAAAAAAAAAAAAAABwIAAGRycy9kb3ducmV2LnhtbFBLBQYAAAAAAwADALcAAAD4AgAAAAA=&#10;" path="m,l38100,r,178613l,178613,,e" fillcolor="#d4eaf3" stroked="f">
                  <v:path arrowok="t" o:extrusionok="f"/>
                </v:shape>
                <v:shape id="Forme libre : forme 131" o:spid="_x0000_s1196" style="position:absolute;left:58363;top:7251;width:381;height:1786;visibility:visible;mso-wrap-style:square;v-text-anchor:middle" coordsize="38100,17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6NwwAAANwAAAAPAAAAZHJzL2Rvd25yZXYueG1sRE9Na8JA&#10;EL0L/odlCr1I3agQS+omSItQT01TDz0O2TEJzc6G3VXjv3cLgrd5vM/ZFKPpxZmc7ywrWMwTEMS1&#10;1R03Cg4/u5dXED4ga+wtk4IreSjy6WSDmbYX/qZzFRoRQ9hnqKANYcik9HVLBv3cDsSRO1pnMETo&#10;GqkdXmK46eUySVJpsOPY0OJA7y3Vf9XJKEjD2Lm9nS2rj6/jL60P67IcnFLPT+P2DUSgMTzEd/en&#10;jvNXC/h/Jl4g8xsAAAD//wMAUEsBAi0AFAAGAAgAAAAhANvh9svuAAAAhQEAABMAAAAAAAAAAAAA&#10;AAAAAAAAAFtDb250ZW50X1R5cGVzXS54bWxQSwECLQAUAAYACAAAACEAWvQsW78AAAAVAQAACwAA&#10;AAAAAAAAAAAAAAAfAQAAX3JlbHMvLnJlbHNQSwECLQAUAAYACAAAACEAx/0ejcMAAADcAAAADwAA&#10;AAAAAAAAAAAAAAAHAgAAZHJzL2Rvd25yZXYueG1sUEsFBgAAAAADAAMAtwAAAPcCAAAAAA==&#10;" path="m,l38100,r,178613l,178613,,e" fillcolor="#d4eaf3" stroked="f">
                  <v:path arrowok="t" o:extrusionok="f"/>
                </v:shape>
              </v:group>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3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3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92" w:firstLine="0"/>
      <w:jc w:val="left"/>
    </w:pPr>
    <w:r>
      <w:rPr>
        <w:noProof/>
      </w:rPr>
      <mc:AlternateContent>
        <mc:Choice Requires="wpg">
          <w:drawing>
            <wp:anchor distT="0" distB="0" distL="114300" distR="114300" simplePos="0" relativeHeight="251671552" behindDoc="0" locked="0" layoutInCell="1" hidden="0" allowOverlap="1">
              <wp:simplePos x="0" y="0"/>
              <wp:positionH relativeFrom="column">
                <wp:posOffset>-50799</wp:posOffset>
              </wp:positionH>
              <wp:positionV relativeFrom="paragraph">
                <wp:posOffset>203200</wp:posOffset>
              </wp:positionV>
              <wp:extent cx="5906973" cy="960120"/>
              <wp:effectExtent l="0" t="0" r="0" b="0"/>
              <wp:wrapSquare wrapText="bothSides" distT="0" distB="0" distL="114300" distR="114300"/>
              <wp:docPr id="27185" name="Groupe 27185"/>
              <wp:cNvGraphicFramePr/>
              <a:graphic xmlns:a="http://schemas.openxmlformats.org/drawingml/2006/main">
                <a:graphicData uri="http://schemas.microsoft.com/office/word/2010/wordprocessingGroup">
                  <wpg:wgp>
                    <wpg:cNvGrpSpPr/>
                    <wpg:grpSpPr>
                      <a:xfrm>
                        <a:off x="0" y="0"/>
                        <a:ext cx="5906973" cy="960120"/>
                        <a:chOff x="2392514" y="3299940"/>
                        <a:chExt cx="5906973" cy="960120"/>
                      </a:xfrm>
                    </wpg:grpSpPr>
                    <wpg:grpSp>
                      <wpg:cNvPr id="182" name="Groupe 182"/>
                      <wpg:cNvGrpSpPr/>
                      <wpg:grpSpPr>
                        <a:xfrm>
                          <a:off x="2392514" y="3299940"/>
                          <a:ext cx="5906973" cy="960120"/>
                          <a:chOff x="0" y="0"/>
                          <a:chExt cx="5906973" cy="960120"/>
                        </a:xfrm>
                      </wpg:grpSpPr>
                      <wps:wsp>
                        <wps:cNvPr id="183" name="Rectangle 183"/>
                        <wps:cNvSpPr/>
                        <wps:spPr>
                          <a:xfrm>
                            <a:off x="0" y="0"/>
                            <a:ext cx="5906950" cy="960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4" name="Rectangle 184"/>
                        <wps:cNvSpPr/>
                        <wps:spPr>
                          <a:xfrm>
                            <a:off x="5638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85" name="Rectangle 185"/>
                        <wps:cNvSpPr/>
                        <wps:spPr>
                          <a:xfrm>
                            <a:off x="293707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86" name="Rectangle 186"/>
                        <wps:cNvSpPr/>
                        <wps:spPr>
                          <a:xfrm>
                            <a:off x="468840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87" name="Shape 75"/>
                          <pic:cNvPicPr preferRelativeResize="0"/>
                        </pic:nvPicPr>
                        <pic:blipFill rotWithShape="1">
                          <a:blip r:embed="rId1">
                            <a:alphaModFix/>
                          </a:blip>
                          <a:srcRect/>
                          <a:stretch/>
                        </pic:blipFill>
                        <pic:spPr>
                          <a:xfrm>
                            <a:off x="4802073" y="0"/>
                            <a:ext cx="1104900" cy="590550"/>
                          </a:xfrm>
                          <a:prstGeom prst="rect">
                            <a:avLst/>
                          </a:prstGeom>
                          <a:noFill/>
                          <a:ln>
                            <a:noFill/>
                          </a:ln>
                        </pic:spPr>
                      </pic:pic>
                      <wps:wsp>
                        <wps:cNvPr id="188" name="Forme libre : forme 188"/>
                        <wps:cNvSpPr/>
                        <wps:spPr>
                          <a:xfrm>
                            <a:off x="38100" y="726643"/>
                            <a:ext cx="5798185" cy="195376"/>
                          </a:xfrm>
                          <a:custGeom>
                            <a:avLst/>
                            <a:gdLst/>
                            <a:ahLst/>
                            <a:cxnLst/>
                            <a:rect l="l" t="t" r="r" b="b"/>
                            <a:pathLst>
                              <a:path w="5798185" h="195376" extrusionOk="0">
                                <a:moveTo>
                                  <a:pt x="0" y="0"/>
                                </a:moveTo>
                                <a:lnTo>
                                  <a:pt x="5798185" y="0"/>
                                </a:lnTo>
                                <a:lnTo>
                                  <a:pt x="5798185"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s:wsp>
                        <wps:cNvPr id="189" name="Forme libre : forme 189"/>
                        <wps:cNvSpPr/>
                        <wps:spPr>
                          <a:xfrm>
                            <a:off x="0" y="688594"/>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90" name="Forme libre : forme 190"/>
                        <wps:cNvSpPr/>
                        <wps:spPr>
                          <a:xfrm>
                            <a:off x="38100" y="688594"/>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91" name="Forme libre : forme 191"/>
                        <wps:cNvSpPr/>
                        <wps:spPr>
                          <a:xfrm>
                            <a:off x="5836361" y="688594"/>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7136" name="Forme libre : forme 27136"/>
                        <wps:cNvSpPr/>
                        <wps:spPr>
                          <a:xfrm>
                            <a:off x="0"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7137" name="Forme libre : forme 27137"/>
                        <wps:cNvSpPr/>
                        <wps:spPr>
                          <a:xfrm>
                            <a:off x="5836361"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7138" name="Forme libre : forme 27138"/>
                        <wps:cNvSpPr/>
                        <wps:spPr>
                          <a:xfrm>
                            <a:off x="0" y="726643"/>
                            <a:ext cx="38100" cy="195376"/>
                          </a:xfrm>
                          <a:custGeom>
                            <a:avLst/>
                            <a:gdLst/>
                            <a:ahLst/>
                            <a:cxnLst/>
                            <a:rect l="l" t="t" r="r" b="b"/>
                            <a:pathLst>
                              <a:path w="38100" h="195376" extrusionOk="0">
                                <a:moveTo>
                                  <a:pt x="0" y="0"/>
                                </a:moveTo>
                                <a:lnTo>
                                  <a:pt x="38100" y="0"/>
                                </a:lnTo>
                                <a:lnTo>
                                  <a:pt x="38100"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s:wsp>
                        <wps:cNvPr id="27139" name="Forme libre : forme 27139"/>
                        <wps:cNvSpPr/>
                        <wps:spPr>
                          <a:xfrm>
                            <a:off x="5836361" y="726643"/>
                            <a:ext cx="38100" cy="195376"/>
                          </a:xfrm>
                          <a:custGeom>
                            <a:avLst/>
                            <a:gdLst/>
                            <a:ahLst/>
                            <a:cxnLst/>
                            <a:rect l="l" t="t" r="r" b="b"/>
                            <a:pathLst>
                              <a:path w="38100" h="195376" extrusionOk="0">
                                <a:moveTo>
                                  <a:pt x="0" y="0"/>
                                </a:moveTo>
                                <a:lnTo>
                                  <a:pt x="38100" y="0"/>
                                </a:lnTo>
                                <a:lnTo>
                                  <a:pt x="38100"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anchor>
          </w:drawing>
        </mc:Choice>
        <mc:Fallback>
          <w:pict>
            <v:group id="Groupe 27185" o:spid="_x0000_s1197" style="position:absolute;left:0;text-align:left;margin-left:-4pt;margin-top:16pt;width:465.1pt;height:75.6pt;z-index:251671552;mso-position-horizontal-relative:text;mso-position-vertical-relative:text" coordorigin="23925,32999" coordsize="59069,9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50qDvwUAAB8pAAAOAAAAZHJzL2Uyb0RvYy54bWzsWtly2zYUfe9M&#10;/wHD91hctJFjOZPGdSYzaeNx0ukzREEiJyTBAtDifk2/pV/WewFusrWQbhw7sR4sA+QlcLeDewDy&#10;/PUmTciKCRnzbGI5Z7ZFWBbyWZwtJtYfn69ejS0iFc1mNOEZm1i3TFqvL37+6XydB8zlEU9mTBAY&#10;JJPBOp9YkVJ50OvJMGIplWc8ZxncnHORUgVdsejNBF3D6GnSc2172FtzMcsFD5mUcPXS3LQu9Pjz&#10;OQvVx/lcMkWSiQW6Kf0r9O8Uf3sX5zRYCJpHcVioQR+gRUrjDCathrqkipKliO8Nlcah4JLP1VnI&#10;0x6fz+OQaRvAGse+Y807wZe5tmURrBd55SZw7R0/PXjY8PfVtSDxbGK5I2c8sEhGUwiTnpkRcw18&#10;tM4XAYi+E/mn/FoUFxamh2Zv5iLF/2AQ2Wjv3lbeZRtFQrg48O2hP/IsEsI9f2g7buH+MIIY4WOu&#10;57sDp28REPBc3/f7lcSvhwfplSr0UNNKsapTWVAY64zdO6bile6G7tW4vdGQlbWvwuihhgJ8ZJ0h&#10;8v9lyKeI5kwnnsSwV06D4Jn8uAFg0WyRMOKMPeM3LVllhwwkJEqn1BiAJ8rUsHXgq6jSIBdSvWM8&#10;JdiYWALm13ijqw9SQdxAtBTBSTN+FScJXKdBkm1dAEG8AnlSqogttZluNAqcIgtkMOWzWzBc5uFV&#10;DHN+oFJdUwGLg2ORNSwYE0v+taSCWSR5n4G/fafvAn5UsyOanWmzQ7Mw4rAOhUpYxHTeKr0uGW3f&#10;LBWfx9oy1M8oU6gNgcZ8/iYRBzDej3i/U8QHQ28MVUBjemSDj3RYSoB4Y9sFj2LgnZHjDfTtpwh8&#10;lcZdA49lRYcWGibg0DDBhkYZaFU2n2WYq4W/CWwdCswzWAKOA9v1vZE9+g4CXWXvSwz0cBeeh53w&#10;3B+Ox337Owh0lb/PKtB5HAbwV5A5aN0r1cdJLzylllh6DHFOW42RUvFlmb8C3plTFU/jJFa3mkND&#10;IUWlstV1HGLNxk6z6o/KnNG0gIy0X0shfASKMpszccMSGHjFbpiM/wYSaWr4vaGnSZxjdSaCqz9j&#10;FelRsaxi5cObhVVQDe+w3B2OMQz6kofLlGXKbAmE1oNnMopzCWtywNIpA4Yr3s/MJDTJI/obn13F&#10;G0MdcFacXYoQF0BdoKQSTIURCqAJpdbGPXvITR+KmY0Ut2Z0ZZ1zHLvvA63RlQ6o8ADojpm85M4l&#10;f/lqFAfVNopqC6D7zWgDrA6GNlzBzo2RJJ4K9u8/AcGNHHLGcacVxxs76Dlw6sgdDvu6UtOg9Oxg&#10;5I/11kVzCH/gjfR61uAQ4dKQRwxxSRhhqzYz1BGuRWUr3GRlEykm7hoTvWuE8g35CFxtOrGmhsEA&#10;ivA5HBSbZA1bnFKVCPLZaEJATbHE7fHHLwgJFE/5in3m+kF1Z7sEWtd3k6wpVQ1eJpemskZiv2Sh&#10;hkm1Uqz8nzemby1Y5q0ZBJRA6w0DLz0CF5s+lzyJAWxJgiZLsZi+TQRZUXCu1/f7v7wpgLAl1oq2&#10;d13Yf0yO7h8Bm98JbAZoUOMHvmZKNdAKGCLMTHN7/WpG/FFRVugBGCtaXw1ixXhHAVbLmdZxdLWV&#10;O4FLr5AZfyYbYB/gcKiSwX0IfutNUp04uwBWrfBPDrFKk0cAWTX2UZg1JdsCqK3cCWjPDGhwCHQQ&#10;aE4noA3G3tAbwpiQZLugVgDxyYFW6PEIMCtGPgqyWs60TrXsBz3MhZc5XnX8s3NfZiS61DNDFn3X&#10;hX0v4vNEFtEH29urE8BeyNsShE91VrYXYKMH17ETzA7VphPMXhDMDp8vIhC7nTDuP10s0urpzxYL&#10;RR7jZLGGzvauaH8la31Y2Fpwe+bTqSIudU/45h8hdPhc0Uh0IYvNPdmug/wT1OpXAjUkWyOoteAJ&#10;am2PPuqvyTQa9Vd4+k1H8cUgfubX7Gup+rvGi/8AAAD//wMAUEsDBAoAAAAAAAAAIQDPDe7TyREA&#10;AMkRAAAUAAAAZHJzL21lZGlhL2ltYWdlMS5qcGf/2P/gABBKRklGAAEBAQBgAGAAAP/bAEMAAwIC&#10;AwICAwMDAwQDAwQFCAUFBAQFCgcHBggMCgwMCwoLCw0OEhANDhEOCwsQFhARExQVFRUMDxcYFhQY&#10;EhQVFP/bAEMBAwQEBQQFCQUFCRQNCw0UFBQUFBQUFBQUFBQUFBQUFBQUFBQUFBQUFBQUFBQUFBQU&#10;FBQUFBQUFBQUFBQUFBQUFP/AABEIAD4Ad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rO8R+ILHwn4f1LWtTnW207TraS7uZm6JGilmP5&#10;A00nJpLcD5G/bO/b0vP2bvHGleFvDmi6druoPafar830jgQbjiNBsI5IDE57Fa6H9if9tCb9qFvE&#10;Ona1pdjomu6bsnit7J3KzQNwW+Yk5DcHHqK/MyVdf/bH/aanEDeTqPirU3MQkyy2sABKg47JGoz9&#10;DU/7O/xE1H9mH9pjTL2+DwLpupSaRrFue8JcxTAj1U/MPdBX7FU4awn9nvDwivrKipX63/Kzs0fQ&#10;ywdP2PIl79rn7q18s/t/fthan+x/4D8MavomjWGuaprOpNai31F3VFhSJmdxsIOQxjHp8xr6ignj&#10;uoY5onWSKRQ6OpyGUjIIr8o/+C42tGTWPhDpCthYYNTu3X13tbKp/wDHG/M1+OHzx71+wX/wUauf&#10;2rvHGteEPFGiaZ4b1uG1+26cthK5W6RTiVfnJ+ZQVbA7ZPY19zV/Mz8I/HHiH4B/ErwR8QbGOW1l&#10;tbhdQtJOi3MKyNFKnurBZEI9zX9Fl18ZvDNj8F5PihPeqvhWPR/7ba4U5Jg8rzMD1Y9AO5IFAHyR&#10;+3d/wUouv2WviNpfgvwnoOmeJNVFp9q1VtQkkCW28jyo12EfMVDMc9mT3r1/9hP9qnU/2tPhLqHi&#10;jV9KsdF1Oz1GSye2sGdo9oVWVvmJOTk9+1fhN8VPGniH46ePvGfxC1CGWd7q6N7dyDlLZJJAkSZ9&#10;BlVHrj61+l//AARP1w/8K/8AiPprStiHU7e4WJe+6Ir/AOy0AZvxx/4KvfFn4F/FjxJ4H1n4deGv&#10;tWkXbQiUyXK+fEfmjlX5ujIVYfWv0I+CfxT0z47fC3wv450aZIl1ayWd4VO7ypOkkZ/3XDD8K+Jv&#10;+Cuf7MY+IPw9tfi7oFju1vw3H9n1dYly8tiW4kIHXy2Oc9lZieBx4v8A8Elf2vNO+Gdx4j+G3jPV&#10;IrDw9PFLrGm3ly2FtpI0LXEZP91kUMB/eRu7UAfZH7e/7bzfseaX4ai0jTbLxH4t1mZ3FpfOyxQW&#10;qLhpCEIOS5UL64f0p37Af7XXxB/a6s/Emt+IfCekeHvDWmOlrb3Vi0zPcXB+ZlG9iMKuM47sK/J7&#10;47fEnxF+3Z+1c82i20znW7+PS9CsZOsFsG2x7gOhxl29CT2Ffu1+z98GdH/Z++EPhvwLosarbaXb&#10;BZpgPmuJ2+aWVvUs5Y+wwOgFAHolFFFABXxx/wAFQfi1/wAIH8B4fDNtN5eo+Krn7NtU4b7PFteU&#10;/TJjX/gVfY9fi3/wUW+LT/E79pLVrSGcyaV4bjXSbVA2V3KS0zD3LsRn0VfSvruFsD9dzKDkvdh7&#10;z+W34nfgaXtKyvstT27/AIJK/CFb7xD4p+JF7DlLCIaTp5YceZJh5nHuFCLn0kavNv8Agp/8J18C&#10;/H8eJbODytP8U2q3b7RhRcp8kv5gI3uWav0N/Yr+Fx+E37N/g/S5oPI1G8thqV4rDDCWYB9p9wpV&#10;fqDXnP8AwU0+FJ8ffs63Ou2sHm6l4WuEv12jLG3YhJh9ACHPshr3MPnXNxG6rfuSfJ8tl+OvzOqG&#10;JvjObo9Dqf2AvjF/wt/9nPRHuZ/N1jQmOkXwJy2YwDG5/wB6Nk59Q3pX58f8FsdTNx8ffBFiDlLb&#10;w2Hx6M9zNn9FWup/4JYfFhvCPxrv/CFxNssPE1rhEY8faIQXQ/UqZB+NeX/8Fjr/AO1ftX20Gc/Z&#10;tAtUx6ZaRv6183xHgfqGY1IRXuy95ej/AMndHHjKXsqzS2epp/Fb9nFvEv8AwS7+EHxF0y08zVfD&#10;JvJNQKD5msbi+n+b32OYz9GY9q8auP2ytXuv2IYfgbI8xuIdZ3LdZ4bTMeasBPcibP8AwHaO1frp&#10;+yD4PsPE/wCwN4B8NanbLdabq3hk211CwyGjnD7sj6PX5XeHf+CafxcvvjZaeG9R8J6naeDv7Y+z&#10;XHiMIphWzWT5plOeSUBx6kgV8ycR6Pa/s+j4cf8ABKvxR4nv7Ly9d8W6lYap5rL8yWsU4SFPphpH&#10;/wC2n0ruP+CIuoSv4m+Kmmq4VWtLG4568PKpI/MV9b/8FDvCOnaP+wz4x07S4Ps2n6dZWsdtAn3Y&#10;445IwqgegAFfE3/BEm/8v46ePrLP+u8OCbH+5dRD/wBqUAfsFfaPZ6npN1pl5bx3VjdRPBPBKoZZ&#10;UdSrKw7ggkV/PH+3D+zi37L/AO0BrHhe2Ytol2g1PSHLZb7JIzBVPurI6e+3Pev6Ka/Fj/gtT/yc&#10;/wCFv+xRt/8A0su6APbf+CO/7Ltppvh28+NOtQx3Go3xksNDVsH7PEpKzS+zMRsB7KG/vV+nVfJv&#10;/BLX/kyrwT/11vP/AEpkr6yoAKKKKAEZdylckZGMjrXzFdf8E4/gpf8AiCXWbvSdUu76a5N3K02p&#10;ysskhfcdw7gnqK+nJG8uNmwW2jOF6mvnXWP2y4tL8TadoC/Cvx5carqXnGxtvsMMTXKxY8xlDyrw&#10;AynJ9RXrZfLHRcvqUmu9nb9V5m9J1dfZux9FqoVQAMAcACqHiDQrLxRoWo6PqUAudO1C3ktbmFuj&#10;xupVl/EE14L4m/bCbwtqvhfSbn4WeNJNa8Qx3MlrpUcVsbpfI/1mU87GNpDZBxj6V1lr+0lpGn/D&#10;3WvGHjDw/rvgGw0uRI3g163VZp2f7ghWNm3knjAOc1m8Bi6ajNR32s029baWd9xeymrOxxHgv/gn&#10;r8Hvh/4s0jxJomn6ta6tpdyl3bTf2pIwV1ORkHqD0IPUEin/ABy/YN+Dn7Q3j+48W+NNP1K61xre&#10;O3eS31GSBNiDCgKvFXdD/bG0HVPFWkaFrfhvxJ4Kl1eKWfT5NatEX7THGpd32o7NGoA6uFroW+PG&#10;j+J/2eb34raTBcWlnHpc2oQQ6hGEf5AwUMASMFgOhroxdPMcRKLxTlJ6JNu+97JP1T+4uoqsmue7&#10;Ox+HvgrTPhb4N0Xw14ft5YfD2k2sdjaxTSGRxGihVyx5JwOprq4LUQu5U/u352EV4L8Af2oLTx5e&#10;eFfBPigpa/Ea+8NW+v3MNvFst2WVQ4jXLEiQRsjlfQnHTA5rR/2tLXw/q3xO8U+K9SY+ELfXk8O+&#10;F9Js7fzbq9uIIwJzEo+Z98jjHYYxWf8AZeK55U+XVW+d3ZW731fomT7Gd2rHvfxU+GOg/GTwDq/g&#10;7xNBLcaHqkQhuY4JTE5UEHhhyOQK8s/Z+/Yc+FX7MvjC98TeBdO1Cz1W8sG06ZrvUJJ0MLSRyEbW&#10;4B3RJz9fWvSfBfxY0vxdoWo381pfaBdaZCs+oaXq0QiubRGQyKzqCRgqCQQSPlI6g1J8K/ihpfxZ&#10;+GukeNtPhuNP0rUoHuES/CpJGiuyktgkAfKTnPTBrhlh6sE3KOiaXzeq+9IycZLdHZV8/wD7QH7D&#10;fwp/aa8YWfibx1puoXmrWliunRPaahJAohWR5ACq8E7pH5961fCf7Wngzxt4kvbLSINUudBtbuPT&#10;38U/ZSNLN07hFiEpOSSxVd2NuWHPIrU+IH7R3h7wT4yt/BthYan4v8ZTR+cdD0GFZZoY/wC/KzMq&#10;RjkfeYdfetvqOJU/Zum72v8ALz7ed9i/ZTvax0Pwb+D/AIb+BHw/0/wZ4St57bQrAyNBHcTtM4Lu&#10;XbLHk8k121eEeGf2xvBPiTxhoGgi31Kwj1t5rS01W6jT7G17EQHtPMViDJzwRlT2JrsfCHxw0bx5&#10;8TPEPhHQba51KLQY1Goa1CAbOO5J/wCPYNn5nA5OOB0oqYHE0r88GrK/yvb89AdOcd0ejUUUVwmQ&#10;V88+C9/xA/bJ8d6zIC+n+CdFs9Css/d+03Jee4Yf7QUIh9sV9DVWtdNtLK4up7e1hgmunEk8kaBW&#10;lYAAFiOpwAOfSuuhWVGNRW1krLy1V/wuvmaRlyp+Z8CfHfxr4T8Tftga4/iD4o6n8N28IaRBp2n3&#10;GjRu9zLNMWecDaj4UKVByOdy+lbf/CT+HPGF18JzJ481H4heCfC/iae81/W9ehaMwytbSNZGbciL&#10;sWVQAe24A9a+wbXw1ocWvX94ND05by+kDXFytqnmSso2hnbGWOABz6VcPh/TppLuyeytzZzDMtv5&#10;S7JPZhjkV7ks2pckIQg/djbePaza92/Vte9udHt1ZJLb0/yPlD9oL4pfDPxh8Pfip408EQLr/jDT&#10;dEXw0uuW8LmLbduyCOCQjazKZHyU5GQM1wXx0/Za1X4WfBvwxosPxR8YX1tq2pab4efw/NebrFll&#10;b94oQD7qqrkD2Ffett4Y0ez0z+zoNKs4dPyD9ljt0WLIIIO0DHUD8quXVjb3yxrcwR3CxuJEEqBg&#10;rDowz0I9azoZu8LyRop8sXfVp30SS20s7vTuKOI5LKOyPzluNNu7j4W+Pf2jNACwa7oPjGS60RyM&#10;CbSoFWw8jI6I0R7d48d66n9nfwbonwt+IcOt/FXVdP0eHw34es7jQW1WZI4pJ70Pc311Hu6uJWeM&#10;kcgBR2FfdEPh/S7fSW0uLTrWPTW3brNYVER3MWbKYxySSfc1BrfhHQ/EsEEOraPYanDAQYo7u2SU&#10;RkdNoYHH4V0Tzz2kJ0XFqL0unqo6WS9Pe/8AAmW8TdONtP0/q/3nwv8AFj48Ry+B/jL8TQ82k6T4&#10;ssLbwp4SW4ieN9RWHzTLc4xwhNw20nHANdT4y+J/gbUP2U9L+GPw38e6TqF+lnp2jXZsboC4jsg8&#10;aXk4Q4bHl+YzHHALHtX2NfeHtL1SxjsrzTbS6s48FLeaBXjXHTCkYGKoR+APDMOqR6lH4e0tNQjD&#10;Kl0tnGJFDKVYBsZ5UkH2JrNZphrQ/dNOMk1qraJKKenRLXzb9Be2hp7u39I+YPij4p8J614G8OfA&#10;H4PSWerXd/LawTtpLCSDSbGOZJZbiV1+UMdpwCcszE9a5Fb/AFL4F/BfWPFWk67aL8ZfF2q3El3Z&#10;tZLfX99OZWSG0RNwZFjHOcEAEnHNfauh+EdD8LtOdH0ex0sztulNnbJEXPqdoGacvhXRV1k6uuk2&#10;Q1Vhg3ot084j/fxms4ZpTpx9moNxvzO7Tcn1vps9NPK+5KrJLltpv6ny/wDHHwDd6Z+wPfWvja2t&#10;ZfE2jaSmpIbCFLdbDUAdymHygApRnK5XqM+te7/An4e6P8MvhR4d0TRbJLOBbSOebHLzTuoaSWRu&#10;rOzHkn2HQCu2vrC21SzmtLy3iurWZdkkMyB0dfQg8EVNHGsUaoihEUYVVGAAO1efWx061D2L0vJy&#10;8tbdPLX7zKVRyjy+dx1FFFeYYn//2VBLAwQUAAYACAAAACEAmfVeJ+AAAAAJAQAADwAAAGRycy9k&#10;b3ducmV2LnhtbEyPQUvDQBCF74L/YRnBW7vJBiWm2ZRS1FMRbAXpbZtMk9DsbMhuk/TfO570NDze&#10;48338vVsOzHi4FtHGuJlBAKpdFVLtYavw9siBeGDocp0jlDDDT2si/u73GSVm+gTx32oBZeQz4yG&#10;JoQ+k9KXDVrjl65HYu/sBmsCy6GW1WAmLredVFH0LK1piT80psdtg+Vlf7Ua3iczbZL4ddxdztvb&#10;8fD08b2LUevHh3mzAhFwDn9h+MVndCiY6eSuVHnRaVikPCVoSBRf9l+UUiBOHEwTBbLI5f8FxQ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KLnSoO/BQAAHykAAA4A&#10;AAAAAAAAAAAAAAAAPQIAAGRycy9lMm9Eb2MueG1sUEsBAi0ACgAAAAAAAAAhAM8N7tPJEQAAyREA&#10;ABQAAAAAAAAAAAAAAAAAKAgAAGRycy9tZWRpYS9pbWFnZTEuanBnUEsBAi0AFAAGAAgAAAAhAJn1&#10;XifgAAAACQEAAA8AAAAAAAAAAAAAAAAAIxoAAGRycy9kb3ducmV2LnhtbFBLAQItABQABgAIAAAA&#10;IQA3ncEYugAAACEBAAAZAAAAAAAAAAAAAAAAADAbAABkcnMvX3JlbHMvZTJvRG9jLnhtbC5yZWxz&#10;UEsFBgAAAAAGAAYAfAEAACEcAAAAAA==&#10;">
              <v:group id="Groupe 182" o:spid="_x0000_s1198" style="position:absolute;left:23925;top:32999;width:59069;height:9601" coordsize="59069,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Rectangle 183" o:spid="_x0000_s1199" style="position:absolute;width:5906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pawgAAANwAAAAPAAAAZHJzL2Rvd25yZXYueG1sRE/NasJA&#10;EL4X+g7LFHrTjWkRG92EVlqonmz0AcbsmA1mZ2N2q+nbu4LQ23x8v7MoBtuKM/W+caxgMk5AEFdO&#10;N1wr2G2/RjMQPiBrbB2Tgj/yUOSPDwvMtLvwD53LUIsYwj5DBSaELpPSV4Ys+rHriCN3cL3FEGFf&#10;S93jJYbbVqZJMpUWG44NBjtaGqqO5a9VsHl1lH6m/qOs7ZsZ9tv16oRTpZ6fhvc5iEBD+Bff3d86&#10;zp+9wO2ZeIHMrwAAAP//AwBQSwECLQAUAAYACAAAACEA2+H2y+4AAACFAQAAEwAAAAAAAAAAAAAA&#10;AAAAAAAAW0NvbnRlbnRfVHlwZXNdLnhtbFBLAQItABQABgAIAAAAIQBa9CxbvwAAABUBAAALAAAA&#10;AAAAAAAAAAAAAB8BAABfcmVscy8ucmVsc1BLAQItABQABgAIAAAAIQAf0ApawgAAANw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rect id="Rectangle 184" o:spid="_x0000_s1200" style="position:absolute;left:563;top:327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85" o:spid="_x0000_s1201" style="position:absolute;left:29370;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86" o:spid="_x0000_s1202" style="position:absolute;left:46884;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5" o:spid="_x0000_s1203" type="#_x0000_t75" style="position:absolute;left:48020;width:11049;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C9uwwAAANwAAAAPAAAAZHJzL2Rvd25yZXYueG1sRE9Na8JA&#10;EL0L/Q/LFHrTTT1oSN2E0iq29KQp1OOQHZNodjbsrpr6692C0Ns83ucsisF04kzOt5YVPE8SEMSV&#10;1S3XCr7L1TgF4QOyxs4yKfglD0X+MFpgpu2FN3TehlrEEPYZKmhC6DMpfdWQQT+xPXHk9tYZDBG6&#10;WmqHlxhuOjlNkpk02HJsaLCnt4aq4/ZkFMjy8Om7H1qm893xa4PXg1un70o9PQ6vLyACDeFffHd/&#10;6Dg/ncPfM/ECmd8AAAD//wMAUEsBAi0AFAAGAAgAAAAhANvh9svuAAAAhQEAABMAAAAAAAAAAAAA&#10;AAAAAAAAAFtDb250ZW50X1R5cGVzXS54bWxQSwECLQAUAAYACAAAACEAWvQsW78AAAAVAQAACwAA&#10;AAAAAAAAAAAAAAAfAQAAX3JlbHMvLnJlbHNQSwECLQAUAAYACAAAACEA1+wvbsMAAADcAAAADwAA&#10;AAAAAAAAAAAAAAAHAgAAZHJzL2Rvd25yZXYueG1sUEsFBgAAAAADAAMAtwAAAPcCAAAAAA==&#10;">
                  <v:imagedata r:id="rId2" o:title=""/>
                </v:shape>
                <v:shape id="Forme libre : forme 188" o:spid="_x0000_s1204" style="position:absolute;left:381;top:7266;width:57981;height:1954;visibility:visible;mso-wrap-style:square;v-text-anchor:middle" coordsize="5798185,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HJRxgAAANwAAAAPAAAAZHJzL2Rvd25yZXYueG1sRI9PawIx&#10;EMXvQr9DmEJvmm0PRVajlJZS/2BB24u3YTNml24mSxLd9ds7B6G3Gd6b934zXw6+VReKqQls4HlS&#10;gCKugm3YGfj9+RxPQaWMbLENTAaulGC5eBjNsbSh5z1dDtkpCeFUooE6567UOlU1eUyT0BGLdgrR&#10;Y5Y1Om0j9hLuW/1SFK/aY8PSUGNH7zVVf4ezN3Dut+uPuO2HY7Nz31/7KhduszPm6XF4m4HKNOR/&#10;8/16ZQV/KrTyjEygFzcAAAD//wMAUEsBAi0AFAAGAAgAAAAhANvh9svuAAAAhQEAABMAAAAAAAAA&#10;AAAAAAAAAAAAAFtDb250ZW50X1R5cGVzXS54bWxQSwECLQAUAAYACAAAACEAWvQsW78AAAAVAQAA&#10;CwAAAAAAAAAAAAAAAAAfAQAAX3JlbHMvLnJlbHNQSwECLQAUAAYACAAAACEAclxyUcYAAADcAAAA&#10;DwAAAAAAAAAAAAAAAAAHAgAAZHJzL2Rvd25yZXYueG1sUEsFBgAAAAADAAMAtwAAAPoCAAAAAA==&#10;" path="m,l5798185,r,195376l,195376,,e" fillcolor="#3494ba" stroked="f">
                  <v:path arrowok="t" o:extrusionok="f"/>
                </v:shape>
                <v:shape id="Forme libre : forme 189" o:spid="_x0000_s1205" style="position:absolute;top:6885;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bxxAAAANwAAAAPAAAAZHJzL2Rvd25yZXYueG1sRE9Na8JA&#10;EL0L/odlhN50E1usTbOKCILUejAtlt6G7DQJZmdDdtXk37sFwds83ueky87U4kKtqywriCcRCOLc&#10;6ooLBd9fm/EchPPIGmvLpKAnB8vFcJBiou2VD3TJfCFCCLsEFZTeN4mULi/JoJvYhjhwf7Y16ANs&#10;C6lbvIZwU8tpFM2kwYpDQ4kNrUvKT9nZKPjZ9y+9zPznx+71ePw1Rfe8jg9KPY261TsIT51/iO/u&#10;rQ7z52/w/0y4QC5uAAAA//8DAFBLAQItABQABgAIAAAAIQDb4fbL7gAAAIUBAAATAAAAAAAAAAAA&#10;AAAAAAAAAABbQ29udGVudF9UeXBlc10ueG1sUEsBAi0AFAAGAAgAAAAhAFr0LFu/AAAAFQEAAAsA&#10;AAAAAAAAAAAAAAAAHwEAAF9yZWxzLy5yZWxzUEsBAi0AFAAGAAgAAAAhAPMvNvHEAAAA3AAAAA8A&#10;AAAAAAAAAAAAAAAABwIAAGRycy9kb3ducmV2LnhtbFBLBQYAAAAAAwADALcAAAD4AgAAAAA=&#10;" path="m,l38100,r,38100l,38100,,e" fillcolor="#3494ba" stroked="f">
                  <v:path arrowok="t" o:extrusionok="f"/>
                </v:shape>
                <v:shape id="Forme libre : forme 190" o:spid="_x0000_s1206" style="position:absolute;left:381;top:6885;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DxQAAANwAAAAPAAAAZHJzL2Rvd25yZXYueG1sRI/NasNA&#10;DITvhbzDokJvzbqlNImbTUgDBtNDyB85C69qm3i1xruxnbePDoXeJGY082m5Hl2jeupC7dnA2zQB&#10;RVx4W3Np4HzKXuegQkS22HgmA3cKsF5NnpaYWj/wgfpjLJWEcEjRQBVjm2odioochqlviUX79Z3D&#10;KGtXatvhIOGu0e9J8qkd1iwNFba0rai4Hm/OwE8et/V3e7j4XTbb3z7Ky+56dsa8PI+bL1CRxvhv&#10;/rvOreAvBF+ekQn06gEAAP//AwBQSwECLQAUAAYACAAAACEA2+H2y+4AAACFAQAAEwAAAAAAAAAA&#10;AAAAAAAAAAAAW0NvbnRlbnRfVHlwZXNdLnhtbFBLAQItABQABgAIAAAAIQBa9CxbvwAAABUBAAAL&#10;AAAAAAAAAAAAAAAAAB8BAABfcmVscy8ucmVsc1BLAQItABQABgAIAAAAIQCy+shDxQAAANwAAAAP&#10;AAAAAAAAAAAAAAAAAAcCAABkcnMvZG93bnJldi54bWxQSwUGAAAAAAMAAwC3AAAA+QIAAAAA&#10;" path="m,l5798185,r,38100l,38100,,e" fillcolor="#3494ba" stroked="f">
                  <v:path arrowok="t" o:extrusionok="f"/>
                </v:shape>
                <v:shape id="Forme libre : forme 191" o:spid="_x0000_s1207" style="position:absolute;left:58363;top:6885;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wqwwAAANwAAAAPAAAAZHJzL2Rvd25yZXYueG1sRE9Na8JA&#10;EL0L/Q/LFHrTTWypGl2lCILUejCK4m3IjklodjZkV03+vVsoeJvH+5zZojWVuFHjSssK4kEEgjiz&#10;uuRcwWG/6o9BOI+ssbJMCjpysJi/9GaYaHvnHd1Sn4sQwi5BBYX3dSKlywoy6Aa2Jg7cxTYGfYBN&#10;LnWD9xBuKjmMok9psOTQUGBNy4Ky3/RqFJy23UcnU//zvRkdj2eTt+/LeKfU22v7NQXhqfVP8b97&#10;rcP8SQx/z4QL5PwBAAD//wMAUEsBAi0AFAAGAAgAAAAhANvh9svuAAAAhQEAABMAAAAAAAAAAAAA&#10;AAAAAAAAAFtDb250ZW50X1R5cGVzXS54bWxQSwECLQAUAAYACAAAACEAWvQsW78AAAAVAQAACwAA&#10;AAAAAAAAAAAAAAAfAQAAX3JlbHMvLnJlbHNQSwECLQAUAAYACAAAACEAiICsKsMAAADcAAAADwAA&#10;AAAAAAAAAAAAAAAHAgAAZHJzL2Rvd25yZXYueG1sUEsFBgAAAAADAAMAtwAAAPcCAAAAAA==&#10;" path="m,l38100,r,38100l,38100,,e" fillcolor="#3494ba" stroked="f">
                  <v:path arrowok="t" o:extrusionok="f"/>
                </v:shape>
                <v:shape id="Forme libre : forme 27136" o:spid="_x0000_s1208" style="position:absolute;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39YyAAAAN4AAAAPAAAAZHJzL2Rvd25yZXYueG1sRI9Ba8JA&#10;FITvBf/D8gRvdRMtWlI3oQgFsfZgFEtvj+wzCWbfhuyqyb93C4Ueh5n5hlllvWnEjTpXW1YQTyMQ&#10;xIXVNZcKjoeP51cQziNrbCyTgoEcZOnoaYWJtnfe0y33pQgQdgkqqLxvEyldUZFBN7UtcfDOtjPo&#10;g+xKqTu8B7hp5CyKFtJgzWGhwpbWFRWX/GoUfH8NL4PM/W77uTydfkzZz9fxXqnJuH9/A+Gp9//h&#10;v/ZGK5gt4/kCfu+EKyDTBwAAAP//AwBQSwECLQAUAAYACAAAACEA2+H2y+4AAACFAQAAEwAAAAAA&#10;AAAAAAAAAAAAAAAAW0NvbnRlbnRfVHlwZXNdLnhtbFBLAQItABQABgAIAAAAIQBa9CxbvwAAABUB&#10;AAALAAAAAAAAAAAAAAAAAB8BAABfcmVscy8ucmVsc1BLAQItABQABgAIAAAAIQB7n39YyAAAAN4A&#10;AAAPAAAAAAAAAAAAAAAAAAcCAABkcnMvZG93bnJldi54bWxQSwUGAAAAAAMAAwC3AAAA/AIAAAAA&#10;" path="m,l38100,r,38100l,38100,,e" fillcolor="#3494ba" stroked="f">
                  <v:path arrowok="t" o:extrusionok="f"/>
                </v:shape>
                <v:shape id="Forme libre : forme 27137" o:spid="_x0000_s1209" style="position:absolute;left:58363;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9rDxwAAAN4AAAAPAAAAZHJzL2Rvd25yZXYueG1sRI9Ba8JA&#10;FITvhf6H5Qne6iYqTUldpQiCqD2YFsXbI/uaBLNvQ3bV5N+7gtDjMDPfMLNFZ2pxpdZVlhXEowgE&#10;cW51xYWC35/V2wcI55E11pZJQU8OFvPXlxmm2t54T9fMFyJA2KWooPS+SaV0eUkG3cg2xMH7s61B&#10;H2RbSN3iLcBNLcdR9C4NVhwWSmxoWVJ+zi5GwfG7n/Yy87vNNjkcTqboJst4r9Rw0H19gvDU+f/w&#10;s73WCsZJPEngcSdcATm/AwAA//8DAFBLAQItABQABgAIAAAAIQDb4fbL7gAAAIUBAAATAAAAAAAA&#10;AAAAAAAAAAAAAABbQ29udGVudF9UeXBlc10ueG1sUEsBAi0AFAAGAAgAAAAhAFr0LFu/AAAAFQEA&#10;AAsAAAAAAAAAAAAAAAAAHwEAAF9yZWxzLy5yZWxzUEsBAi0AFAAGAAgAAAAhABTT2sPHAAAA3gAA&#10;AA8AAAAAAAAAAAAAAAAABwIAAGRycy9kb3ducmV2LnhtbFBLBQYAAAAAAwADALcAAAD7AgAAAAA=&#10;" path="m,l38100,r,38100l,38100,,e" fillcolor="#3494ba" stroked="f">
                  <v:path arrowok="t" o:extrusionok="f"/>
                </v:shape>
                <v:shape id="Forme libre : forme 27138" o:spid="_x0000_s1210" style="position:absolute;top:7266;width:381;height:1954;visibility:visible;mso-wrap-style:square;v-text-anchor:middle" coordsize="38100,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iCwwAAAN4AAAAPAAAAZHJzL2Rvd25yZXYueG1sRE9Na8JA&#10;EL0X+h+WEXopujGFKtFVikXaq0ZKj0N23ESzsyG71bS/3jkIPT7e93I9+FZdqI9NYAPTSQaKuAq2&#10;YWfgUG7Hc1AxIVtsA5OBX4qwXj0+LLGw4co7uuyTUxLCsUADdUpdoXWsavIYJ6EjFu4Yeo9JYO+0&#10;7fEq4b7VeZa9ao8NS0ONHW1qqs77Hy8lrnN/H1V5+qLT7n3r8rApn7+NeRoNbwtQiYb0L767P62B&#10;fDZ9kb1yR66AXt0AAAD//wMAUEsBAi0AFAAGAAgAAAAhANvh9svuAAAAhQEAABMAAAAAAAAAAAAA&#10;AAAAAAAAAFtDb250ZW50X1R5cGVzXS54bWxQSwECLQAUAAYACAAAACEAWvQsW78AAAAVAQAACwAA&#10;AAAAAAAAAAAAAAAfAQAAX3JlbHMvLnJlbHNQSwECLQAUAAYACAAAACEA/4vIgsMAAADeAAAADwAA&#10;AAAAAAAAAAAAAAAHAgAAZHJzL2Rvd25yZXYueG1sUEsFBgAAAAADAAMAtwAAAPcCAAAAAA==&#10;" path="m,l38100,r,195376l,195376,,e" fillcolor="#3494ba" stroked="f">
                  <v:path arrowok="t" o:extrusionok="f"/>
                </v:shape>
                <v:shape id="Forme libre : forme 27139" o:spid="_x0000_s1211" style="position:absolute;left:58363;top:7266;width:381;height:1954;visibility:visible;mso-wrap-style:square;v-text-anchor:middle" coordsize="38100,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20ZxgAAAN4AAAAPAAAAZHJzL2Rvd25yZXYueG1sRI9fa8Iw&#10;FMXfhX2HcAd7EU2t4Fw1LUMR96odY4+X5prWNTelidrt0y8DYY+H8+fHWReDbcWVet84VjCbJiCI&#10;K6cbNgrey91kCcIHZI2tY1LwTR6K/GG0xky7Gx/oegxGxBH2GSqoQ+gyKX1Vk0U/dR1x9E6utxii&#10;7I3UPd7iuG1lmiQLabHhSKixo01N1dfxYiPEdOZnX5XnDzoftjuTuk05/lTq6XF4XYEINIT/8L39&#10;phWkz7P5C/zdiVdA5r8AAAD//wMAUEsBAi0AFAAGAAgAAAAhANvh9svuAAAAhQEAABMAAAAAAAAA&#10;AAAAAAAAAAAAAFtDb250ZW50X1R5cGVzXS54bWxQSwECLQAUAAYACAAAACEAWvQsW78AAAAVAQAA&#10;CwAAAAAAAAAAAAAAAAAfAQAAX3JlbHMvLnJlbHNQSwECLQAUAAYACAAAACEAkMdtGcYAAADeAAAA&#10;DwAAAAAAAAAAAAAAAAAHAgAAZHJzL2Rvd25yZXYueG1sUEsFBgAAAAADAAMAtwAAAPoCAAAAAA==&#10;" path="m,l38100,r,195376l,195376,,e" fillcolor="#3494ba" stroked="f">
                  <v:path arrowok="t" o:extrusionok="f"/>
                </v:shape>
              </v:group>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92"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92" w:firstLine="0"/>
      <w:jc w:val="left"/>
    </w:pPr>
    <w:r>
      <w:rPr>
        <w:noProof/>
      </w:rPr>
      <mc:AlternateContent>
        <mc:Choice Requires="wpg">
          <w:drawing>
            <wp:anchor distT="0" distB="0" distL="114300" distR="114300" simplePos="0" relativeHeight="251670528" behindDoc="0" locked="0" layoutInCell="1" hidden="0" allowOverlap="1">
              <wp:simplePos x="0" y="0"/>
              <wp:positionH relativeFrom="column">
                <wp:posOffset>-50799</wp:posOffset>
              </wp:positionH>
              <wp:positionV relativeFrom="paragraph">
                <wp:posOffset>203200</wp:posOffset>
              </wp:positionV>
              <wp:extent cx="5906973" cy="960120"/>
              <wp:effectExtent l="0" t="0" r="0" b="0"/>
              <wp:wrapSquare wrapText="bothSides" distT="0" distB="0" distL="114300" distR="114300"/>
              <wp:docPr id="27195" name="Groupe 27195"/>
              <wp:cNvGraphicFramePr/>
              <a:graphic xmlns:a="http://schemas.openxmlformats.org/drawingml/2006/main">
                <a:graphicData uri="http://schemas.microsoft.com/office/word/2010/wordprocessingGroup">
                  <wpg:wgp>
                    <wpg:cNvGrpSpPr/>
                    <wpg:grpSpPr>
                      <a:xfrm>
                        <a:off x="0" y="0"/>
                        <a:ext cx="5906973" cy="960120"/>
                        <a:chOff x="2392514" y="3299940"/>
                        <a:chExt cx="5906973" cy="960120"/>
                      </a:xfrm>
                    </wpg:grpSpPr>
                    <wpg:grpSp>
                      <wpg:cNvPr id="167" name="Groupe 167"/>
                      <wpg:cNvGrpSpPr/>
                      <wpg:grpSpPr>
                        <a:xfrm>
                          <a:off x="2392514" y="3299940"/>
                          <a:ext cx="5906973" cy="960120"/>
                          <a:chOff x="0" y="0"/>
                          <a:chExt cx="5906973" cy="960120"/>
                        </a:xfrm>
                      </wpg:grpSpPr>
                      <wps:wsp>
                        <wps:cNvPr id="168" name="Rectangle 168"/>
                        <wps:cNvSpPr/>
                        <wps:spPr>
                          <a:xfrm>
                            <a:off x="0" y="0"/>
                            <a:ext cx="5906950" cy="960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69" name="Rectangle 169"/>
                        <wps:cNvSpPr/>
                        <wps:spPr>
                          <a:xfrm>
                            <a:off x="5638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70" name="Rectangle 170"/>
                        <wps:cNvSpPr/>
                        <wps:spPr>
                          <a:xfrm>
                            <a:off x="293707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71" name="Rectangle 171"/>
                        <wps:cNvSpPr/>
                        <wps:spPr>
                          <a:xfrm>
                            <a:off x="468840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72" name="Shape 141"/>
                          <pic:cNvPicPr preferRelativeResize="0"/>
                        </pic:nvPicPr>
                        <pic:blipFill rotWithShape="1">
                          <a:blip r:embed="rId1">
                            <a:alphaModFix/>
                          </a:blip>
                          <a:srcRect/>
                          <a:stretch/>
                        </pic:blipFill>
                        <pic:spPr>
                          <a:xfrm>
                            <a:off x="4802073" y="0"/>
                            <a:ext cx="1104900" cy="590550"/>
                          </a:xfrm>
                          <a:prstGeom prst="rect">
                            <a:avLst/>
                          </a:prstGeom>
                          <a:noFill/>
                          <a:ln>
                            <a:noFill/>
                          </a:ln>
                        </pic:spPr>
                      </pic:pic>
                      <wps:wsp>
                        <wps:cNvPr id="173" name="Forme libre : forme 173"/>
                        <wps:cNvSpPr/>
                        <wps:spPr>
                          <a:xfrm>
                            <a:off x="38100" y="726643"/>
                            <a:ext cx="5798185" cy="195376"/>
                          </a:xfrm>
                          <a:custGeom>
                            <a:avLst/>
                            <a:gdLst/>
                            <a:ahLst/>
                            <a:cxnLst/>
                            <a:rect l="l" t="t" r="r" b="b"/>
                            <a:pathLst>
                              <a:path w="5798185" h="195376" extrusionOk="0">
                                <a:moveTo>
                                  <a:pt x="0" y="0"/>
                                </a:moveTo>
                                <a:lnTo>
                                  <a:pt x="5798185" y="0"/>
                                </a:lnTo>
                                <a:lnTo>
                                  <a:pt x="5798185"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s:wsp>
                        <wps:cNvPr id="174" name="Forme libre : forme 174"/>
                        <wps:cNvSpPr/>
                        <wps:spPr>
                          <a:xfrm>
                            <a:off x="0" y="688594"/>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75" name="Forme libre : forme 175"/>
                        <wps:cNvSpPr/>
                        <wps:spPr>
                          <a:xfrm>
                            <a:off x="38100" y="688594"/>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76" name="Forme libre : forme 176"/>
                        <wps:cNvSpPr/>
                        <wps:spPr>
                          <a:xfrm>
                            <a:off x="5836361" y="688594"/>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77" name="Forme libre : forme 177"/>
                        <wps:cNvSpPr/>
                        <wps:spPr>
                          <a:xfrm>
                            <a:off x="0"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78" name="Forme libre : forme 178"/>
                        <wps:cNvSpPr/>
                        <wps:spPr>
                          <a:xfrm>
                            <a:off x="5836361"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79" name="Forme libre : forme 179"/>
                        <wps:cNvSpPr/>
                        <wps:spPr>
                          <a:xfrm>
                            <a:off x="0" y="726643"/>
                            <a:ext cx="38100" cy="195376"/>
                          </a:xfrm>
                          <a:custGeom>
                            <a:avLst/>
                            <a:gdLst/>
                            <a:ahLst/>
                            <a:cxnLst/>
                            <a:rect l="l" t="t" r="r" b="b"/>
                            <a:pathLst>
                              <a:path w="38100" h="195376" extrusionOk="0">
                                <a:moveTo>
                                  <a:pt x="0" y="0"/>
                                </a:moveTo>
                                <a:lnTo>
                                  <a:pt x="38100" y="0"/>
                                </a:lnTo>
                                <a:lnTo>
                                  <a:pt x="38100"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s:wsp>
                        <wps:cNvPr id="180" name="Forme libre : forme 180"/>
                        <wps:cNvSpPr/>
                        <wps:spPr>
                          <a:xfrm>
                            <a:off x="5836361" y="726643"/>
                            <a:ext cx="38100" cy="195376"/>
                          </a:xfrm>
                          <a:custGeom>
                            <a:avLst/>
                            <a:gdLst/>
                            <a:ahLst/>
                            <a:cxnLst/>
                            <a:rect l="l" t="t" r="r" b="b"/>
                            <a:pathLst>
                              <a:path w="38100" h="195376" extrusionOk="0">
                                <a:moveTo>
                                  <a:pt x="0" y="0"/>
                                </a:moveTo>
                                <a:lnTo>
                                  <a:pt x="38100" y="0"/>
                                </a:lnTo>
                                <a:lnTo>
                                  <a:pt x="38100" y="195376"/>
                                </a:lnTo>
                                <a:lnTo>
                                  <a:pt x="0" y="195376"/>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anchor>
          </w:drawing>
        </mc:Choice>
        <mc:Fallback>
          <w:pict>
            <v:group id="Groupe 27195" o:spid="_x0000_s1212" style="position:absolute;left:0;text-align:left;margin-left:-4pt;margin-top:16pt;width:465.1pt;height:75.6pt;z-index:251670528;mso-position-horizontal-relative:text;mso-position-vertical-relative:text" coordorigin="23925,32999" coordsize="59069,9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eBwO9wUAABApAAAOAAAAZHJzL2Uyb0RvYy54bWzsWtty2zYQfe9M&#10;/wHD91gkJZEix3ImjWtPZtLG46TTZ4iCRE5IggWgi/s1/ZZ+WXcBgqIvsijXieVWD7ZAcAksdvdg&#10;z4I8fbsucrJkQma8HDveiesQViZ8mpXzsfPbl4s3I4dIRcspzXnJxs4Nk87bsx9/OF1VMfN5yvMp&#10;EwQGKWW8qsZOqlQV93oySVlB5QmvWAk3Z1wUVMGlmPemgq5g9CLv+a4b9FZcTCvBEyYl9J6bm86Z&#10;Hn82Y4n6NJtJpkg+dkA3pf8L/X+C/3tnpzSeC1qlWVKrQZ+gRUGzEiZthjqnipKFyO4NVWSJ4JLP&#10;1EnCix6fzbKE6TXAajz3zmouBV9Uei3zeDWvGjOBae/Y6cnDJr8urwTJpmPHD71o6JCSFuAmPTMj&#10;pg9stKrmMYheiupzdSXqjrm5wmWvZ6LAX1gQWWvr3jTWZWtFEugcRm4QhX2HJHAvClzPr82fpOAj&#10;fMzvR/7QGzgEBPp+FEWDRuLnxwfpWRV6qGmjWHPRrKBerBeEd5aKPfsvdKvG3RcNUbmxVZI+daEA&#10;H7mJEPnvIuRzSiumA0+i2xujAZhNfFwDsGg5zxnxgpGxm5ZsokPGEgJlr9AYgiVsaLja8Y1XaVwJ&#10;qS4ZLwg2xo6A+TXe6PKjVOA3ELUiOGnJL7I8h34a5+WtDhDEHogTqyK21Hqy1ijwAruaCZ/ewMJl&#10;lVxkMOdHKtUVFbA5eA5ZwYYxduQfCyqYQ/IPJdg78gY+4Ee1L0T7YtK+oGWSctiHEiUcYi7eK70v&#10;GW3fLRSfZXplqJ9RplYbHI3x/F08Hj3k8cjaCGJjt8eHQX8EgaMxHbpgI+0WC5D+yPXBouh4L/T6&#10;Q337JRxfw9/aurvjMa1o10LDOBwaxtnQsI5WtnmIbg5B0XvAhk69IXYEth/1Qzd8BY5u9qt9EQ5G&#10;evWOBqjdd7S3l6MHwWg0cF+Bo5tt6qAcXWVJDH81mYPWvVS9m/TCU2qBqccQ56LTGAUVXxfVG+Cd&#10;FVXZJMszdaM5NCRSVKpcXmUJ5my8aGX90Lcxo2kB8QY6XqwUPgNZmc2YuGY5jLxk10xmfwKLNEn8&#10;3tiTPKswPRPB1e+ZSvWwmFcx9eHNelmQDu/Q3AcsYyj0OU8WBSuVqQmE1oOXMs0qCZtyzIoJA4or&#10;PkzNJDSvUvoLn15ka8MdcFacXYoEqY3OUFIJppIUBXAJVmtjny3sZgDZzEWOu6F0NtF5njuIgNfo&#10;VAdceAh8x0xuybMlMM/GcVBto6heAVx+L96AJjD7zAWUbozk2USwv/+KCVZyQBrhPqwdOUwnCtEf&#10;eWg5MGroB8FAP0xja9lhGI28EXAvTSKiYT/UJK5FIpKFYY/oYssYoVabGu4IfaltJevSNpFjYtmY&#10;67IR8jfEI5C1ydiZoPJAOKnC52yTrKDGsaqkEM9GEwJqigXWx5++IiRQvOBL9oXrB9Wdegm03tzN&#10;y7ZUM7gNLs1ljcR2yVoNE2pWzP5Wrek7C9q4NYOAEmgIQ8GtRaCzbXPJ8wzAlue4ZCnmk/e5IEsK&#10;xu0PosFP72og3BLrxNv33dn/kyQ9hIr5UbAN9gKbARok+WGkH9wArYYhwsw0TVDZ/avt8W+KsloP&#10;wFjdejaI1ePtBNhGzrR2o6ur3BFceocs+YFUwCHklUfBpQvWJ2SyhwDW7PAvDrFGk28AsmbsnTBr&#10;S3YFUFe5I9AODGjBDqA1J3OdKONw1A/6AZS7EGQPQc2EiaaM7Yg55rKai1mGaH/bTLFtMHvf/rbl&#10;jhA7MIg1Lz22VGXNGWgniBmiGPk+1LymIrIV2RFcUBTp0qq2xB3GbMFif9ugOYLLnp7XxZo9QT/w&#10;VyV49P0oUWzOnTuBq52/jhB7rL46Quz/8jYybN5GbslfzYl/J4htP1Fs5a9bp2IvyA6f/TRxA5vb&#10;NA3fj7dPHTdyt0xhhexvO4V1Frw98/EkEbe5l3zdPwJIPJbD4D6o2Pmwo53DHjq4P8Js8wrgCLND&#10;+Kpm8/mYRqL+7E6/2ag/EcTv+trXWmrzIePZPwAAAP//AwBQSwMECgAAAAAAAAAhAM8N7tPJEQAA&#10;yREAABQAAABkcnMvbWVkaWEvaW1hZ2UxLmpwZ//Y/+AAEEpGSUYAAQEBAGAAYAAA/9sAQwADAgID&#10;AgIDAwMDBAMDBAUIBQUEBAUKBwcGCAwKDAwLCgsLDQ4SEA0OEQ4LCxAWEBETFBUVFQwPFxgWFBgS&#10;FBUU/9sAQwEDBAQFBAUJBQUJFA0LDRQUFBQUFBQUFBQUFBQUFBQUFBQUFBQUFBQUFBQUFBQUFBQU&#10;FBQUFBQUFBQUFBQUFBQU/8AAEQgAPgB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s7xH4gsfCfh/Uta1OdbbTtOtpLu5mbokaKWY/kD&#10;TScmktwPkb9s79vS8/Zu8caV4W8OaLp2u6g9p9qvzfSOBBuOI0GwjkgMTnsVrof2J/20Jv2oW8Q6&#10;drWl2Oia7puyeK3sncrNA3Bb5iTkNwceor8zJV1/9sf9pqcQN5Oo+KtTcxCTLLawAEqDjskajP0N&#10;T/s7/ETUf2Yf2mNMvb4PAum6lJpGsW57wlzFMCPVT8w90FfsVThrCf2e8PCK+sqKlfrf8rOzR9DL&#10;B0/Y8iXv2ufurXyz+39+2Fqf7H/gPwxq+iaNYa5qms6k1qLfUXdUWFImZ3Gwg5DGMenzGvqKCeO6&#10;hjmidZIpFDo6nIZSMgivyj/4Lja0ZNY+EOkK2Fhg1O7dfXe1sqn/AMcb8zX44fPHvX7Bf/BRq5/a&#10;u8ca14Q8UaJpnhvW4bX7bpy2ErlbpFOJV+cn5lBVsDtk9jX3NX8zPwj8ceIfgH8SvBHxBsY5bWW1&#10;uF1C0k6LcwrI0Uqe6sFkQj3Nf0WXXxm8M2PwXk+KE96q+FY9H/ttrhTkmDyvMwPVj0A7kgUAfJH7&#10;d3/BSi6/Za+I2l+C/Ceg6Z4k1UWn2rVW1CSQJbbyPKjXYR8xUMxz2ZPevX/2E/2qdT/a0+EuoeKN&#10;X0qx0XU7PUZLJ7awZ2j2hVZW+Yk5OT37V+E3xU8aeIfjp4+8Z/ELUIZZ3uro3t3IOUtkkkCRJn0G&#10;VUeuPrX6X/8ABE/XD/wr/wCI+mtK2IdTt7hYl77oiv8A7LQBm/HH/gq98WfgX8WPEngfWfh14a+1&#10;aRdtCJTJcr58R+aOVfm6MhVh9a/Qj4J/FPTPjt8LfC/jnRpkiXVrJZ3hU7vKk6SRn/dcMPwr4m/4&#10;K5/sxj4g/D21+LugWO7W/Dcf2fV1iXLy2JbiQgdfLY5z2VmJ4HHi/wDwSV/a8074Z3HiP4beM9Ui&#10;sPD08UusabeXLYW2kjQtcRk/3WRQwH95G7tQB9kft7/tvN+x5pfhqLSNNsvEfi3WZncWl87LFBao&#10;uGkIQg5LlQvrh/SnfsB/tdfEH9rqz8Sa34h8J6R4e8NaY6WtvdWLTM9xcH5mUb2Iwq4zjuwr8nvj&#10;t8SfEX7dn7VzzaLbTOdbv49L0Kxk6wWwbbHuA6HGXb0JPYV+7X7P3wZ0f9n74Q+G/AuixqttpdsF&#10;mmA+a4nb5pZW9Szlj7DA6AUAeiUUUUAFfHH/AAVB+LX/AAgfwHh8M203l6j4qufs21Thvs8W15T9&#10;MmNf+BV9j1+Lf/BRb4tP8Tv2ktWtIZzJpXhuNdJtUDZXcpLTMPcuxGfRV9K+u4WwP13MoOS92HvP&#10;5bfid+Bpe0rK+y1Pbv8Agkr8IVvvEPin4kXsOUsIhpOnlhx5kmHmce4UIufSRq82/wCCn/wnXwL8&#10;fx4ls4PK0/xTardvtGFFynyS/mAje5Zq/Q39iv4XH4Tfs3+D9Lmg8jUby2GpXisMMJZgH2n3ClV+&#10;oNec/wDBTT4Unx9+zrc67awebqXha4S/XaMsbdiEmH0AIc+yGvcw+dc3Ebqt+5J8ny2X46/M6oYm&#10;+M5uj0Op/YC+MX/C3/2c9Ee5n83WNCY6RfAnLZjAMbn/AHo2Tn1Delfnx/wWx1M3Hx98EWIOUtvD&#10;YfHoz3M2f0Va6n/glh8WG8I/Gu/8IXE2yw8TWuERjx9ohBdD9SpkH415f/wWOv8A7V+1fbQZz9m0&#10;C1THplpG/rXzfEeB+oZjUhFe7L3l6P8Ayd0ceMpeyrNLZ6mn8Vv2cW8S/wDBLv4QfEXTLTzNV8Mm&#10;8k1AoPmaxuL6f5vfY5jP0Zj2rxq4/bK1e6/Yhh+BsjzG4h1nct1nhtMx5qwE9yJs/wDAdo7V+un7&#10;IPg+w8T/ALA3gHw1qdst1pureGTbXULDIaOcPuyPo9fld4d/4Jp/Fy++Nlp4b1Hwnqdp4O/tj7Nc&#10;eIwimFbNZPmmU55JQHHqSBXzJxHo9r+z6Phx/wAEq/FHie/svL13xbqVhqnmsvzJaxThIU+mGkf/&#10;ALafSu4/4Ii6hK/ib4qaarhVa0sbjnrw8qkj8xX1v/wUO8I6do/7DPjHTtLg+zafp1lax20Cfdjj&#10;jkjCqB6AAV8Tf8ESb/y/jp4+ss/67w4Jsf7l1EP/AGpQB+wV9o9nqek3WmXlvHdWN1E8E8EqhllR&#10;1KsrDuCCRX88f7cP7OLfsv8A7QGseF7Zi2iXaDU9IctlvskjMFU+6sjp77c96/opr8WP+C1P/Jz/&#10;AIW/7FG3/wDSy7oA9t/4I7/su2mm+Hbz4061DHcajfGSw0NWwfs8SkrNL7MxGwHsob+9X6dV8m/8&#10;Etf+TKvBP/XW8/8ASmSvrKgAooooARl3KVyRkYyOtfMV1/wTj+Cl/wCIJdZu9J1S7vprk3crTanK&#10;yySF9x3DuCeor6ckby42bBbaM4Xqa+ddY/bLi0vxNp2gL8K/HlxqupecbG2+wwxNcrFjzGUPKvAD&#10;Kcn1Fetl8sdFy+pSa72dv1Xmb0nV19m7H0WqhVAAwBwAKoeINCsvFGhajo+pQC507ULeS1uYW6PG&#10;6lWX8QTXgvib9sJvC2q+F9JufhZ40k1rxDHcyWulRxWxul8j/WZTzsY2kNkHGPpXWWv7SWkaf8Pd&#10;a8YeMPD+u+AbDS5EjeDXrdVmnZ/uCFY2beSeMA5zWbwGLpqM1HfazTb1tpZ33F7Kas7HEeC/+Cev&#10;we+H/izSPEmiafq1rq2l3KXdtN/akjBXU5GQeoPQg9QSKf8AHL9g34OftDeP7jxb400/UrrXGt47&#10;d5LfUZIE2IMKAq8Vd0P9sbQdU8VaRoWt+G/EngqXV4pZ9Pk1q0RftMcal3fajs0agDq4Wuhb48aP&#10;4n/Z5vfitpMFxaWcelzahBDqEYR/kDBQwBIwWA6GujF08xxEovFOUnok2773sk/VP7i6iqya57s7&#10;H4e+CtM+Fvg3RfDXh+3lh8PaTax2NrFNIZHEaKFXLHknA6murgtRC7lT+7fnYRXgvwB/agtPHl54&#10;V8E+KClr8Rr7w1b6/cw28Wy3ZZVDiNcsSJBGyOV9CcdMDmtH/a0tfD+rfE7xT4r1Jj4Qt9eTw74X&#10;0mzt/Nur24gjAnMSj5n3yOMdhjFZ/wBl4rnlT5dVb53dlbvfV+iZPsZ3ase9/FT4Y6D8ZPAOr+Dv&#10;E0EtxoeqRCG5jglMTlQQeGHI5Aryz9n79hz4Vfsy+ML3xN4F07ULPVbywbTpmu9QknQwtJHIRtbg&#10;HdEnP19a9J8F/FjS/F2hajfzWl9oF1pkKz6hperRCK5tEZDIrOoJGCoJBBI+UjqDUnwr+KGl/Fn4&#10;a6R420+G40/StSge4RL8KkkaK7KS2CQB8pOc9MGuGWHqwTco6JpfN6r70jJxkt0dlXz/APtAfsN/&#10;Cn9prxhZ+JvHWm6heataWK6dE9pqEkCiFZHkAKrwTukfn3rV8J/taeDPG3iS9stIg1S50G1u49Pf&#10;xT9lI0s3TuEWISk5JLFV3Y25Yc8itT4gftHeHvBPjK38G2Fhqfi/xlNH5x0PQYVlmhj/AL8rMypG&#10;OR95h1962+o4lT9m6bva/wAvPt532L9lO9rHQ/Bv4P8Ahv4EfD/T/BnhK3nttCsDI0EdxO0zgu5d&#10;sseTyTXbV4R4Z/bG8E+JPGGgaCLfUrCPW3mtLTVbqNPsbXsRAe08xWIMnPBGVPYmux8IfHDRvHnx&#10;M8Q+EdBtrnUotBjUahrUIBs47kn/AI9g2fmcDk44HSipgcTSvzwasr/K9vz0B05x3R6NRRRXCZBX&#10;zz4L3/ED9snx3rMgL6f4J0Wz0Kyz937Tcl57hh/tBQiH2xX0NVa1020sri6nt7WGCa6cSTyRoFaV&#10;gAAWI6nAA59K66FZUY1FbWSsvLVX/C6+ZpGXKn5nwJ8d/GvhPxN+2Brj+IPijqfw3bwhpEGnafca&#10;NG73Ms0xZ5wNqPhQpUHI53L6Vt/8JP4c8YXXwnMnjzUfiF4J8L+Jp7zX9b16FozDK1tI1kZtyIux&#10;ZVAB7bgD1r7BtfDWhxa9f3g0PTlvL6QNcXK2qeZKyjaGdsZY4AHPpVw+H9Omku7J7K3NnMMy2/lL&#10;sk9mGORXuSzalyQhCD92Nt49rNr3b9W17250e3VkktvT/I+UP2gvil8M/GHw9+KnjTwRAuv+MNN0&#10;RfDS65bwuYtt27II4JCNrMpkfJTkZAzXBfHT9lrVfhZ8G/DGiw/FHxhfW2ralpvh5/D815usWWVv&#10;3ihAPuqquQPYV9623hjR7PTP7Og0qzh0/IP2WO3RYsggg7QMdQPyq5dWNvfLGtzBHcLG4kQSoGCs&#10;OjDPQj1rOhm7wvJGinyxd9WnfRJLbSzu9O4o4jkso7I/OW4027uPhb49/aM0ALBrug+MZLrRHIwJ&#10;tKgVbDyMjojRHt3jx3rqf2d/BuifC34hw638VdV0/R4fDfh6zuNBbVZkjiknvQ9zfXUe7q4lZ4yR&#10;yAFHYV90Q+H9Lt9JbS4tOtY9Nbdus1hURHcxZspjHJJJ9zUGt+EdD8SwQQ6to9hqcMBBiju7ZJRG&#10;R02hgcfhXRPPPaQnRcWovS6eqjpZL097/wACZbxN0420/T+r/efC/wAWPjxHL4H+MvxNDzaTpPiy&#10;wtvCnhJbiJ431FYfNMtzjHCE3DbSccA11PjL4n+BtQ/ZT0v4Y/Dfx7pOoX6WenaNdmxugLiOyDxp&#10;eThDhseX5jMccAse1fY194e0vVLGOyvNNtLqzjwUt5oFeNcdMKRgYqhH4A8Mw6pHqUfh7S01CMMq&#10;XS2cYkUMpVgGxnlSQfYms1mmGtD9004yTWqtokop6dEtfNv0F7aGnu7f0j5g+KPinwnrXgbw58Af&#10;g9JZ6td38trBO2ksJINJsY5klluJXX5Qx2nAJyzMT1rkVv8AUvgX8F9Y8VaTrtovxl8XarcSXdm1&#10;kt9f305lZIbRE3BkWMc5wQAScc19q6H4R0Pwu050fR7HSzO26U2dskRc+p2gZpy+FdFXWTq66TZD&#10;VWGDei3TziP9/GazhmlOnH2ag3G/M7tNyfW+mz008r7kqskuW2m/qfL/AMcfAN3pn7A99a+Nra1l&#10;8TaNpKakhsIUt1sNQB3KYfKAClGcrleoz617v8Cfh7o/wy+FHh3RNFsks4FtI55scvNO6hpJZG6s&#10;7MeSfYdAK7a+sLbVLOa0vLeK6tZl2SQzIHR19CDwRU0caxRqiKERRhVUYAA7V59bHTrUPYvS8nLy&#10;1t08tfvMpVHKPL53HUUUV5hif//ZUEsDBBQABgAIAAAAIQCZ9V4n4AAAAAkBAAAPAAAAZHJzL2Rv&#10;d25yZXYueG1sTI9BS8NAEIXvgv9hGcFbu8kGJabZlFLUUxFsBeltm0yT0OxsyG6T9N87nvQ0PN7j&#10;zffy9Ww7MeLgW0ca4mUEAql0VUu1hq/D2yIF4YOhynSOUMMNPayL+7vcZJWb6BPHfagFl5DPjIYm&#10;hD6T0pcNWuOXrkdi7+wGawLLoZbVYCYut51UUfQsrWmJPzSmx22D5WV/tRreJzNtkvh13F3O29vx&#10;8PTxvYtR68eHebMCEXAOf2H4xWd0KJjp5K5UedFpWKQ8JWhIFF/2X5RSIE4cTBMFssjl/wXFD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ngcDvcFAAAQKQAADgAA&#10;AAAAAAAAAAAAAAA9AgAAZHJzL2Uyb0RvYy54bWxQSwECLQAKAAAAAAAAACEAzw3u08kRAADJEQAA&#10;FAAAAAAAAAAAAAAAAABgCAAAZHJzL21lZGlhL2ltYWdlMS5qcGdQSwECLQAUAAYACAAAACEAmfVe&#10;J+AAAAAJAQAADwAAAAAAAAAAAAAAAABbGgAAZHJzL2Rvd25yZXYueG1sUEsBAi0AFAAGAAgAAAAh&#10;ADedwRi6AAAAIQEAABkAAAAAAAAAAAAAAAAAaBsAAGRycy9fcmVscy9lMm9Eb2MueG1sLnJlbHNQ&#10;SwUGAAAAAAYABgB8AQAAWRwAAAAA&#10;">
              <v:group id="Groupe 167" o:spid="_x0000_s1213" style="position:absolute;left:23925;top:32999;width:59069;height:9601" coordsize="59069,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68" o:spid="_x0000_s1214" style="position:absolute;width:5906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7RxAAAANwAAAAPAAAAZHJzL2Rvd25yZXYueG1sRI9BT8Mw&#10;DIXvSPsPkZG4sZRqqli3bNoQk4ATa/kBpvGaao1TmrCVf48PSNxsvef3Pq+3k+/VhcbYBTbwMM9A&#10;ETfBdtwa+KgP94+gYkK22AcmAz8UYbuZ3ayxtOHKR7pUqVUSwrFEAy6lodQ6No48xnkYiEU7hdFj&#10;knVstR3xKuG+13mWFdpjx9LgcKAnR825+vYG3heB8uc87qvWL930Wb+9fmFhzN3ttFuBSjSlf/Pf&#10;9YsV/EJo5RmZQG9+AQAA//8DAFBLAQItABQABgAIAAAAIQDb4fbL7gAAAIUBAAATAAAAAAAAAAAA&#10;AAAAAAAAAABbQ29udGVudF9UeXBlc10ueG1sUEsBAi0AFAAGAAgAAAAhAFr0LFu/AAAAFQEAAAsA&#10;AAAAAAAAAAAAAAAAHwEAAF9yZWxzLy5yZWxzUEsBAi0AFAAGAAgAAAAhAKF4ftHEAAAA3AAAAA8A&#10;AAAAAAAAAAAAAAAABwIAAGRycy9kb3ducmV2LnhtbFBLBQYAAAAAAwADALcAAAD4AgAAAAA=&#10;" filled="f" stroked="f">
                  <v:textbox inset="2.53958mm,2.53958mm,2.53958mm,2.53958mm">
                    <w:txbxContent>
                      <w:p w:rsidR="00B02009" w:rsidRDefault="00B02009">
                        <w:pPr>
                          <w:spacing w:after="0" w:line="240" w:lineRule="auto"/>
                          <w:ind w:left="0" w:firstLine="0"/>
                          <w:jc w:val="left"/>
                          <w:textDirection w:val="btLr"/>
                        </w:pPr>
                      </w:p>
                    </w:txbxContent>
                  </v:textbox>
                </v:rect>
                <v:rect id="Rectangle 169" o:spid="_x0000_s1215" style="position:absolute;left:563;top:327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70" o:spid="_x0000_s1216" style="position:absolute;left:29370;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71" o:spid="_x0000_s1217" style="position:absolute;left:46884;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1" o:spid="_x0000_s1218" type="#_x0000_t75" style="position:absolute;left:48020;width:11049;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vzRwgAAANwAAAAPAAAAZHJzL2Rvd25yZXYueG1sRE9Li8Iw&#10;EL4v+B/CCHtbUz1oqUYRdXGXPfkAPQ7N2FabSUmy2vXXmwXB23x8z5nMWlOLKzlfWVbQ7yUgiHOr&#10;Ky4U7HefHykIH5A11pZJwR95mE07bxPMtL3xhq7bUIgYwj5DBWUITSalz0sy6Hu2IY7cyTqDIUJX&#10;SO3wFsNNLQdJMpQGK44NJTa0KCm/bH+NArk7f/v6QKt0dLz8bPB+dut0qdR7t52PQQRqw0v8dH/p&#10;OH80gP9n4gVy+gAAAP//AwBQSwECLQAUAAYACAAAACEA2+H2y+4AAACFAQAAEwAAAAAAAAAAAAAA&#10;AAAAAAAAW0NvbnRlbnRfVHlwZXNdLnhtbFBLAQItABQABgAIAAAAIQBa9CxbvwAAABUBAAALAAAA&#10;AAAAAAAAAAAAAB8BAABfcmVscy8ucmVsc1BLAQItABQABgAIAAAAIQDyTvzRwgAAANwAAAAPAAAA&#10;AAAAAAAAAAAAAAcCAABkcnMvZG93bnJldi54bWxQSwUGAAAAAAMAAwC3AAAA9gIAAAAA&#10;">
                  <v:imagedata r:id="rId2" o:title=""/>
                </v:shape>
                <v:shape id="Forme libre : forme 173" o:spid="_x0000_s1219" style="position:absolute;left:381;top:7266;width:57981;height:1954;visibility:visible;mso-wrap-style:square;v-text-anchor:middle" coordsize="5798185,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AHwwAAANwAAAAPAAAAZHJzL2Rvd25yZXYueG1sRE9LawIx&#10;EL4X/A9hhN5qthZaWY1SFGmrKPi4eBs2Y3ZxM1mS6G7/fSMUvM3H95zJrLO1uJEPlWMFr4MMBHHh&#10;dMVGwfGwfBmBCBFZY+2YFPxSgNm09zTBXLuWd3TbRyNSCIccFZQxNrmUoSjJYhi4hjhxZ+ctxgS9&#10;kdpjm8JtLYdZ9i4tVpwaSmxoXlJx2V+tgmu7/ln4ddudqo3Zfu2KmJnVRqnnfvc5BhGpiw/xv/tb&#10;p/kfb3B/Jl0gp38AAAD//wMAUEsBAi0AFAAGAAgAAAAhANvh9svuAAAAhQEAABMAAAAAAAAAAAAA&#10;AAAAAAAAAFtDb250ZW50X1R5cGVzXS54bWxQSwECLQAUAAYACAAAACEAWvQsW78AAAAVAQAACwAA&#10;AAAAAAAAAAAAAAAfAQAAX3JlbHMvLnJlbHNQSwECLQAUAAYACAAAACEASS2QB8MAAADcAAAADwAA&#10;AAAAAAAAAAAAAAAHAgAAZHJzL2Rvd25yZXYueG1sUEsFBgAAAAADAAMAtwAAAPcCAAAAAA==&#10;" path="m,l5798185,r,195376l,195376,,e" fillcolor="#3494ba" stroked="f">
                  <v:path arrowok="t" o:extrusionok="f"/>
                </v:shape>
                <v:shape id="Forme libre : forme 174" o:spid="_x0000_s1220" style="position:absolute;top:6885;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wwAAANwAAAAPAAAAZHJzL2Rvd25yZXYueG1sRE9Li8Iw&#10;EL4L+x/CLOxNU11RqUYRQRAfB7uL4m1oZtuyzaQ0Udt/bwTB23x8z5ktGlOKG9WusKyg34tAEKdW&#10;F5wp+P1ZdycgnEfWWFomBS05WMw/OjOMtb3zkW6Jz0QIYRejgtz7KpbSpTkZdD1bEQfuz9YGfYB1&#10;JnWN9xBuSjmIopE0WHBoyLGiVU7pf3I1Cs6HdtjKxO+3u/HpdDFZ873qH5X6+myWUxCeGv8Wv9wb&#10;HeaPh/B8Jlwg5w8AAAD//wMAUEsBAi0AFAAGAAgAAAAhANvh9svuAAAAhQEAABMAAAAAAAAAAAAA&#10;AAAAAAAAAFtDb250ZW50X1R5cGVzXS54bWxQSwECLQAUAAYACAAAACEAWvQsW78AAAAVAQAACwAA&#10;AAAAAAAAAAAAAAAfAQAAX3JlbHMvLnJlbHNQSwECLQAUAAYACAAAACEAKPvpSMMAAADcAAAADwAA&#10;AAAAAAAAAAAAAAAHAgAAZHJzL2Rvd25yZXYueG1sUEsFBgAAAAADAAMAtwAAAPcCAAAAAA==&#10;" path="m,l38100,r,38100l,38100,,e" fillcolor="#3494ba" stroked="f">
                  <v:path arrowok="t" o:extrusionok="f"/>
                </v:shape>
                <v:shape id="Forme libre : forme 175" o:spid="_x0000_s1221" style="position:absolute;left:381;top:6885;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0hvgAAANwAAAAPAAAAZHJzL2Rvd25yZXYueG1sRE/JCsIw&#10;EL0L/kMYwZumihvVKCoI4kHc8Dw0Y1tsJqWJWv/eCIK3ebx1ZovaFOJJlcstK+h1IxDEidU5pwou&#10;501nAsJ5ZI2FZVLwJgeLebMxw1jbFx/pefKpCCHsYlSQeV/GUrokI4Oua0viwN1sZdAHWKVSV/gK&#10;4aaQ/SgaSYM5h4YMS1pnlNxPD6Ngt/XrfFUer3a/GR8eg/S6v1+MUu1WvZyC8FT7v/jn3uowfzyE&#10;7zPhAjn/AAAA//8DAFBLAQItABQABgAIAAAAIQDb4fbL7gAAAIUBAAATAAAAAAAAAAAAAAAAAAAA&#10;AABbQ29udGVudF9UeXBlc10ueG1sUEsBAi0AFAAGAAgAAAAhAFr0LFu/AAAAFQEAAAsAAAAAAAAA&#10;AAAAAAAAHwEAAF9yZWxzLy5yZWxzUEsBAi0AFAAGAAgAAAAhABKBjSG+AAAA3AAAAA8AAAAAAAAA&#10;AAAAAAAABwIAAGRycy9kb3ducmV2LnhtbFBLBQYAAAAAAwADALcAAADyAgAAAAA=&#10;" path="m,l5798185,r,38100l,38100,,e" fillcolor="#3494ba" stroked="f">
                  <v:path arrowok="t" o:extrusionok="f"/>
                </v:shape>
                <v:shape id="Forme libre : forme 176" o:spid="_x0000_s1222" style="position:absolute;left:58363;top:6885;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dKkwwAAANwAAAAPAAAAZHJzL2Rvd25yZXYueG1sRE9Li8Iw&#10;EL4L+x/CLOxNU11RqUYRQRAfB7uL4m1oZtuyzaQ0Udt/bwTB23x8z5ktGlOKG9WusKyg34tAEKdW&#10;F5wp+P1ZdycgnEfWWFomBS05WMw/OjOMtb3zkW6Jz0QIYRejgtz7KpbSpTkZdD1bEQfuz9YGfYB1&#10;JnWN9xBuSjmIopE0WHBoyLGiVU7pf3I1Cs6HdtjKxO+3u/HpdDFZ873qH5X6+myWUxCeGv8Wv9wb&#10;HeaPR/B8Jlwg5w8AAAD//wMAUEsBAi0AFAAGAAgAAAAhANvh9svuAAAAhQEAABMAAAAAAAAAAAAA&#10;AAAAAAAAAFtDb250ZW50X1R5cGVzXS54bWxQSwECLQAUAAYACAAAACEAWvQsW78AAAAVAQAACwAA&#10;AAAAAAAAAAAAAAAfAQAAX3JlbHMvLnJlbHNQSwECLQAUAAYACAAAACEAt2XSpMMAAADcAAAADwAA&#10;AAAAAAAAAAAAAAAHAgAAZHJzL2Rvd25yZXYueG1sUEsFBgAAAAADAAMAtwAAAPcCAAAAAA==&#10;" path="m,l38100,r,38100l,38100,,e" fillcolor="#3494ba" stroked="f">
                  <v:path arrowok="t" o:extrusionok="f"/>
                </v:shape>
                <v:shape id="Forme libre : forme 177" o:spid="_x0000_s1223" style="position:absolute;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c/xAAAANwAAAAPAAAAZHJzL2Rvd25yZXYueG1sRE9Na8JA&#10;EL0X/A/LCL01G9tiSuomiFAorR6MRfE2ZKdJMDsbsltN/n1XELzN433OIh9MK87Uu8ayglkUgyAu&#10;rW64UvCz+3h6A+E8ssbWMikYyUGeTR4WmGp74S2dC1+JEMIuRQW1910qpStrMugi2xEH7tf2Bn2A&#10;fSV1j5cQblr5HMdzabDh0FBjR6uaylPxZxQcNuPrKAu//vpO9vujqYaX1Wyr1ON0WL6D8DT4u/jm&#10;/tRhfpLA9Zlwgcz+AQAA//8DAFBLAQItABQABgAIAAAAIQDb4fbL7gAAAIUBAAATAAAAAAAAAAAA&#10;AAAAAAAAAABbQ29udGVudF9UeXBlc10ueG1sUEsBAi0AFAAGAAgAAAAhAFr0LFu/AAAAFQEAAAsA&#10;AAAAAAAAAAAAAAAAHwEAAF9yZWxzLy5yZWxzUEsBAi0AFAAGAAgAAAAhANgpdz/EAAAA3AAAAA8A&#10;AAAAAAAAAAAAAAAABwIAAGRycy9kb3ducmV2LnhtbFBLBQYAAAAAAwADALcAAAD4AgAAAAA=&#10;" path="m,l38100,r,38100l,38100,,e" fillcolor="#3494ba" stroked="f">
                  <v:path arrowok="t" o:extrusionok="f"/>
                </v:shape>
                <v:shape id="Forme libre : forme 178" o:spid="_x0000_s1224" style="position:absolute;left:58363;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NNxgAAANwAAAAPAAAAZHJzL2Rvd25yZXYueG1sRI9Ba8JA&#10;EIXvBf/DMoXe6kYrRlJXEUEobT2YiuJtyE6T0OxsyG41+ffOodDbDO/Ne98s171r1JW6UHs2MBkn&#10;oIgLb2suDRy/ds8LUCEiW2w8k4GBAqxXo4clZtbf+EDXPJZKQjhkaKCKsc20DkVFDsPYt8SiffvO&#10;YZS1K7Xt8CbhrtHTJJlrhzVLQ4UtbSsqfvJfZ+C8H2aDzuPn+0d6Ol1c2b9sJwdjnh77zSuoSH38&#10;N/9dv1nBT4VWnpEJ9OoOAAD//wMAUEsBAi0AFAAGAAgAAAAhANvh9svuAAAAhQEAABMAAAAAAAAA&#10;AAAAAAAAAAAAAFtDb250ZW50X1R5cGVzXS54bWxQSwECLQAUAAYACAAAACEAWvQsW78AAAAVAQAA&#10;CwAAAAAAAAAAAAAAAAAfAQAAX3JlbHMvLnJlbHNQSwECLQAUAAYACAAAACEAqbbjTcYAAADcAAAA&#10;DwAAAAAAAAAAAAAAAAAHAgAAZHJzL2Rvd25yZXYueG1sUEsFBgAAAAADAAMAtwAAAPoCAAAAAA==&#10;" path="m,l38100,r,38100l,38100,,e" fillcolor="#3494ba" stroked="f">
                  <v:path arrowok="t" o:extrusionok="f"/>
                </v:shape>
                <v:shape id="Forme libre : forme 179" o:spid="_x0000_s1225" style="position:absolute;top:7266;width:381;height:1954;visibility:visible;mso-wrap-style:square;v-text-anchor:middle" coordsize="38100,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lpwwAAANwAAAAPAAAAZHJzL2Rvd25yZXYueG1sRI9Bi8Iw&#10;EIXvgv8hjOBF1lQPrts1iiiiV63IHodmNq3bTEoTtfrrjbDgbYb35n1vZovWVuJKjS8dKxgNExDE&#10;udMlGwXHbPMxBeEDssbKMSm4k4fFvNuZYardjfd0PQQjYgj7FBUUIdSplD4vyKIfupo4ar+usRji&#10;2hipG7zFcFvJcZJMpMWSI6HAmlYF5X+Hi40QU5vHNs/OJzrv1xszdqts8KNUv9cuv0EEasPb/H+9&#10;07H+5xe8nokTyPkTAAD//wMAUEsBAi0AFAAGAAgAAAAhANvh9svuAAAAhQEAABMAAAAAAAAAAAAA&#10;AAAAAAAAAFtDb250ZW50X1R5cGVzXS54bWxQSwECLQAUAAYACAAAACEAWvQsW78AAAAVAQAACwAA&#10;AAAAAAAAAAAAAAAfAQAAX3JlbHMvLnJlbHNQSwECLQAUAAYACAAAACEAlE8JacMAAADcAAAADwAA&#10;AAAAAAAAAAAAAAAHAgAAZHJzL2Rvd25yZXYueG1sUEsFBgAAAAADAAMAtwAAAPcCAAAAAA==&#10;" path="m,l38100,r,195376l,195376,,e" fillcolor="#3494ba" stroked="f">
                  <v:path arrowok="t" o:extrusionok="f"/>
                </v:shape>
                <v:shape id="Forme libre : forme 180" o:spid="_x0000_s1226" style="position:absolute;left:58363;top:7266;width:381;height:1954;visibility:visible;mso-wrap-style:square;v-text-anchor:middle" coordsize="38100,1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DTwgAAANwAAAAPAAAAZHJzL2Rvd25yZXYueG1sRI9Na8JA&#10;EIbvhf6HZQpeSt3oQSR1lWIRvWpEPA7Z6SY2Oxuyq0Z/vXMQvM0w78czs0XvG3WhLtaBDYyGGSji&#10;MtianYF9sfqagooJ2WITmAzcKMJi/v42w9yGK2/psktOSQjHHA1UKbW51rGsyGMchpZYbn+h85hk&#10;7Zy2HV4l3Dd6nGUT7bFmaaiwpWVF5f/u7KXEte6+LovTgU7b35Ubh2XxeTRm8NH/fINK1KeX+One&#10;WMGfCr48IxPo+QMAAP//AwBQSwECLQAUAAYACAAAACEA2+H2y+4AAACFAQAAEwAAAAAAAAAAAAAA&#10;AAAAAAAAW0NvbnRlbnRfVHlwZXNdLnhtbFBLAQItABQABgAIAAAAIQBa9CxbvwAAABUBAAALAAAA&#10;AAAAAAAAAAAAAB8BAABfcmVscy8ucmVsc1BLAQItABQABgAIAAAAIQAwoNDTwgAAANwAAAAPAAAA&#10;AAAAAAAAAAAAAAcCAABkcnMvZG93bnJldi54bWxQSwUGAAAAAAMAAwC3AAAA9gIAAAAA&#10;" path="m,l38100,r,195376l,195376,,e" fillcolor="#3494ba" stroked="f">
                  <v:path arrowok="t" o:extrusionok="f"/>
                </v:shape>
              </v:group>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Pr="00B02009" w:rsidRDefault="00B02009" w:rsidP="00B02009">
    <w:pPr>
      <w:pStyle w:val="En-tte"/>
      <w:rPr>
        <w:sz w:val="44"/>
        <w:szCs w:val="44"/>
      </w:rPr>
    </w:pP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-171450</wp:posOffset>
          </wp:positionV>
          <wp:extent cx="628650" cy="628650"/>
          <wp:effectExtent l="0" t="0" r="0" b="0"/>
          <wp:wrapNone/>
          <wp:docPr id="27143" name="Image 2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 name="LOgoPerry.jp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rsidRPr="00B02009">
      <w:rPr>
        <w:sz w:val="44"/>
        <w:szCs w:val="44"/>
      </w:rPr>
      <w:t>Perry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0" w:right="-140" w:firstLine="0"/>
      <w:jc w:val="left"/>
    </w:pPr>
    <w:r>
      <w:t xml:space="preserve"> </w:t>
    </w:r>
    <w:r>
      <w:tab/>
      <w:t xml:space="preserve"> </w:t>
    </w:r>
    <w:r>
      <w:tab/>
      <w:t xml:space="preserve"> </w:t>
    </w:r>
    <w:r>
      <w:rPr>
        <w:noProof/>
      </w:rPr>
      <w:drawing>
        <wp:anchor distT="0" distB="0" distL="114300" distR="114300" simplePos="0" relativeHeight="251660288" behindDoc="0" locked="0" layoutInCell="1" hidden="0" allowOverlap="1">
          <wp:simplePos x="0" y="0"/>
          <wp:positionH relativeFrom="column">
            <wp:posOffset>4745990</wp:posOffset>
          </wp:positionH>
          <wp:positionV relativeFrom="paragraph">
            <wp:posOffset>0</wp:posOffset>
          </wp:positionV>
          <wp:extent cx="1104900" cy="590550"/>
          <wp:effectExtent l="0" t="0" r="0" b="0"/>
          <wp:wrapSquare wrapText="bothSides" distT="0" distB="0" distL="114300" distR="114300"/>
          <wp:docPr id="27227"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
                  <a:srcRect/>
                  <a:stretch>
                    <a:fillRect/>
                  </a:stretch>
                </pic:blipFill>
                <pic:spPr>
                  <a:xfrm>
                    <a:off x="0" y="0"/>
                    <a:ext cx="1104900" cy="59055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1049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0" w:right="-140" w:firstLine="0"/>
      <w:jc w:val="left"/>
    </w:pPr>
    <w:r>
      <w:t xml:space="preserve"> </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9927" w:firstLine="0"/>
      <w:jc w:val="left"/>
    </w:pPr>
    <w:r>
      <w:rPr>
        <w:noProof/>
      </w:rPr>
      <mc:AlternateContent>
        <mc:Choice Requires="wpg">
          <w:drawing>
            <wp:anchor distT="0" distB="0" distL="114300" distR="114300" simplePos="0" relativeHeight="251663360" behindDoc="0" locked="0" layoutInCell="1" hidden="0" allowOverlap="1">
              <wp:simplePos x="0" y="0"/>
              <wp:positionH relativeFrom="column">
                <wp:posOffset>-50799</wp:posOffset>
              </wp:positionH>
              <wp:positionV relativeFrom="paragraph">
                <wp:posOffset>203200</wp:posOffset>
              </wp:positionV>
              <wp:extent cx="5906973" cy="960120"/>
              <wp:effectExtent l="0" t="0" r="0" b="0"/>
              <wp:wrapSquare wrapText="bothSides" distT="0" distB="0" distL="114300" distR="114300"/>
              <wp:docPr id="27187" name="Groupe 27187"/>
              <wp:cNvGraphicFramePr/>
              <a:graphic xmlns:a="http://schemas.openxmlformats.org/drawingml/2006/main">
                <a:graphicData uri="http://schemas.microsoft.com/office/word/2010/wordprocessingGroup">
                  <wpg:wgp>
                    <wpg:cNvGrpSpPr/>
                    <wpg:grpSpPr>
                      <a:xfrm>
                        <a:off x="0" y="0"/>
                        <a:ext cx="5906973" cy="960120"/>
                        <a:chOff x="2392514" y="3299940"/>
                        <a:chExt cx="5906973" cy="960120"/>
                      </a:xfrm>
                    </wpg:grpSpPr>
                    <wpg:grpSp>
                      <wpg:cNvPr id="192" name="Groupe 192"/>
                      <wpg:cNvGrpSpPr/>
                      <wpg:grpSpPr>
                        <a:xfrm>
                          <a:off x="2392514" y="3299940"/>
                          <a:ext cx="5906973" cy="960120"/>
                          <a:chOff x="0" y="0"/>
                          <a:chExt cx="5906973" cy="960120"/>
                        </a:xfrm>
                      </wpg:grpSpPr>
                      <wps:wsp>
                        <wps:cNvPr id="193" name="Rectangle 193"/>
                        <wps:cNvSpPr/>
                        <wps:spPr>
                          <a:xfrm>
                            <a:off x="0" y="0"/>
                            <a:ext cx="5906950" cy="960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5" name="Rectangle 195"/>
                        <wps:cNvSpPr/>
                        <wps:spPr>
                          <a:xfrm>
                            <a:off x="5638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96" name="Rectangle 196"/>
                        <wps:cNvSpPr/>
                        <wps:spPr>
                          <a:xfrm>
                            <a:off x="293707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97" name="Rectangle 197"/>
                        <wps:cNvSpPr/>
                        <wps:spPr>
                          <a:xfrm>
                            <a:off x="468840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98" name="Shape 90"/>
                          <pic:cNvPicPr preferRelativeResize="0"/>
                        </pic:nvPicPr>
                        <pic:blipFill rotWithShape="1">
                          <a:blip r:embed="rId1">
                            <a:alphaModFix/>
                          </a:blip>
                          <a:srcRect/>
                          <a:stretch/>
                        </pic:blipFill>
                        <pic:spPr>
                          <a:xfrm>
                            <a:off x="4802073" y="0"/>
                            <a:ext cx="1104900" cy="590550"/>
                          </a:xfrm>
                          <a:prstGeom prst="rect">
                            <a:avLst/>
                          </a:prstGeom>
                          <a:noFill/>
                          <a:ln>
                            <a:noFill/>
                          </a:ln>
                        </pic:spPr>
                      </pic:pic>
                      <wps:wsp>
                        <wps:cNvPr id="199" name="Forme libre : forme 199"/>
                        <wps:cNvSpPr/>
                        <wps:spPr>
                          <a:xfrm>
                            <a:off x="38100" y="725119"/>
                            <a:ext cx="5798185" cy="196901"/>
                          </a:xfrm>
                          <a:custGeom>
                            <a:avLst/>
                            <a:gdLst/>
                            <a:ahLst/>
                            <a:cxnLst/>
                            <a:rect l="l" t="t" r="r" b="b"/>
                            <a:pathLst>
                              <a:path w="5798185" h="196901" extrusionOk="0">
                                <a:moveTo>
                                  <a:pt x="0" y="0"/>
                                </a:moveTo>
                                <a:lnTo>
                                  <a:pt x="5798185" y="0"/>
                                </a:lnTo>
                                <a:lnTo>
                                  <a:pt x="5798185"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s:wsp>
                        <wps:cNvPr id="200" name="Forme libre : forme 200"/>
                        <wps:cNvSpPr/>
                        <wps:spPr>
                          <a:xfrm>
                            <a:off x="0"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1" name="Forme libre : forme 201"/>
                        <wps:cNvSpPr/>
                        <wps:spPr>
                          <a:xfrm>
                            <a:off x="38100" y="68707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2" name="Forme libre : forme 202"/>
                        <wps:cNvSpPr/>
                        <wps:spPr>
                          <a:xfrm>
                            <a:off x="5836361"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3" name="Forme libre : forme 203"/>
                        <wps:cNvSpPr/>
                        <wps:spPr>
                          <a:xfrm>
                            <a:off x="0"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4" name="Forme libre : forme 204"/>
                        <wps:cNvSpPr/>
                        <wps:spPr>
                          <a:xfrm>
                            <a:off x="38100" y="92202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5" name="Forme libre : forme 205"/>
                        <wps:cNvSpPr/>
                        <wps:spPr>
                          <a:xfrm>
                            <a:off x="5836361"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206" name="Forme libre : forme 206"/>
                        <wps:cNvSpPr/>
                        <wps:spPr>
                          <a:xfrm>
                            <a:off x="0" y="725119"/>
                            <a:ext cx="38100" cy="196901"/>
                          </a:xfrm>
                          <a:custGeom>
                            <a:avLst/>
                            <a:gdLst/>
                            <a:ahLst/>
                            <a:cxnLst/>
                            <a:rect l="l" t="t" r="r" b="b"/>
                            <a:pathLst>
                              <a:path w="38100" h="196901" extrusionOk="0">
                                <a:moveTo>
                                  <a:pt x="0" y="0"/>
                                </a:moveTo>
                                <a:lnTo>
                                  <a:pt x="38100" y="0"/>
                                </a:lnTo>
                                <a:lnTo>
                                  <a:pt x="38100"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s:wsp>
                        <wps:cNvPr id="207" name="Forme libre : forme 207"/>
                        <wps:cNvSpPr/>
                        <wps:spPr>
                          <a:xfrm>
                            <a:off x="5836361" y="725119"/>
                            <a:ext cx="38100" cy="196901"/>
                          </a:xfrm>
                          <a:custGeom>
                            <a:avLst/>
                            <a:gdLst/>
                            <a:ahLst/>
                            <a:cxnLst/>
                            <a:rect l="l" t="t" r="r" b="b"/>
                            <a:pathLst>
                              <a:path w="38100" h="196901" extrusionOk="0">
                                <a:moveTo>
                                  <a:pt x="0" y="0"/>
                                </a:moveTo>
                                <a:lnTo>
                                  <a:pt x="38100" y="0"/>
                                </a:lnTo>
                                <a:lnTo>
                                  <a:pt x="38100"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anchor>
          </w:drawing>
        </mc:Choice>
        <mc:Fallback>
          <w:pict>
            <v:group id="Groupe 27187" o:spid="_x0000_s1152" style="position:absolute;left:0;text-align:left;margin-left:-4pt;margin-top:16pt;width:465.1pt;height:75.6pt;z-index:251663360;mso-position-horizontal-relative:text;mso-position-vertical-relative:text" coordorigin="23925,32999" coordsize="59069,9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ocMKDgYAAG0sAAAOAAAAZHJzL2Uyb0RvYy54bWzsWtty2zYQfe9M&#10;/wHD90QkdSUnciZN6kxm0saTpNNniIJETkiCBaCL+zX9ln5ZdwECpG0polzf6urBFgAuwcXuHuzB&#10;5dXrbZGTNRMy4+XUC176HmFlwudZuZx6v309fzHxiFS0nNOcl2zqXTLpvT778YdXmypmIU95PmeC&#10;QCeljDfV1EuVquJeTyYpK6h8yStWwsMFFwVVUBXL3lzQDfRe5L3Q90e9DRfzSvCESQmt78xD70z3&#10;v1iwRH1aLCRTJJ96oJvS/4X+P8P/vbNXNF4KWqVZUqtBb6FFQbMSPuq6ekcVJSuR3eiqyBLBJV+o&#10;lwkvenyxyBKmxwCjCfxro3kv+KrSY1nGm2XlzASmvWanW3eb/Lq+ECSbT71wHEzGHilpAW7SX2bE&#10;tIGNNtUyBtH3ovpSXYi6YWlqOOztQhT4CwMiW23dS2ddtlUkgcZh5I+icd8jCTyLRn4Q1uZPUvAR&#10;vhb2o3AYDDwCAv0wiqKBk/j5+530rAo91NQp5ipuBPVggyi8NlRsOX6gezXuPmiIysZWSXrbgQJ8&#10;ZBMh8t9FyJeUVkwHnkS3O6OB80x8fAZg0XKZMxJEfWM3LemiQ8YSAuWo0BiCJWxo+Nrxzqs0roRU&#10;7xkvCBamnoDva7zR9UepwG8gakXwoyU/z/Ic2mmcl1caQBBbIE6silhS29lWe1/GMz6/hAHLKjnP&#10;4FsfqVQXVMCkEHhkAxPF1JN/rKhgHsk/lGDnKBiEQ5hZ2hXRrszaFVomKYf5J1HCI6byVun5yGj5&#10;ZqX4ItMjQr2MMrW64GCM4wfxNIzopqeHR3l6OOpPYPbXWB77YCPtDguM/sQPwaLo8GAc9If68cM6&#10;XE97gR3TsX7HbKI9CwXjbygYX0PB+lnZ4pP08miXl0fWIoD8w3gOo/7YHz99P9ezu4VUd3w/Bz+7&#10;vN6et8dH+XkwmkwG/tP3s8tGTwrPVZbE8FczOCjdyM+HmS68pVaYdwxbLjr1UVDxbVW9ALJZUZXN&#10;sjxTl5o4Q/ZEpcr1RZZgosZKO9WDp00C0FyARDohWyF8BTIxWzDxmeXQ8Zp9ZjL7E5ijSdw3up7l&#10;WYUpmQiufs9UqnvFnIppDx/Wo4JUeI3a7jCMoc3veLIqWKnMOkBoPXgp06ySMCPHrJgxoLXiw9x8&#10;hOZVSn/h8/MMMz1kGvwqfl2KBGGhs5NUgqkkRQEcgtXamGcPoxlAJvOR1zY0zia5IPAHEXAZneaA&#10;/w6B45iPW8JsScud8RpU2yiqRwDVB+MMkQ2Zc1iuMZJnM8H+/ismuHpDohgdNeH0JwFaDow6hkVB&#10;oF+msbXscBxNggmwFE0golHk60TeIhDJyjBGdLFlibA+mxu+CG2pLSXb0haRV+JSMddLRUjeEI9A&#10;1GZTb4bKA8mkCt+zRbKBdY1VJYV4NpoQUFOscE386RtCAsULvmZfuX5RXVsjgdbN07xsS7nObXCB&#10;rJWwv5Xury1Zq2FCzYrZXyNuTNtZ0Mat6QSUQENoGDmLQGPb5pLnGYAtz3HIUixnb3NB1hSM2x9E&#10;g5/e1EC4ItaJqx87sT9Hgg5bH98FGz4H7+NioROLM9EwmgCV0y82QKthiDAzRRNUdv5qe/xeUVbr&#10;ARirS3cGsbq/gwBr5EzpMLq6yp3ApWfIkj+N1S/sxB0Al1s0dgJXEzi7AObm7UeHmNPkHkDm+j4I&#10;s7ZkVwB1lTsB7YkBze3C7qSMoe9W7Z2ANpz0R/0RgBeCbBfUaiA+OtBqPe4BZnXPB0HWyJnSKZc9&#10;053c0Hd79nsg5jZMOkHMEMUoBGieiOKeldgJXP+TY5LQh7NKs0u2B1yDo1ZhTeDsApgjRo+ev5wm&#10;95DBXN8Hc1hb8pTFYF/4+Z5Hhr47j9wDtCOPJltEcRfUaiA+OtBqPe4BZs1Uc3VN1Owumm3CRs6U&#10;TkTx2RJFdxi8B2LHnQsborhr674OKQTXle3nR9xSvPNt+wY2XeF1xRR2q97+nrbs7R2LejP/P3in&#10;Bs4ID5DF4w7k25sdJ5idYOZui3W/2vLAJ2PN3Ux9oU3fadVHiPX9W7w0265rqeaW8Nk/AAAA//8D&#10;AFBLAwQKAAAAAAAAACEAzw3u08kRAADJEQAAFAAAAGRycy9tZWRpYS9pbWFnZTEuanBn/9j/4AAQ&#10;SkZJRgABAQEAYABgAAD/2wBDAAMCAgMCAgMDAwMEAwMEBQgFBQQEBQoHBwYIDAoMDAsKCwsNDhIQ&#10;DQ4RDgsLEBYQERMUFRUVDA8XGBYUGBIUFRT/2wBDAQMEBAUEBQkFBQkUDQsNFBQUFBQUFBQUFBQU&#10;FBQUFBQUFBQUFBQUFBQUFBQUFBQUFBQUFBQUFBQUFBQUFBQUFBT/wAARCAA+AH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zvEfiCx8&#10;J+H9S1rU51ttO062ku7mZuiRopZj+QNNJyaS3A+Rv2zv29Lz9m7xxpXhbw5ouna7qD2n2q/N9I4E&#10;G44jQbCOSAxOexWuh/Yn/bQm/ahbxDp2taXY6Jrum7J4reydys0DcFvmJOQ3Bx6ivzMlXX/2x/2m&#10;pxA3k6j4q1NzEJMstrAASoOOyRqM/Q1P+zv8RNR/Zh/aY0y9vg8C6bqUmkaxbnvCXMUwI9VPzD3Q&#10;V+xVOGsJ/Z7w8Ir6yoqV+t/ys7NH0MsHT9jyJe/a5+6tfLP7f37YWp/sf+A/DGr6Jo1hrmqazqTW&#10;ot9Rd1RYUiZncbCDkMYx6fMa+ooJ47qGOaJ1kikUOjqchlIyCK/KP/guNrRk1j4Q6QrYWGDU7t19&#10;d7Wyqf8AxxvzNfjh88e9fsF/8FGrn9q7xxrXhDxRommeG9bhtftunLYSuVukU4lX5yfmUFWwO2T2&#10;Nfc1fzM/CPxx4h+AfxK8EfEGxjltZbW4XULSTotzCsjRSp7qwWRCPc1/RZdfGbwzY/BeT4oT3qr4&#10;Vj0f+22uFOSYPK8zA9WPQDuSBQB8kft3f8FKLr9lr4jaX4L8J6DpniTVRafatVbUJJAltvI8qNdh&#10;HzFQzHPZk969f/YT/ap1P9rT4S6h4o1fSrHRdTs9RksntrBnaPaFVlb5iTk5PftX4TfFTxp4h+On&#10;j7xn8QtQhlne6uje3cg5S2SSQJEmfQZVR64+tfpf/wAET9cP/Cv/AIj6a0rYh1O3uFiXvuiK/wDs&#10;tAGb8cf+Cr3xZ+BfxY8SeB9Z+HXhr7VpF20IlMlyvnxH5o5V+boyFWH1r9CPgn8U9M+O3wt8L+Od&#10;GmSJdWslneFTu8qTpJGf91ww/Cvib/grn+zGPiD8PbX4u6BY7tb8Nx/Z9XWJcvLYluJCB18tjnPZ&#10;WYngceL/APBJX9rzTvhnceI/ht4z1SKw8PTxS6xpt5cthbaSNC1xGT/dZFDAf3kbu1AH2R+3v+28&#10;37Hml+GotI02y8R+LdZmdxaXzssUFqi4aQhCDkuVC+uH9Kd+wH+118Qf2urPxJrfiHwnpHh7w1pj&#10;pa291YtMz3FwfmZRvYjCrjOO7Cvye+O3xJ8Rft2ftXPNottM51u/j0vQrGTrBbBtse4DocZdvQk9&#10;hX7tfs/fBnR/2fvhD4b8C6LGq22l2wWaYD5ridvmllb1LOWPsMDoBQB6JRRRQAV8cf8ABUH4tf8A&#10;CB/AeHwzbTeXqPiq5+zbVOG+zxbXlP0yY1/4FX2PX4t/8FFvi0/xO/aS1a0hnMmleG410m1QNldy&#10;ktMw9y7EZ9FX0r67hbA/Xcyg5L3Ye8/lt+J34Gl7Ssr7LU9u/wCCSvwhW+8Q+KfiRew5SwiGk6eW&#10;HHmSYeZx7hQi59JGrzb/AIKf/CdfAvx/HiWzg8rT/FNqt2+0YUXKfJL+YCN7lmr9Df2K/hcfhN+z&#10;f4P0uaDyNRvLYaleKwwwlmAfafcKVX6g15z/AMFNPhSfH37OtzrtrB5upeFrhL9doyxt2ISYfQAh&#10;z7Ia9zD51zcRuq37knyfLZfjr8zqhib4zm6PQ6n9gL4xf8Lf/Zz0R7mfzdY0JjpF8CctmMAxuf8A&#10;ejZOfUN6V+fH/BbHUzcfH3wRYg5S28Nh8ejPczZ/RVrqf+CWHxYbwj8a7/whcTbLDxNa4RGPH2iE&#10;F0P1KmQfjXl//BY6/wDtX7V9tBnP2bQLVMemWkb+tfN8R4H6hmNSEV7sveXo/wDJ3Rx4yl7Ks0tn&#10;qafxW/ZxbxL/AMEu/hB8RdMtPM1XwybyTUCg+ZrG4vp/m99jmM/RmPavGrj9srV7r9iGH4GyPMbi&#10;HWdy3WeG0zHmrAT3Imz/AMB2jtX66fsg+D7DxP8AsDeAfDWp2y3Wm6t4ZNtdQsMho5w+7I+j1+V3&#10;h3/gmn8XL742WnhvUfCep2ng7+2Ps1x4jCKYVs1k+aZTnklAcepIFfMnEej2v7Po+HH/AASr8UeJ&#10;7+y8vXfFupWGqeay/MlrFOEhT6YaR/8Atp9K7j/giLqEr+JvippquFVrSxuOevDyqSPzFfW//BQ7&#10;wjp2j/sM+MdO0uD7Np+nWVrHbQJ92OOOSMKoHoABXxN/wRJv/L+Onj6yz/rvDgmx/uXUQ/8AalAH&#10;7BX2j2ep6TdaZeW8d1Y3UTwTwSqGWVHUqysO4IJFfzx/tw/s4t+y/wDtAax4XtmLaJdoNT0hy2W+&#10;ySMwVT7qyOnvtz3r+imvxY/4LU/8nP8Ahb/sUbf/ANLLugD23/gjv+y7aab4dvPjTrUMdxqN8ZLD&#10;Q1bB+zxKSs0vszEbAeyhv71fp1Xyb/wS1/5Mq8E/9dbz/wBKZK+sqACiiigBGXcpXJGRjI618xXX&#10;/BOP4KX/AIgl1m70nVLu+muTdytNqcrLJIX3HcO4J6ivpyRvLjZsFtozhepr511j9suLS/E2naAv&#10;wr8eXGq6l5xsbb7DDE1ysWPMZQ8q8AMpyfUV62Xyx0XL6lJrvZ2/VeZvSdXX2bsfRaqFUADAHAAq&#10;h4g0Ky8UaFqOj6lALnTtQt5LW5hbo8bqVZfxBNeC+Jv2wm8Lar4X0m5+FnjSTWvEMdzJa6VHFbG6&#10;XyP9ZlPOxjaQ2QcY+ldZa/tJaRp/w91rxh4w8P674BsNLkSN4Net1Wadn+4IVjZt5J4wDnNZvAYu&#10;mozUd9rNNvW2lnfcXspqzscR4L/4J6/B74f+LNI8SaJp+rWuraXcpd2039qSMFdTkZB6g9CD1BIp&#10;/wAcv2Dfg5+0N4/uPFvjTT9Sutca3jt3kt9RkgTYgwoCrxV3Q/2xtB1TxVpGha34b8SeCpdXiln0&#10;+TWrRF+0xxqXd9qOzRqAOrha6Fvjxo/if9nm9+K2kwXFpZx6XNqEEOoRhH+QMFDAEjBYDoa6MXTz&#10;HESi8U5SeiTbvveyT9U/uLqKrJrnuzsfh74K0z4W+DdF8NeH7eWHw9pNrHY2sU0hkcRooVcseScD&#10;qa6uC1ELuVP7t+dhFeC/AH9qC08eXnhXwT4oKWvxGvvDVvr9zDbxbLdllUOI1yxIkEbI5X0Jx0wO&#10;a0f9rS18P6t8TvFPivUmPhC315PDvhfSbO3826vbiCMCcxKPmffI4x2GMVn/AGXiueVPl1Vvnd2V&#10;u99X6Jk+xndqx738VPhjoPxk8A6v4O8TQS3Gh6pEIbmOCUxOVBB4YcjkCvLP2fv2HPhV+zL4wvfE&#10;3gXTtQs9VvLBtOma71CSdDC0kchG1uAd0Sc/X1r0nwX8WNL8XaFqN/NaX2gXWmQrPqGl6tEIrm0R&#10;kMis6gkYKgkEEj5SOoNSfCv4oaX8WfhrpHjbT4bjT9K1KB7hEvwqSRorspLYJAHyk5z0wa4ZYerB&#10;Nyjoml83qvvSMnGS3R2VfP8A+0B+w38Kf2mvGFn4m8dabqF5q1pYrp0T2moSQKIVkeQAqvBO6R+f&#10;etXwn+1p4M8beJL2y0iDVLnQbW7j09/FP2UjSzdO4RYhKTkksVXdjblhzyK1PiB+0d4e8E+Mrfwb&#10;YWGp+L/GU0fnHQ9BhWWaGP8AvyszKkY5H3mHX3rb6jiVP2bpu9r/AC8+3nfYv2U72sdD8G/g/wCG&#10;/gR8P9P8GeEree20KwMjQR3E7TOC7l2yx5PJNdtXhHhn9sbwT4k8YaBoIt9SsI9bea0tNVuo0+xt&#10;exEB7TzFYgyc8EZU9ia7Hwh8cNG8efEzxD4R0G2udSi0GNRqGtQgGzjuSf8Aj2DZ+ZwOTjgdKKmB&#10;xNK/PBqyv8r2/PQHTnHdHo1FFFcJkFfPPgvf8QP2yfHesyAvp/gnRbPQrLP3ftNyXnuGH+0FCIfb&#10;FfQ1VrXTbSyuLqe3tYYJrpxJPJGgVpWAABYjqcADn0rroVlRjUVtZKy8tVf8Lr5mkZcqfmfAnx38&#10;a+E/E37YGuP4g+KOp/DdvCGkQadp9xo0bvcyzTFnnA2o+FClQcjncvpW3/wk/hzxhdfCcyePNR+I&#10;Xgnwv4mnvNf1vXoWjMMrW0jWRm3Ii7FlUAHtuAPWvsG18NaHFr1/eDQ9OW8vpA1xcrap5krKNoZ2&#10;xljgAc+lXD4f06aS7snsrc2cwzLb+UuyT2YY5Fe5LNqXJCEIP3Y23j2s2vdv1bXvbnR7dWSS29P8&#10;j5Q/aC+KXwz8YfD34qeNPBEC6/4w03RF8NLrlvC5i23bsgjgkI2symR8lORkDNcF8dP2WtV+Fnwb&#10;8MaLD8UfGF9batqWm+Hn8PzXm6xZZW/eKEA+6qq5A9hX3rbeGNHs9M/s6DSrOHT8g/ZY7dFiyCCD&#10;tAx1A/Krl1Y298sa3MEdwsbiRBKgYKw6MM9CPWs6GbvC8kaKfLF31ad9EkttLO707ijiOSyjsj85&#10;bjTbu4+Fvj39ozQAsGu6D4xkutEcjAm0qBVsPIyOiNEe3ePHeup/Z38G6J8LfiHDrfxV1XT9Hh8N&#10;+HrO40FtVmSOKSe9D3N9dR7uriVnjJHIAUdhX3RD4f0u30ltLi061j01t26zWFREdzFmymMckkn3&#10;NQa34R0PxLBBDq2j2GpwwEGKO7tklEZHTaGBx+FdE889pCdFxai9Lp6qOlkvT3v/AAJlvE3TjbT9&#10;P6v958L/ABY+PEcvgf4y/E0PNpOk+LLC28KeEluInjfUVh80y3OMcITcNtJxwDXU+Mvif4G1D9lP&#10;S/hj8N/Huk6hfpZ6do12bG6AuI7IPGl5OEOGx5fmMxxwCx7V9jX3h7S9UsY7K8020urOPBS3mgV4&#10;1x0wpGBiqEfgDwzDqkepR+HtLTUIwypdLZxiRQylWAbGeVJB9iazWaYa0P3TTjJNaq2iSinp0S18&#10;2/QXtoae7t/SPmD4o+KfCeteBvDnwB+D0lnq13fy2sE7aSwkg0mxjmSWW4ldflDHacAnLMxPWuRW&#10;/wBS+BfwX1jxVpOu2i/GXxdqtxJd2bWS31/fTmVkhtETcGRYxznBABJxzX2rofhHQ/C7TnR9HsdL&#10;M7bpTZ2yRFz6naBmnL4V0VdZOrrpNkNVYYN6LdPOI/38ZrOGaU6cfZqDcb8zu03J9b6bPTTyvuSq&#10;yS5bab+p8v8Axx8A3emfsD31r42trWXxNo2kpqSGwhS3Ww1AHcph8oAKUZyuV6jPrXu/wJ+Huj/D&#10;L4UeHdE0WySzgW0jnmxy807qGklkbqzsx5J9h0Artr6wttUs5rS8t4rq1mXZJDMgdHX0IPBFTRxr&#10;FGqIoRFGFVRgADtXn1sdOtQ9i9LycvLW3Ty1+8ylUco8vncdRRRXmGJ//9lQSwMEFAAGAAgAAAAh&#10;AJn1XifgAAAACQEAAA8AAABkcnMvZG93bnJldi54bWxMj0FLw0AQhe+C/2EZwVu7yQYlptmUUtRT&#10;EWwF6W2bTJPQ7GzIbpP03zue9DQ83uPN9/L1bDsx4uBbRxriZQQCqXRVS7WGr8PbIgXhg6HKdI5Q&#10;ww09rIv7u9xklZvoE8d9qAWXkM+MhiaEPpPSlw1a45euR2Lv7AZrAsuhltVgJi63nVRR9CytaYk/&#10;NKbHbYPlZX+1Gt4nM22S+HXcXc7b2/Hw9PG9i1Hrx4d5swIRcA5/YfjFZ3QomOnkrlR50WlYpDwl&#10;aEgUX/ZflFIgThxMEwWyyOX/BcU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TocMKDgYAAG0sAAAOAAAAAAAAAAAAAAAAAD0CAABkcnMvZTJvRG9jLnhtbFBLAQIt&#10;AAoAAAAAAAAAIQDPDe7TyREAAMkRAAAUAAAAAAAAAAAAAAAAAHcIAABkcnMvbWVkaWEvaW1hZ2Ux&#10;LmpwZ1BLAQItABQABgAIAAAAIQCZ9V4n4AAAAAkBAAAPAAAAAAAAAAAAAAAAAHIaAABkcnMvZG93&#10;bnJldi54bWxQSwECLQAUAAYACAAAACEAN53BGLoAAAAhAQAAGQAAAAAAAAAAAAAAAAB/GwAAZHJz&#10;L19yZWxzL2Uyb0RvYy54bWwucmVsc1BLBQYAAAAABgAGAHwBAABwHAAAAAA=&#10;">
              <v:group id="Groupe 192" o:spid="_x0000_s1153" style="position:absolute;left:23925;top:32999;width:59069;height:9601" coordsize="59069,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193" o:spid="_x0000_s1154" style="position:absolute;width:5906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yHwgAAANwAAAAPAAAAZHJzL2Rvd25yZXYueG1sRE/NasJA&#10;EL4X+g7LFHrTjWmRGt2EVlqonmz0AcbsmA1mZ2N2q+nbu4LQ23x8v7MoBtuKM/W+caxgMk5AEFdO&#10;N1wr2G2/Rm8gfEDW2DomBX/kocgfHxaYaXfhHzqXoRYxhH2GCkwIXSalrwxZ9GPXEUfu4HqLIcK+&#10;lrrHSwy3rUyTZCotNhwbDHa0NFQdy1+rYPPqKP1M/UdZ25kZ9tv16oRTpZ6fhvc5iEBD+Bff3d86&#10;zp+9wO2ZeIHMrwAAAP//AwBQSwECLQAUAAYACAAAACEA2+H2y+4AAACFAQAAEwAAAAAAAAAAAAAA&#10;AAAAAAAAW0NvbnRlbnRfVHlwZXNdLnhtbFBLAQItABQABgAIAAAAIQBa9CxbvwAAABUBAAALAAAA&#10;AAAAAAAAAAAAAB8BAABfcmVscy8ucmVsc1BLAQItABQABgAIAAAAIQCaCZyHwgAAANw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rect id="Rectangle 195" o:spid="_x0000_s1155" style="position:absolute;left:563;top:327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96" o:spid="_x0000_s1156" style="position:absolute;left:29370;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97" o:spid="_x0000_s1157" style="position:absolute;left:46884;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0" o:spid="_x0000_s1158" type="#_x0000_t75" style="position:absolute;left:48020;width:11049;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3BxgAAANwAAAAPAAAAZHJzL2Rvd25yZXYueG1sRI9Pb8Iw&#10;DMXvk/YdIiNxGyk7QOkIaNofjYkTZdJ2tBqvLTROlWTQ7dPPByRutt7zez8v14Pr1IlCbD0bmE4y&#10;UMSVty3XBj72r3c5qJiQLXaeycAvRVivbm+WWFh/5h2dylQrCeFYoIEmpb7QOlYNOYwT3xOL9u2D&#10;wyRrqLUNeJZw1+n7LJtphy1LQ4M9PTVUHcsfZ0DvD++x+6SXfP513O7w7xDe8mdjxqPh8QFUoiFd&#10;zZfrjRX8hdDKMzKBXv0DAAD//wMAUEsBAi0AFAAGAAgAAAAhANvh9svuAAAAhQEAABMAAAAAAAAA&#10;AAAAAAAAAAAAAFtDb250ZW50X1R5cGVzXS54bWxQSwECLQAUAAYACAAAACEAWvQsW78AAAAVAQAA&#10;CwAAAAAAAAAAAAAAAAAfAQAAX3JlbHMvLnJlbHNQSwECLQAUAAYACAAAACEAI6otwcYAAADcAAAA&#10;DwAAAAAAAAAAAAAAAAAHAgAAZHJzL2Rvd25yZXYueG1sUEsFBgAAAAADAAMAtwAAAPoCAAAAAA==&#10;">
                  <v:imagedata r:id="rId2" o:title=""/>
                </v:shape>
                <v:shape id="Forme libre : forme 199" o:spid="_x0000_s1159" style="position:absolute;left:381;top:7251;width:57981;height:1969;visibility:visible;mso-wrap-style:square;v-text-anchor:middle" coordsize="5798185,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91/wAAAANwAAAAPAAAAZHJzL2Rvd25yZXYueG1sRE9La8JA&#10;EL4X/A/LCL3VjaUUja4iPiDXpnofdsckZHc2Zrcm/nu3UOhtPr7nrLejs+JOfWg8K5jPMhDE2puG&#10;KwXn79PbAkSIyAatZ1LwoADbzeRljbnxA3/RvYyVSCEcclRQx9jlUgZdk8Mw8x1x4q6+dxgT7Ctp&#10;ehxSuLPyPcs+pcOGU0ONHe1r0m354xQUi7LVdtfI/WBNcbnp4wE/WqVep+NuBSLSGP/Ff+7CpPnL&#10;Jfw+ky6QmycAAAD//wMAUEsBAi0AFAAGAAgAAAAhANvh9svuAAAAhQEAABMAAAAAAAAAAAAAAAAA&#10;AAAAAFtDb250ZW50X1R5cGVzXS54bWxQSwECLQAUAAYACAAAACEAWvQsW78AAAAVAQAACwAAAAAA&#10;AAAAAAAAAAAfAQAAX3JlbHMvLnJlbHNQSwECLQAUAAYACAAAACEA08fdf8AAAADcAAAADwAAAAAA&#10;AAAAAAAAAAAHAgAAZHJzL2Rvd25yZXYueG1sUEsFBgAAAAADAAMAtwAAAPQCAAAAAA==&#10;" path="m,l5798185,r,196901l,196901,,e" fillcolor="#3494ba" stroked="f">
                  <v:path arrowok="t" o:extrusionok="f"/>
                </v:shape>
                <v:shape id="Forme libre : forme 200" o:spid="_x0000_s1160" style="position:absolute;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1KxAAAANwAAAAPAAAAZHJzL2Rvd25yZXYueG1sRI9Bi8Iw&#10;FITvgv8hPMGbpuqySjWKCAuL6x6sonh7NM+22LyUJmr7783CgsdhZr5hFqvGlOJBtSssKxgNIxDE&#10;qdUFZwqOh6/BDITzyBpLy6SgJQerZbezwFjbJ+/pkfhMBAi7GBXk3lexlC7NyaAb2oo4eFdbG/RB&#10;1pnUNT4D3JRyHEWf0mDBYSHHijY5pbfkbhScf9uPViZ+t/2Znk4XkzWTzWivVL/XrOcgPDX+Hf5v&#10;f2sFgQh/Z8IRkMsXAAAA//8DAFBLAQItABQABgAIAAAAIQDb4fbL7gAAAIUBAAATAAAAAAAAAAAA&#10;AAAAAAAAAABbQ29udGVudF9UeXBlc10ueG1sUEsBAi0AFAAGAAgAAAAhAFr0LFu/AAAAFQEAAAsA&#10;AAAAAAAAAAAAAAAAHwEAAF9yZWxzLy5yZWxzUEsBAi0AFAAGAAgAAAAhANTj/UrEAAAA3AAAAA8A&#10;AAAAAAAAAAAAAAAABwIAAGRycy9kb3ducmV2LnhtbFBLBQYAAAAAAwADALcAAAD4AgAAAAA=&#10;" path="m,l38100,r,38100l,38100,,e" fillcolor="#3494ba" stroked="f">
                  <v:path arrowok="t" o:extrusionok="f"/>
                </v:shape>
                <v:shape id="Forme libre : forme 201" o:spid="_x0000_s1161" style="position:absolute;left:381;top:6870;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kjwAAAANwAAAAPAAAAZHJzL2Rvd25yZXYueG1sRI/BCsIw&#10;EETvgv8QVvCmqSIq1SgqCOJBtIrnpVnbYrMpTdT690YQPA4z84aZLxtTiifVrrCsYNCPQBCnVhec&#10;Kbict70pCOeRNZaWScGbHCwX7dYcY21ffKJn4jMRIOxiVJB7X8VSujQng65vK+Lg3Wxt0AdZZ1LX&#10;+ApwU8phFI2lwYLDQo4VbXJK78nDKNjv/KZYV6erPWwnx8coux7uF6NUt9OsZiA8Nf4f/rV3WsEw&#10;GsD3TDgCcvEBAAD//wMAUEsBAi0AFAAGAAgAAAAhANvh9svuAAAAhQEAABMAAAAAAAAAAAAAAAAA&#10;AAAAAFtDb250ZW50X1R5cGVzXS54bWxQSwECLQAUAAYACAAAACEAWvQsW78AAAAVAQAACwAAAAAA&#10;AAAAAAAAAAAfAQAAX3JlbHMvLnJlbHNQSwECLQAUAAYACAAAACEA7pmZI8AAAADcAAAADwAAAAAA&#10;AAAAAAAAAAAHAgAAZHJzL2Rvd25yZXYueG1sUEsFBgAAAAADAAMAtwAAAPQCAAAAAA==&#10;" path="m,l5798185,r,38100l,38100,,e" fillcolor="#3494ba" stroked="f">
                  <v:path arrowok="t" o:extrusionok="f"/>
                </v:shape>
                <v:shape id="Forme libre : forme 202" o:spid="_x0000_s1162" style="position:absolute;left:58363;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camxQAAANwAAAAPAAAAZHJzL2Rvd25yZXYueG1sRI9Ba8JA&#10;FITvQv/D8gq9mY2pWImuUgRBtD2YiuLtkX0modm3Ibtq8u+7BcHjMDPfMPNlZ2pxo9ZVlhWMohgE&#10;cW51xYWCw896OAXhPLLG2jIp6MnBcvEymGOq7Z33dMt8IQKEXYoKSu+bVEqXl2TQRbYhDt7FtgZ9&#10;kG0hdYv3ADe1TOJ4Ig1WHBZKbGhVUv6bXY2C03c/7mXmv7a7j+PxbIrufTXaK/X22n3OQHjq/DP8&#10;aG+0giRO4P9MOAJy8QcAAP//AwBQSwECLQAUAAYACAAAACEA2+H2y+4AAACFAQAAEwAAAAAAAAAA&#10;AAAAAAAAAAAAW0NvbnRlbnRfVHlwZXNdLnhtbFBLAQItABQABgAIAAAAIQBa9CxbvwAAABUBAAAL&#10;AAAAAAAAAAAAAAAAAB8BAABfcmVscy8ucmVsc1BLAQItABQABgAIAAAAIQBLfcamxQAAANwAAAAP&#10;AAAAAAAAAAAAAAAAAAcCAABkcnMvZG93bnJldi54bWxQSwUGAAAAAAMAAwC3AAAA+QIAAAAA&#10;" path="m,l38100,r,38100l,38100,,e" fillcolor="#3494ba" stroked="f">
                  <v:path arrowok="t" o:extrusionok="f"/>
                </v:shape>
                <v:shape id="Forme libre : forme 203" o:spid="_x0000_s1163" style="position:absolute;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M9xQAAANwAAAAPAAAAZHJzL2Rvd25yZXYueG1sRI9Bi8Iw&#10;FITvC/6H8ARva6ouu1KNIoIgrh6sonh7NM+22LyUJmr7742wsMdhZr5hpvPGlOJBtSssKxj0IxDE&#10;qdUFZwqOh9XnGITzyBpLy6SgJQfzWedjirG2T97TI/GZCBB2MSrIva9iKV2ak0HXtxVx8K62NuiD&#10;rDOpa3wGuCnlMIq+pcGCw0KOFS1zSm/J3Sg479qvViZ+u/n9OZ0uJmtGy8FeqV63WUxAeGr8f/iv&#10;vdYKhtEI3mfCEZCzFwAAAP//AwBQSwECLQAUAAYACAAAACEA2+H2y+4AAACFAQAAEwAAAAAAAAAA&#10;AAAAAAAAAAAAW0NvbnRlbnRfVHlwZXNdLnhtbFBLAQItABQABgAIAAAAIQBa9CxbvwAAABUBAAAL&#10;AAAAAAAAAAAAAAAAAB8BAABfcmVscy8ucmVsc1BLAQItABQABgAIAAAAIQAkMWM9xQAAANwAAAAP&#10;AAAAAAAAAAAAAAAAAAcCAABkcnMvZG93bnJldi54bWxQSwUGAAAAAAMAAwC3AAAA+QIAAAAA&#10;" path="m,l38100,r,38100l,38100,,e" fillcolor="#3494ba" stroked="f">
                  <v:path arrowok="t" o:extrusionok="f"/>
                </v:shape>
                <v:shape id="Forme libre : forme 204" o:spid="_x0000_s1164" style="position:absolute;left:381;top:9220;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7wAAAANwAAAAPAAAAZHJzL2Rvd25yZXYueG1sRI/BCsIw&#10;EETvgv8QVvCmqSIq1SgqCOJBtIrnpVnbYrMpTdT690YQPA4z84aZLxtTiifVrrCsYNCPQBCnVhec&#10;Kbict70pCOeRNZaWScGbHCwX7dYcY21ffKJn4jMRIOxiVJB7X8VSujQng65vK+Lg3Wxt0AdZZ1LX&#10;+ApwU8phFI2lwYLDQo4VbXJK78nDKNjv/KZYV6erPWwnx8coux7uF6NUt9OsZiA8Nf4f/rV3WsEw&#10;GsH3TDgCcvEBAAD//wMAUEsBAi0AFAAGAAgAAAAhANvh9svuAAAAhQEAABMAAAAAAAAAAAAAAAAA&#10;AAAAAFtDb250ZW50X1R5cGVzXS54bWxQSwECLQAUAAYACAAAACEAWvQsW78AAAAVAQAACwAAAAAA&#10;AAAAAAAAAAAfAQAAX3JlbHMvLnJlbHNQSwECLQAUAAYACAAAACEA/u46u8AAAADcAAAADwAAAAAA&#10;AAAAAAAAAAAHAgAAZHJzL2Rvd25yZXYueG1sUEsFBgAAAAADAAMAtwAAAPQCAAAAAA==&#10;" path="m,l5798185,r,38100l,38100,,e" fillcolor="#3494ba" stroked="f">
                  <v:path arrowok="t" o:extrusionok="f"/>
                </v:shape>
                <v:shape id="Forme libre : forme 205" o:spid="_x0000_s1165" style="position:absolute;left:58363;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7SxQAAANwAAAAPAAAAZHJzL2Rvd25yZXYueG1sRI9Ba8JA&#10;FITvBf/D8gRvdaO2tkRXEUGQqgdjsXh7ZJ9JMPs2ZFdN/r0rFDwOM/MNM503phQ3ql1hWcGgH4Eg&#10;Tq0uOFPwe1i9f4NwHlljaZkUtORgPuu8TTHW9s57uiU+EwHCLkYFufdVLKVLczLo+rYiDt7Z1gZ9&#10;kHUmdY33ADelHEbRWBosOCzkWNEyp/SSXI2Cv1370crEb382X8fjyWTNaDnYK9XrNosJCE+Nf4X/&#10;22utYBh9wvNMOAJy9gAAAP//AwBQSwECLQAUAAYACAAAACEA2+H2y+4AAACFAQAAEwAAAAAAAAAA&#10;AAAAAAAAAAAAW0NvbnRlbnRfVHlwZXNdLnhtbFBLAQItABQABgAIAAAAIQBa9CxbvwAAABUBAAAL&#10;AAAAAAAAAAAAAAAAAB8BAABfcmVscy8ucmVsc1BLAQItABQABgAIAAAAIQDElF7SxQAAANwAAAAP&#10;AAAAAAAAAAAAAAAAAAcCAABkcnMvZG93bnJldi54bWxQSwUGAAAAAAMAAwC3AAAA+QIAAAAA&#10;" path="m,l38100,r,38100l,38100,,e" fillcolor="#3494ba" stroked="f">
                  <v:path arrowok="t" o:extrusionok="f"/>
                </v:shape>
                <v:shape id="Forme libre : forme 206" o:spid="_x0000_s1166" style="position:absolute;top:7251;width:381;height:1969;visibility:visible;mso-wrap-style:square;v-text-anchor:middle" coordsize="38100,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xJxQAAANwAAAAPAAAAZHJzL2Rvd25yZXYueG1sRI9Ba8JA&#10;FITvgv9heUJvumlEkdRVgqB4KJWmLb0+ss9s2uzbkN1o+u9doeBxmJlvmPV2sI24UOdrxwqeZwkI&#10;4tLpmisFnx/76QqED8gaG8ek4I88bDfj0Roz7a78TpciVCJC2GeowITQZlL60pBFP3MtcfTOrrMY&#10;ouwqqTu8RrhtZJokS2mx5rhgsKWdofK36K2C4pT/vL325iyb+eFrWPSHVf6dKvU0GfIXEIGG8Aj/&#10;t49aQZos4X4mHgG5uQEAAP//AwBQSwECLQAUAAYACAAAACEA2+H2y+4AAACFAQAAEwAAAAAAAAAA&#10;AAAAAAAAAAAAW0NvbnRlbnRfVHlwZXNdLnhtbFBLAQItABQABgAIAAAAIQBa9CxbvwAAABUBAAAL&#10;AAAAAAAAAAAAAAAAAB8BAABfcmVscy8ucmVsc1BLAQItABQABgAIAAAAIQD7+DxJxQAAANwAAAAP&#10;AAAAAAAAAAAAAAAAAAcCAABkcnMvZG93bnJldi54bWxQSwUGAAAAAAMAAwC3AAAA+QIAAAAA&#10;" path="m,l38100,r,196901l,196901,,e" fillcolor="#3494ba" stroked="f">
                  <v:path arrowok="t" o:extrusionok="f"/>
                </v:shape>
                <v:shape id="Forme libre : forme 207" o:spid="_x0000_s1167" style="position:absolute;left:58363;top:7251;width:381;height:1969;visibility:visible;mso-wrap-style:square;v-text-anchor:middle" coordsize="38100,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nSxgAAANwAAAAPAAAAZHJzL2Rvd25yZXYueG1sRI9Ba8JA&#10;FITvBf/D8gq96aaRVkldJQhKD8VibOn1kX1m02bfhuxG4793BaHHYWa+YRarwTbiRJ2vHSt4niQg&#10;iEuna64UfB024zkIH5A1No5JwYU8rJajhwVm2p15T6ciVCJC2GeowITQZlL60pBFP3EtcfSOrrMY&#10;ouwqqTs8R7htZJokr9JizXHBYEtrQ+Vf0VsFxWf+u/vozVE20+338NJv5/lPqtTT45C/gQg0hP/w&#10;vf2uFaTJDG5n4hGQyysAAAD//wMAUEsBAi0AFAAGAAgAAAAhANvh9svuAAAAhQEAABMAAAAAAAAA&#10;AAAAAAAAAAAAAFtDb250ZW50X1R5cGVzXS54bWxQSwECLQAUAAYACAAAACEAWvQsW78AAAAVAQAA&#10;CwAAAAAAAAAAAAAAAAAfAQAAX3JlbHMvLnJlbHNQSwECLQAUAAYACAAAACEAlLSZ0sYAAADcAAAA&#10;DwAAAAAAAAAAAAAAAAAHAgAAZHJzL2Rvd25yZXYueG1sUEsFBgAAAAADAAMAtwAAAPoCAAAAAA==&#10;" path="m,l38100,r,196901l,196901,,e" fillcolor="#3494ba" stroked="f">
                  <v:path arrowok="t" o:extrusionok="f"/>
                </v:shape>
              </v:group>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9927"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09" w:rsidRDefault="00B02009">
    <w:pPr>
      <w:spacing w:after="0" w:line="259" w:lineRule="auto"/>
      <w:ind w:left="-1416" w:right="9927" w:firstLine="0"/>
      <w:jc w:val="left"/>
    </w:pPr>
    <w:r>
      <w:rPr>
        <w:noProof/>
      </w:rPr>
      <mc:AlternateContent>
        <mc:Choice Requires="wpg">
          <w:drawing>
            <wp:anchor distT="0" distB="0" distL="114300" distR="114300" simplePos="0" relativeHeight="251662336" behindDoc="0" locked="0" layoutInCell="1" hidden="0" allowOverlap="1">
              <wp:simplePos x="0" y="0"/>
              <wp:positionH relativeFrom="column">
                <wp:posOffset>-50799</wp:posOffset>
              </wp:positionH>
              <wp:positionV relativeFrom="paragraph">
                <wp:posOffset>203200</wp:posOffset>
              </wp:positionV>
              <wp:extent cx="5906973" cy="960120"/>
              <wp:effectExtent l="0" t="0" r="0" b="0"/>
              <wp:wrapSquare wrapText="bothSides" distT="0" distB="0" distL="114300" distR="114300"/>
              <wp:docPr id="27208" name="Groupe 27208"/>
              <wp:cNvGraphicFramePr/>
              <a:graphic xmlns:a="http://schemas.openxmlformats.org/drawingml/2006/main">
                <a:graphicData uri="http://schemas.microsoft.com/office/word/2010/wordprocessingGroup">
                  <wpg:wgp>
                    <wpg:cNvGrpSpPr/>
                    <wpg:grpSpPr>
                      <a:xfrm>
                        <a:off x="0" y="0"/>
                        <a:ext cx="5906973" cy="960120"/>
                        <a:chOff x="2392514" y="3299940"/>
                        <a:chExt cx="5906973" cy="960120"/>
                      </a:xfrm>
                    </wpg:grpSpPr>
                    <wpg:grpSp>
                      <wpg:cNvPr id="113" name="Groupe 113"/>
                      <wpg:cNvGrpSpPr/>
                      <wpg:grpSpPr>
                        <a:xfrm>
                          <a:off x="2392514" y="3299940"/>
                          <a:ext cx="5906973" cy="960120"/>
                          <a:chOff x="0" y="0"/>
                          <a:chExt cx="5906973" cy="960120"/>
                        </a:xfrm>
                      </wpg:grpSpPr>
                      <wps:wsp>
                        <wps:cNvPr id="114" name="Rectangle 114"/>
                        <wps:cNvSpPr/>
                        <wps:spPr>
                          <a:xfrm>
                            <a:off x="0" y="0"/>
                            <a:ext cx="5906950" cy="960100"/>
                          </a:xfrm>
                          <a:prstGeom prst="rect">
                            <a:avLst/>
                          </a:prstGeom>
                          <a:noFill/>
                          <a:ln>
                            <a:noFill/>
                          </a:ln>
                        </wps:spPr>
                        <wps:txbx>
                          <w:txbxContent>
                            <w:p w:rsidR="00B02009" w:rsidRDefault="00B0200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5" name="Rectangle 115"/>
                        <wps:cNvSpPr/>
                        <wps:spPr>
                          <a:xfrm>
                            <a:off x="5638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16" name="Rectangle 116"/>
                        <wps:cNvSpPr/>
                        <wps:spPr>
                          <a:xfrm>
                            <a:off x="293707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17" name="Rectangle 117"/>
                        <wps:cNvSpPr/>
                        <wps:spPr>
                          <a:xfrm>
                            <a:off x="4688408" y="327025"/>
                            <a:ext cx="38021" cy="171355"/>
                          </a:xfrm>
                          <a:prstGeom prst="rect">
                            <a:avLst/>
                          </a:prstGeom>
                          <a:noFill/>
                          <a:ln>
                            <a:noFill/>
                          </a:ln>
                        </wps:spPr>
                        <wps:txbx>
                          <w:txbxContent>
                            <w:p w:rsidR="00B02009" w:rsidRDefault="00B02009">
                              <w:pPr>
                                <w:spacing w:after="160" w:line="258" w:lineRule="auto"/>
                                <w:ind w:lef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219" name="Shape 219"/>
                          <pic:cNvPicPr preferRelativeResize="0"/>
                        </pic:nvPicPr>
                        <pic:blipFill rotWithShape="1">
                          <a:blip r:embed="rId1">
                            <a:alphaModFix/>
                          </a:blip>
                          <a:srcRect/>
                          <a:stretch/>
                        </pic:blipFill>
                        <pic:spPr>
                          <a:xfrm>
                            <a:off x="4802073" y="0"/>
                            <a:ext cx="1104900" cy="590550"/>
                          </a:xfrm>
                          <a:prstGeom prst="rect">
                            <a:avLst/>
                          </a:prstGeom>
                          <a:noFill/>
                          <a:ln>
                            <a:noFill/>
                          </a:ln>
                        </pic:spPr>
                      </pic:pic>
                      <wps:wsp>
                        <wps:cNvPr id="118" name="Forme libre : forme 118"/>
                        <wps:cNvSpPr/>
                        <wps:spPr>
                          <a:xfrm>
                            <a:off x="38100" y="725119"/>
                            <a:ext cx="5798185" cy="196901"/>
                          </a:xfrm>
                          <a:custGeom>
                            <a:avLst/>
                            <a:gdLst/>
                            <a:ahLst/>
                            <a:cxnLst/>
                            <a:rect l="l" t="t" r="r" b="b"/>
                            <a:pathLst>
                              <a:path w="5798185" h="196901" extrusionOk="0">
                                <a:moveTo>
                                  <a:pt x="0" y="0"/>
                                </a:moveTo>
                                <a:lnTo>
                                  <a:pt x="5798185" y="0"/>
                                </a:lnTo>
                                <a:lnTo>
                                  <a:pt x="5798185"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s:wsp>
                        <wps:cNvPr id="119" name="Forme libre : forme 119"/>
                        <wps:cNvSpPr/>
                        <wps:spPr>
                          <a:xfrm>
                            <a:off x="0"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0" name="Forme libre : forme 120"/>
                        <wps:cNvSpPr/>
                        <wps:spPr>
                          <a:xfrm>
                            <a:off x="38100" y="68707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2" name="Forme libre : forme 122"/>
                        <wps:cNvSpPr/>
                        <wps:spPr>
                          <a:xfrm>
                            <a:off x="5836361" y="68707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3" name="Forme libre : forme 123"/>
                        <wps:cNvSpPr/>
                        <wps:spPr>
                          <a:xfrm>
                            <a:off x="0"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4" name="Forme libre : forme 124"/>
                        <wps:cNvSpPr/>
                        <wps:spPr>
                          <a:xfrm>
                            <a:off x="38100" y="922020"/>
                            <a:ext cx="5798185" cy="38100"/>
                          </a:xfrm>
                          <a:custGeom>
                            <a:avLst/>
                            <a:gdLst/>
                            <a:ahLst/>
                            <a:cxnLst/>
                            <a:rect l="l" t="t" r="r" b="b"/>
                            <a:pathLst>
                              <a:path w="5798185" h="38100" extrusionOk="0">
                                <a:moveTo>
                                  <a:pt x="0" y="0"/>
                                </a:moveTo>
                                <a:lnTo>
                                  <a:pt x="5798185" y="0"/>
                                </a:lnTo>
                                <a:lnTo>
                                  <a:pt x="5798185"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5" name="Forme libre : forme 125"/>
                        <wps:cNvSpPr/>
                        <wps:spPr>
                          <a:xfrm>
                            <a:off x="5836361" y="922020"/>
                            <a:ext cx="38100" cy="38100"/>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3494BA"/>
                          </a:solidFill>
                          <a:ln>
                            <a:noFill/>
                          </a:ln>
                        </wps:spPr>
                        <wps:bodyPr spcFirstLastPara="1" wrap="square" lIns="91425" tIns="91425" rIns="91425" bIns="91425" anchor="ctr" anchorCtr="0">
                          <a:noAutofit/>
                        </wps:bodyPr>
                      </wps:wsp>
                      <wps:wsp>
                        <wps:cNvPr id="126" name="Forme libre : forme 126"/>
                        <wps:cNvSpPr/>
                        <wps:spPr>
                          <a:xfrm>
                            <a:off x="0" y="725119"/>
                            <a:ext cx="38100" cy="196901"/>
                          </a:xfrm>
                          <a:custGeom>
                            <a:avLst/>
                            <a:gdLst/>
                            <a:ahLst/>
                            <a:cxnLst/>
                            <a:rect l="l" t="t" r="r" b="b"/>
                            <a:pathLst>
                              <a:path w="38100" h="196901" extrusionOk="0">
                                <a:moveTo>
                                  <a:pt x="0" y="0"/>
                                </a:moveTo>
                                <a:lnTo>
                                  <a:pt x="38100" y="0"/>
                                </a:lnTo>
                                <a:lnTo>
                                  <a:pt x="38100"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s:wsp>
                        <wps:cNvPr id="127" name="Forme libre : forme 127"/>
                        <wps:cNvSpPr/>
                        <wps:spPr>
                          <a:xfrm>
                            <a:off x="5836361" y="725119"/>
                            <a:ext cx="38100" cy="196901"/>
                          </a:xfrm>
                          <a:custGeom>
                            <a:avLst/>
                            <a:gdLst/>
                            <a:ahLst/>
                            <a:cxnLst/>
                            <a:rect l="l" t="t" r="r" b="b"/>
                            <a:pathLst>
                              <a:path w="38100" h="196901" extrusionOk="0">
                                <a:moveTo>
                                  <a:pt x="0" y="0"/>
                                </a:moveTo>
                                <a:lnTo>
                                  <a:pt x="38100" y="0"/>
                                </a:lnTo>
                                <a:lnTo>
                                  <a:pt x="38100" y="196901"/>
                                </a:lnTo>
                                <a:lnTo>
                                  <a:pt x="0" y="196901"/>
                                </a:lnTo>
                                <a:lnTo>
                                  <a:pt x="0" y="0"/>
                                </a:lnTo>
                              </a:path>
                            </a:pathLst>
                          </a:custGeom>
                          <a:solidFill>
                            <a:srgbClr val="3494BA"/>
                          </a:solidFill>
                          <a:ln>
                            <a:noFill/>
                          </a:ln>
                        </wps:spPr>
                        <wps:bodyPr spcFirstLastPara="1" wrap="square" lIns="91425" tIns="91425" rIns="91425" bIns="91425" anchor="ctr" anchorCtr="0">
                          <a:noAutofit/>
                        </wps:bodyPr>
                      </wps:wsp>
                    </wpg:grpSp>
                  </wpg:wgp>
                </a:graphicData>
              </a:graphic>
            </wp:anchor>
          </w:drawing>
        </mc:Choice>
        <mc:Fallback>
          <w:pict>
            <v:group id="Groupe 27208" o:spid="_x0000_s1168" style="position:absolute;left:0;text-align:left;margin-left:-4pt;margin-top:16pt;width:465.1pt;height:75.6pt;z-index:251662336;mso-position-horizontal-relative:text;mso-position-vertical-relative:text" coordorigin="23925,32999" coordsize="59069,9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JPds+wUAAHUsAAAOAAAAZHJzL2Uyb0RvYy54bWzsWt1u2zYUvh+w&#10;dxB031iSfyXEKbpmCQp0a5B22DUt05ZQSdRI+id9mj3LnmznkCIlJ/YsZ0njZb6IQ1JH5Pnhx/OR&#10;1PnbdZ45S8pFyoqx6595rkOLmE3TYj52f/ty9WbkOkKSYkoyVtCxe0eF+/bixx/OV2VEA5awbEq5&#10;A50UIlqVYzeRsow6HREnNCfijJW0gIczxnMiocrnnSknK+g9zzqB5w06K8anJWcxFQJaL/VD90L1&#10;P5vRWH6azQSVTjZ2QTepfrn6neBv5+KcRHNOyiSNKzXII7TISVrAoLarSyKJs+Dpg67yNOZMsJk8&#10;i1neYbNZGlNlA1jje/esueZsUSpb5tFqXlo3gWvv+enR3ca/Lm+4k07HbjAMPAhWQXIIkxqZOroN&#10;fLQq5xGIXvPyc3nDq4a5rqHZ6xnP8T8Y5KyVd++sd+laOjE09kNvEA67rhPDs3Dg+UHl/jiBGOFr&#10;QTcM+n7PdUCgG4Rh2LMSP/9zJx2jQgc1tYrZirWgMtb3QY8NU7HlcEN3atzeaJiVta/i5LGGAnxE&#10;PUPEv5shnxNSUjXxBIbdOg1Co512C8AixTyjjg/xUn5TknZ2iEjARDloavTBE2ZqeCrwNqokKrmQ&#10;15TlDhbGLofxFd7I8qOQMD6IGhEctGBXaZZBO4myYqMBBLEF5olREUtyPVkrFFhjJmx6B3aLMr5K&#10;YciPRMgbwmFt8F1nBevF2BV/LAinrpN9KMDdod8L+rDANCu8WZk0K6SIEwbLUCy56+jKe6mWJa3s&#10;u4Vks1QZhuppZSqtIc44nb9LwMGihwHvHxTw/qA7gnVFQXrogY9UVAw+uiMvAI9i3P2h3+2rxy8Q&#10;d2vToXHHpKIiCwUdbyjoWEPBxFma4lFGebAtyoODohyE3aE3PP44W6v+j3Eebovz8KA49wajUQ95&#10;wpHj2Vp1VHEu0ziCv4rIQelBmt5PeOEtucC8o0lz3qqPnPCvi/INcM6SyHSSZqm8U/wZkigqVSxv&#10;0hjzNVbqjB/4oZkyihI42ADrt5HCdyAj0xnltzSDnpf0lor0GzBIncAf9D3J0hJTs8OZ/D2VieoW&#10;kyrmPXxYmQW58B7F3eIZTZ8vWbzIaSH1foArPVghkrQUsCRHNJ9QoLf8w1QPQrIyIb+w6VW61rwB&#10;R8XRBY+R1qj0JCSnMk5QAE0wWmvLdzCbHqQyD/ltTedMlvN9rxcCp1F5DnhwH7iOHtwQZ0Nenozf&#10;oNpaUWUBVL8babC7iCvYtlEnSyec/vVn5OAuDgnj6KAVpzvy0XPg1CFsDvT8I5HxbH8YjvwR0BTF&#10;IMJB6Pn3PBsvNHPEEBu2CPu0qeaN0JaYUrwuTBH5JW4ZM7VlhOwN8xGY2mTsTrB7IJtE4num6Kxg&#10;f2NUSWA+a00cUJMvcG/86StCAsVztqRfmHpR3tsrAe+pn2ZFU8p2biaX4rFaYrdkpYaeakbM/C8b&#10;w7cWNPNWdwJKoCM0/TYegcamzwXLUgBblqHJgs8n7zPuLAk4t9sLez+9q8K1IdaKsx+6sr9Ohm4X&#10;6B1gU+s17hZgVW+7OxuMgMupSNdAq2CIMNPFzfWrGfFnRVmlB2CsKj0ZxKr+9gKsltOl/ehqK3cC&#10;l1ohC3Yk2184oKq2v9vBpQ+wWoOrnjjbAGZX+BeHmNXkGUBm+94Ls6ZkWwC1lTsB7ciAFuwBWnAQ&#10;ZeyPuoPuAI6VYJJtg1oFxBcHWqXHM8Cs6nkvyGo5XTrlstd6lBvYC48duay6/jiIKIZBAHtevSMy&#10;O7JqSp3AZQgqgPAELjivesX3JIG9GNsBLnut1GoXVq/K2wBmidGLQ8xq8gwZzPa9N4c1JU9Ae+VA&#10;g5M+fSG5A2j2Hq8V0JpEcRvUTrkMDvjUMWG9JJ0g9sohZm+Dd0DMXqG2gtjuo/sGuDaOn82VyAsc&#10;KT75sX0Nm80jB/wIpXm8X8ttuMIImf+nI3vzkUV1mP9f/KgmsNfwOwBm765bAayZw7bdkJ1gVt+1&#10;nWB2DN+u1d9oqi/a1Let6gqx+g4XP55t1pVU/bXwxd8AAAD//wMAUEsDBAoAAAAAAAAAIQDPDe7T&#10;yREAAMkRAAAUAAAAZHJzL21lZGlhL2ltYWdlMS5qcGf/2P/gABBKRklGAAEBAQBgAGAAAP/bAEMA&#10;AwICAwICAwMDAwQDAwQFCAUFBAQFCgcHBggMCgwMCwoLCw0OEhANDhEOCwsQFhARExQVFRUMDxcY&#10;FhQYEhQVFP/bAEMBAwQEBQQFCQUFCRQNCw0UFBQUFBQUFBQUFBQUFBQUFBQUFBQUFBQUFBQUFBQU&#10;FBQUFBQUFBQUFBQUFBQUFBQUFP/AABEIAD4Ad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rO8R+ILHwn4f1LWtTnW207TraS7uZm6JGi&#10;lmP5A00nJpLcD5G/bO/b0vP2bvHGleFvDmi6druoPafar830jgQbjiNBsI5IDE57Fa6H9if9tCb9&#10;qFvEOna1pdjomu6bsnit7J3KzQNwW+Yk5DcHHqK/MyVdf/bH/aanEDeTqPirU3MQkyy2sABKg47J&#10;Goz9DU/7O/xE1H9mH9pjTL2+DwLpupSaRrFue8JcxTAj1U/MPdBX7FU4awn9nvDwivrKipX63/Kz&#10;s0fQywdP2PIl79rn7q18s/t/fthan+x/4D8MavomjWGuaprOpNai31F3VFhSJmdxsIOQxjHp8xr6&#10;ignjuoY5onWSKRQ6OpyGUjIIr8o/+C42tGTWPhDpCthYYNTu3X13tbKp/wDHG/M1+OHzx71+wX/w&#10;Uauf2rvHGteEPFGiaZ4b1uG1+26cthK5W6RTiVfnJ+ZQVbA7ZPY19zV/Mz8I/HHiH4B/ErwR8QbG&#10;OW1ltbhdQtJOi3MKyNFKnurBZEI9zX9Fl18ZvDNj8F5PihPeqvhWPR/7ba4U5Jg8rzMD1Y9AO5IF&#10;AHyR+3d/wUouv2WviNpfgvwnoOmeJNVFp9q1VtQkkCW28jyo12EfMVDMc9mT3r1/9hP9qnU/2tPh&#10;LqHijV9KsdF1Oz1GSye2sGdo9oVWVvmJOTk9+1fhN8VPGniH46ePvGfxC1CGWd7q6N7dyDlLZJJA&#10;kSZ9BlVHrj61+l//AARP1w/8K/8AiPprStiHU7e4WJe+6Ir/AOy0AZvxx/4KvfFn4F/FjxJ4H1n4&#10;deGvtWkXbQiUyXK+fEfmjlX5ujIVYfWv0I+CfxT0z47fC3wv450aZIl1ayWd4VO7ypOkkZ/3XDD8&#10;K+Jv+Cuf7MY+IPw9tfi7oFju1vw3H9n1dYly8tiW4kIHXy2Oc9lZieBx4v8A8Elf2vNO+Gdx4j+G&#10;3jPVIrDw9PFLrGm3ly2FtpI0LXEZP91kUMB/eRu7UAfZH7e/7bzfseaX4ai0jTbLxH4t1mZ3FpfO&#10;yxQWqLhpCEIOS5UL64f0p37Af7XXxB/a6s/Emt+IfCekeHvDWmOlrb3Vi0zPcXB+ZlG9iMKuM47s&#10;K/J747fEnxF+3Z+1c82i20znW7+PS9CsZOsFsG2x7gOhxl29CT2Ffu1+z98GdH/Z++EPhvwLosar&#10;baXbBZpgPmuJ2+aWVvUs5Y+wwOgFAHolFFFABXxx/wAFQfi1/wAIH8B4fDNtN5eo+Krn7NtU4b7P&#10;FteU/TJjX/gVfY9fi3/wUW+LT/E79pLVrSGcyaV4bjXSbVA2V3KS0zD3LsRn0VfSvruFsD9dzKDk&#10;vdh7z+W34nfgaXtKyvstT27/AIJK/CFb7xD4p+JF7DlLCIaTp5YceZJh5nHuFCLn0kavNv8Agp/8&#10;J18C/H8eJbODytP8U2q3b7RhRcp8kv5gI3uWav0N/Yr+Fx+E37N/g/S5oPI1G8thqV4rDDCWYB9p&#10;9wpVfqDXnP8AwU0+FJ8ffs63Ou2sHm6l4WuEv12jLG3YhJh9ACHPshr3MPnXNxG6rfuSfJ8tl+Ov&#10;zOqGJvjObo9Dqf2AvjF/wt/9nPRHuZ/N1jQmOkXwJy2YwDG5/wB6Nk59Q3pX58f8FsdTNx8ffBFi&#10;DlLbw2Hx6M9zNn9FWup/4JYfFhvCPxrv/CFxNssPE1rhEY8faIQXQ/UqZB+NeX/8Fjr/AO1ftX20&#10;Gc/ZtAtUx6ZaRv6183xHgfqGY1IRXuy95ej/AMndHHjKXsqzS2epp/Fb9nFvEv8AwS7+EHxF0y08&#10;zVfDJvJNQKD5msbi+n+b32OYz9GY9q8auP2ytXuv2IYfgbI8xuIdZ3LdZ4bTMeasBPcibP8AwHaO&#10;1frp+yD4PsPE/wCwN4B8NanbLdabq3hk211CwyGjnD7sj6PX5XeHf+CafxcvvjZaeG9R8J6naeDv&#10;7Y+zXHiMIphWzWT5plOeSUBx6kgV8ycR6Pa/s+j4cf8ABKvxR4nv7Ly9d8W6lYap5rL8yWsU4SFP&#10;phpH/wC2n0ruP+CIuoSv4m+Kmmq4VWtLG4568PKpI/MV9b/8FDvCOnaP+wz4x07S4Ps2n6dZWsdt&#10;An3Y445IwqgegAFfE3/BEm/8v46ePrLP+u8OCbH+5dRD/wBqUAfsFfaPZ6npN1pl5bx3VjdRPBPB&#10;KoZZUdSrKw7ggkV/PH+3D+zi37L/AO0BrHhe2Ytol2g1PSHLZb7JIzBVPurI6e+3Pev6Ka/Fj/gt&#10;T/yc/wCFv+xRt/8A0su6APbf+CO/7Ltppvh28+NOtQx3Go3xksNDVsH7PEpKzS+zMRsB7KG/vV+n&#10;VfJv/BLX/kyrwT/11vP/AEpkr6yoAKKKKAEZdylckZGMjrXzFdf8E4/gpf8AiCXWbvSdUu76a5N3&#10;K02pysskhfcdw7gnqK+nJG8uNmwW2jOF6mvnXWP2y4tL8TadoC/Cvx5carqXnGxtvsMMTXKxY8xl&#10;DyrwAynJ9RXrZfLHRcvqUmu9nb9V5m9J1dfZux9FqoVQAMAcACqHiDQrLxRoWo6PqUAudO1C3ktb&#10;mFujxupVl/EE14L4m/bCbwtqvhfSbn4WeNJNa8Qx3MlrpUcVsbpfI/1mU87GNpDZBxj6V1lr+0lp&#10;Gn/D3WvGHjDw/rvgGw0uRI3g163VZp2f7ghWNm3knjAOc1m8Bi6ajNR32s029baWd9xeymrOxxHg&#10;v/gnr8Hvh/4s0jxJomn6ta6tpdyl3bTf2pIwV1ORkHqD0IPUEin/ABy/YN+Dn7Q3j+48W+NNP1K6&#10;1xreO3eS31GSBNiDCgKvFXdD/bG0HVPFWkaFrfhvxJ4Kl1eKWfT5NatEX7THGpd32o7NGoA6uFro&#10;W+PGj+J/2eb34raTBcWlnHpc2oQQ6hGEf5AwUMASMFgOhroxdPMcRKLxTlJ6JNu+97JP1T+4uoqs&#10;mue7Ox+HvgrTPhb4N0Xw14ft5YfD2k2sdjaxTSGRxGihVyx5JwOprq4LUQu5U/u352EV4L8Af2oL&#10;Tx5eeFfBPigpa/Ea+8NW+v3MNvFst2WVQ4jXLEiQRsjlfQnHTA5rR/2tLXw/q3xO8U+K9SY+ELfX&#10;k8O+F9Js7fzbq9uIIwJzEo+Z98jjHYYxWf8AZeK55U+XVW+d3ZW731fomT7Gd2rHvfxU+GOg/GTw&#10;Dq/g7xNBLcaHqkQhuY4JTE5UEHhhyOQK8s/Z+/Yc+FX7MvjC98TeBdO1Cz1W8sG06ZrvUJJ0MLSR&#10;yEbW4B3RJz9fWvSfBfxY0vxdoWo381pfaBdaZCs+oaXq0QiubRGQyKzqCRgqCQQSPlI6g1J8K/ih&#10;pfxZ+GukeNtPhuNP0rUoHuES/CpJGiuyktgkAfKTnPTBrhlh6sE3KOiaXzeq+9IycZLdHZV8/wD7&#10;QH7Dfwp/aa8YWfibx1puoXmrWliunRPaahJAohWR5ACq8E7pH5961fCf7Wngzxt4kvbLSINUudBt&#10;buPT38U/ZSNLN07hFiEpOSSxVd2NuWHPIrU+IH7R3h7wT4yt/BthYan4v8ZTR+cdD0GFZZoY/wC/&#10;KzMqRjkfeYdfetvqOJU/Zum72v8ALz7ed9i/ZTvax0Pwb+D/AIb+BHw/0/wZ4St57bQrAyNBHcTt&#10;M4LuXbLHk8k121eEeGf2xvBPiTxhoGgi31Kwj1t5rS01W6jT7G17EQHtPMViDJzwRlT2JrsfCHxw&#10;0bx58TPEPhHQba51KLQY1Goa1CAbOO5J/wCPYNn5nA5OOB0oqYHE0r88GrK/yvb89AdOcd0ejUUU&#10;VwmQV88+C9/xA/bJ8d6zIC+n+CdFs9Css/d+03Jee4Yf7QUIh9sV9DVWtdNtLK4up7e1hgmunEk8&#10;kaBWlYAAFiOpwAOfSuuhWVGNRW1krLy1V/wuvmaRlyp+Z8CfHfxr4T8Tftga4/iD4o6n8N28IaRB&#10;p2n3GjRu9zLNMWecDaj4UKVByOdy+lbf/CT+HPGF18JzJ481H4heCfC/iae81/W9ehaMwytbSNZG&#10;bciLsWVQAe24A9a+wbXw1ocWvX94ND05by+kDXFytqnmSso2hnbGWOABz6VcPh/TppLuyeytzZzD&#10;Mtv5S7JPZhjkV7ks2pckIQg/djbePaza92/Vte9udHt1ZJLb0/yPlD9oL4pfDPxh8Pfip408EQLr&#10;/jDTdEXw0uuW8LmLbduyCOCQjazKZHyU5GQM1wXx0/Za1X4WfBvwxosPxR8YX1tq2pab4efw/Neb&#10;rFllb94oQD7qqrkD2Ffett4Y0ez0z+zoNKs4dPyD9ljt0WLIIIO0DHUD8quXVjb3yxrcwR3CxuJE&#10;EqBgrDowz0I9azoZu8LyRop8sXfVp30SS20s7vTuKOI5LKOyPzluNNu7j4W+Pf2jNACwa7oPjGS6&#10;0RyMCbSoFWw8jI6I0R7d48d66n9nfwbonwt+IcOt/FXVdP0eHw34es7jQW1WZI4pJ70Pc311Hu6u&#10;JWeMkcgBR2FfdEPh/S7fSW0uLTrWPTW3brNYVER3MWbKYxySSfc1BrfhHQ/EsEEOraPYanDAQYo7&#10;u2SURkdNoYHH4V0Tzz2kJ0XFqL0unqo6WS9Pe/8AAmW8TdONtP0/q/3nwv8AFj48Ry+B/jL8TQ82&#10;k6T4ssLbwp4SW4ieN9RWHzTLc4xwhNw20nHANdT4y+J/gbUP2U9L+GPw38e6TqF+lnp2jXZsboC4&#10;jsg8aXk4Q4bHl+YzHHALHtX2NfeHtL1SxjsrzTbS6s48FLeaBXjXHTCkYGKoR+APDMOqR6lH4e0t&#10;NQjDKl0tnGJFDKVYBsZ5UkH2JrNZphrQ/dNOMk1qraJKKenRLXzb9Be2hp7u39I+YPij4p8J614G&#10;8OfAH4PSWerXd/LawTtpLCSDSbGOZJZbiV1+UMdpwCcszE9a5Fb/AFL4F/BfWPFWk67aL8ZfF2q3&#10;El3ZtZLfX99OZWSG0RNwZFjHOcEAEnHNfauh+EdD8LtOdH0ex0sztulNnbJEXPqdoGacvhXRV1k6&#10;uuk2Q1Vhg3ot084j/fxms4ZpTpx9moNxvzO7Tcn1vps9NPK+5KrJLltpv6ny/wDHHwDd6Z+wPfWv&#10;ja2tZfE2jaSmpIbCFLdbDUAdymHygApRnK5XqM+te7/An4e6P8MvhR4d0TRbJLOBbSOebHLzTuoa&#10;SWRurOzHkn2HQCu2vrC21SzmtLy3iurWZdkkMyB0dfQg8EVNHGsUaoihEUYVVGAAO1efWx061D2L&#10;0vJy8tbdPLX7zKVRyjy+dx1FFFeYYn//2VBLAwQUAAYACAAAACEAmfVeJ+AAAAAJAQAADwAAAGRy&#10;cy9kb3ducmV2LnhtbEyPQUvDQBCF74L/YRnBW7vJBiWm2ZRS1FMRbAXpbZtMk9DsbMhuk/TfO570&#10;NDze48338vVsOzHi4FtHGuJlBAKpdFVLtYavw9siBeGDocp0jlDDDT2si/u73GSVm+gTx32oBZeQ&#10;z4yGJoQ+k9KXDVrjl65HYu/sBmsCy6GW1WAmLredVFH0LK1piT80psdtg+Vlf7Ua3iczbZL4ddxd&#10;ztvb8fD08b2LUevHh3mzAhFwDn9h+MVndCiY6eSuVHnRaVikPCVoSBRf9l+UUiBOHEwTBbLI5f8F&#10;xQ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EQk92z7BQAAdSwA&#10;AA4AAAAAAAAAAAAAAAAAPQIAAGRycy9lMm9Eb2MueG1sUEsBAi0ACgAAAAAAAAAhAM8N7tPJEQAA&#10;yREAABQAAAAAAAAAAAAAAAAAZAgAAGRycy9tZWRpYS9pbWFnZTEuanBnUEsBAi0AFAAGAAgAAAAh&#10;AJn1XifgAAAACQEAAA8AAAAAAAAAAAAAAAAAXxoAAGRycy9kb3ducmV2LnhtbFBLAQItABQABgAI&#10;AAAAIQA3ncEYugAAACEBAAAZAAAAAAAAAAAAAAAAAGwbAABkcnMvX3JlbHMvZTJvRG9jLnhtbC5y&#10;ZWxzUEsFBgAAAAAGAAYAfAEAAF0cAAAAAA==&#10;">
              <v:group id="Groupe 113" o:spid="_x0000_s1169" style="position:absolute;left:23925;top:32999;width:59069;height:9601" coordsize="59069,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14" o:spid="_x0000_s1170" style="position:absolute;width:5906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rsidR="00B02009" w:rsidRDefault="00B02009">
                        <w:pPr>
                          <w:spacing w:after="0" w:line="240" w:lineRule="auto"/>
                          <w:ind w:left="0" w:firstLine="0"/>
                          <w:jc w:val="left"/>
                          <w:textDirection w:val="btLr"/>
                        </w:pPr>
                      </w:p>
                    </w:txbxContent>
                  </v:textbox>
                </v:rect>
                <v:rect id="Rectangle 115" o:spid="_x0000_s1171" style="position:absolute;left:563;top:327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16" o:spid="_x0000_s1172" style="position:absolute;left:29370;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B02009" w:rsidRDefault="00B02009">
                        <w:pPr>
                          <w:spacing w:after="160" w:line="258" w:lineRule="auto"/>
                          <w:ind w:left="0" w:firstLine="0"/>
                          <w:jc w:val="left"/>
                          <w:textDirection w:val="btLr"/>
                        </w:pPr>
                        <w:r>
                          <w:t xml:space="preserve"> </w:t>
                        </w:r>
                      </w:p>
                    </w:txbxContent>
                  </v:textbox>
                </v:rect>
                <v:rect id="Rectangle 117" o:spid="_x0000_s1173" style="position:absolute;left:46884;top:327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B02009" w:rsidRDefault="00B02009">
                        <w:pPr>
                          <w:spacing w:after="160" w:line="258" w:lineRule="auto"/>
                          <w:ind w:left="0" w:firstLine="0"/>
                          <w:jc w:val="left"/>
                          <w:textDirection w:val="btLr"/>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19" o:spid="_x0000_s1174" type="#_x0000_t75" style="position:absolute;left:48020;width:11049;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Op8xQAAANwAAAAPAAAAZHJzL2Rvd25yZXYueG1sRI9PawIx&#10;FMTvBb9DeEJvNauHut0aRfyDSk9qoT0+Ns/d1c3LkkRd/fSNIPQ4zMxvmNGkNbW4kPOVZQX9XgKC&#10;OLe64kLB9375loLwAVljbZkU3MjDZNx5GWGm7ZW3dNmFQkQI+wwVlCE0mZQ+L8mg79mGOHoH6wyG&#10;KF0htcNrhJtaDpLkXRqsOC6U2NCspPy0OxsFcn/c+PqHFunw9/S1xfvRrdK5Uq/ddvoJIlAb/sPP&#10;9lorGPQ/4HEmHgE5/gMAAP//AwBQSwECLQAUAAYACAAAACEA2+H2y+4AAACFAQAAEwAAAAAAAAAA&#10;AAAAAAAAAAAAW0NvbnRlbnRfVHlwZXNdLnhtbFBLAQItABQABgAIAAAAIQBa9CxbvwAAABUBAAAL&#10;AAAAAAAAAAAAAAAAAB8BAABfcmVscy8ucmVsc1BLAQItABQABgAIAAAAIQD6EOp8xQAAANwAAAAP&#10;AAAAAAAAAAAAAAAAAAcCAABkcnMvZG93bnJldi54bWxQSwUGAAAAAAMAAwC3AAAA+QIAAAAA&#10;">
                  <v:imagedata r:id="rId2" o:title=""/>
                </v:shape>
                <v:shape id="Forme libre : forme 118" o:spid="_x0000_s1175" style="position:absolute;left:381;top:7251;width:57981;height:1969;visibility:visible;mso-wrap-style:square;v-text-anchor:middle" coordsize="5798185,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u+wgAAANwAAAAPAAAAZHJzL2Rvd25yZXYueG1sRI9Ba8Mw&#10;DIXvg/4Ho8Juq9MxRknrltJukOuy9S5sNQmx5TT2muzfT4fBbhLv6b1Pu8McvLrTmLrIBtarAhSx&#10;ja7jxsDX5/vTBlTKyA59ZDLwQwkO+8XDDksXJ/6ge50bJSGcSjTQ5jyUWifbUsC0igOxaNc4Bsyy&#10;jo12I04SHrx+LopXHbBjaWhxoFNLtq+/g4FqU/fWHzt9mryrLjf7dsaX3pjH5Xzcgso053/z33Xl&#10;BH8ttPKMTKD3vwAAAP//AwBQSwECLQAUAAYACAAAACEA2+H2y+4AAACFAQAAEwAAAAAAAAAAAAAA&#10;AAAAAAAAW0NvbnRlbnRfVHlwZXNdLnhtbFBLAQItABQABgAIAAAAIQBa9CxbvwAAABUBAAALAAAA&#10;AAAAAAAAAAAAAB8BAABfcmVscy8ucmVsc1BLAQItABQABgAIAAAAIQDRWHu+wgAAANwAAAAPAAAA&#10;AAAAAAAAAAAAAAcCAABkcnMvZG93bnJldi54bWxQSwUGAAAAAAMAAwC3AAAA9gIAAAAA&#10;" path="m,l5798185,r,196901l,196901,,e" fillcolor="#3494ba" stroked="f">
                  <v:path arrowok="t" o:extrusionok="f"/>
                </v:shape>
                <v:shape id="Forme libre : forme 119" o:spid="_x0000_s1176" style="position:absolute;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N2wwAAANwAAAAPAAAAZHJzL2Rvd25yZXYueG1sRE9Na8JA&#10;EL0L/Q/LFHrTTWypGl2lCILUejCK4m3IjklodjZkV03+vVsoeJvH+5zZojWVuFHjSssK4kEEgjiz&#10;uuRcwWG/6o9BOI+ssbJMCjpysJi/9GaYaHvnHd1Sn4sQwi5BBYX3dSKlywoy6Aa2Jg7cxTYGfYBN&#10;LnWD9xBuKjmMok9psOTQUGBNy4Ky3/RqFJy23UcnU//zvRkdj2eTt+/LeKfU22v7NQXhqfVP8b97&#10;rcP8eAJ/z4QL5PwBAAD//wMAUEsBAi0AFAAGAAgAAAAhANvh9svuAAAAhQEAABMAAAAAAAAAAAAA&#10;AAAAAAAAAFtDb250ZW50X1R5cGVzXS54bWxQSwECLQAUAAYACAAAACEAWvQsW78AAAAVAQAACwAA&#10;AAAAAAAAAAAAAAAfAQAAX3JlbHMvLnJlbHNQSwECLQAUAAYACAAAACEAGyWjdsMAAADcAAAADwAA&#10;AAAAAAAAAAAAAAAHAgAAZHJzL2Rvd25yZXYueG1sUEsFBgAAAAADAAMAtwAAAPcCAAAAAA==&#10;" path="m,l38100,r,38100l,38100,,e" fillcolor="#3494ba" stroked="f">
                  <v:path arrowok="t" o:extrusionok="f"/>
                </v:shape>
                <v:shape id="Forme libre : forme 120" o:spid="_x0000_s1177" style="position:absolute;left:381;top:6870;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GkxQAAANwAAAAPAAAAZHJzL2Rvd25yZXYueG1sRI9Ba8Mw&#10;DIXvhf0Ho8FujbMyupHFLVuhEHYIa1pyFrGWhMZyiN02+/fVYbCbxHt671O+nd2grjSF3rOB5yQF&#10;Rdx423Nr4HTcL99AhYhscfBMBn4pwHbzsMgxs/7GB7pWsVUSwiFDA12MY6Z1aDpyGBI/Eov24yeH&#10;Udap1XbCm4S7Qa/SdK0d9iwNHY6066g5Vxdn4KuIu/5zPNS+3L9+X17aujyfnDFPj/PHO6hIc/w3&#10;/10XVvBXgi/PyAR6cwcAAP//AwBQSwECLQAUAAYACAAAACEA2+H2y+4AAACFAQAAEwAAAAAAAAAA&#10;AAAAAAAAAAAAW0NvbnRlbnRfVHlwZXNdLnhtbFBLAQItABQABgAIAAAAIQBa9CxbvwAAABUBAAAL&#10;AAAAAAAAAAAAAAAAAB8BAABfcmVscy8ucmVsc1BLAQItABQABgAIAAAAIQARRQGkxQAAANwAAAAP&#10;AAAAAAAAAAAAAAAAAAcCAABkcnMvZG93bnJldi54bWxQSwUGAAAAAAMAAwC3AAAA+QIAAAAA&#10;" path="m,l5798185,r,38100l,38100,,e" fillcolor="#3494ba" stroked="f">
                  <v:path arrowok="t" o:extrusionok="f"/>
                </v:shape>
                <v:shape id="Forme libre : forme 122" o:spid="_x0000_s1178" style="position:absolute;left:58363;top:687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fu6xAAAANwAAAAPAAAAZHJzL2Rvd25yZXYueG1sRE9Na8JA&#10;EL0L/Q/LFHozG1OxJXUTiiCItgfTongbstMkNDsbsqsm/75bELzN433OMh9MKy7Uu8ayglkUgyAu&#10;rW64UvD9tZ6+gnAeWWNrmRSM5CDPHiZLTLW98p4uha9ECGGXooLa+y6V0pU1GXSR7YgD92N7gz7A&#10;vpK6x2sIN61M4nghDTYcGmrsaFVT+VucjYLj5zgfZeE/truXw+FkquF5Ndsr9fQ4vL+B8DT4u/jm&#10;3ugwP0ng/5lwgcz+AAAA//8DAFBLAQItABQABgAIAAAAIQDb4fbL7gAAAIUBAAATAAAAAAAAAAAA&#10;AAAAAAAAAABbQ29udGVudF9UeXBlc10ueG1sUEsBAi0AFAAGAAgAAAAhAFr0LFu/AAAAFQEAAAsA&#10;AAAAAAAAAAAAAAAAHwEAAF9yZWxzLy5yZWxzUEsBAi0AFAAGAAgAAAAhANvt+7rEAAAA3AAAAA8A&#10;AAAAAAAAAAAAAAAABwIAAGRycy9kb3ducmV2LnhtbFBLBQYAAAAAAwADALcAAAD4AgAAAAA=&#10;" path="m,l38100,r,38100l,38100,,e" fillcolor="#3494ba" stroked="f">
                  <v:path arrowok="t" o:extrusionok="f"/>
                </v:shape>
                <v:shape id="Forme libre : forme 123" o:spid="_x0000_s1179" style="position:absolute;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4hxAAAANwAAAAPAAAAZHJzL2Rvd25yZXYueG1sRE9Na8JA&#10;EL0X/A/LCL3VTbS0JXUNIgjF2kOiWHobsmMSzM6G7GqSf+8WCr3N433OMh1MI27UudqygngWgSAu&#10;rK65VHA8bJ/eQDiPrLGxTApGcpCuJg9LTLTtOaNb7ksRQtglqKDyvk2kdEVFBt3MtsSBO9vOoA+w&#10;K6XusA/hppHzKHqRBmsODRW2tKmouORXo+D7a3weZe73u8/X0+nHlMNiE2dKPU6H9TsIT4P/F/+5&#10;P3SYP1/A7zPhArm6AwAA//8DAFBLAQItABQABgAIAAAAIQDb4fbL7gAAAIUBAAATAAAAAAAAAAAA&#10;AAAAAAAAAABbQ29udGVudF9UeXBlc10ueG1sUEsBAi0AFAAGAAgAAAAhAFr0LFu/AAAAFQEAAAsA&#10;AAAAAAAAAAAAAAAAHwEAAF9yZWxzLy5yZWxzUEsBAi0AFAAGAAgAAAAhALShXiHEAAAA3AAAAA8A&#10;AAAAAAAAAAAAAAAABwIAAGRycy9kb3ducmV2LnhtbFBLBQYAAAAAAwADALcAAAD4AgAAAAA=&#10;" path="m,l38100,r,38100l,38100,,e" fillcolor="#3494ba" stroked="f">
                  <v:path arrowok="t" o:extrusionok="f"/>
                </v:shape>
                <v:shape id="Forme libre : forme 124" o:spid="_x0000_s1180" style="position:absolute;left:381;top:9220;width:57981;height:381;visibility:visible;mso-wrap-style:square;v-text-anchor:middle"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envgAAANwAAAAPAAAAZHJzL2Rvd25yZXYueG1sRE9fCwFB&#10;EH9XvsM2yht7JHQsoZQ8iCPP0+24u9zOXreL8+2tUt7m1+/vzJeNKcWTaldYVjDoRyCIU6sLzhRc&#10;ztveFITzyBpLy6TgTQ6Wi3ZrjrG2Lz7RM/GZCCHsYlSQe1/FUro0J4OubyviwN1sbdAHWGdS1/gK&#10;4aaUwygaS4MFh4YcK9rklN6Th1Gw3/lNsa5OV3vYTo6PUXY93C9GqW6nWc1AeGr8X/xz73SYPxzB&#10;95lwgVx8AAAA//8DAFBLAQItABQABgAIAAAAIQDb4fbL7gAAAIUBAAATAAAAAAAAAAAAAAAAAAAA&#10;AABbQ29udGVudF9UeXBlc10ueG1sUEsBAi0AFAAGAAgAAAAhAFr0LFu/AAAAFQEAAAsAAAAAAAAA&#10;AAAAAAAAHwEAAF9yZWxzLy5yZWxzUEsBAi0AFAAGAAgAAAAhAG5+B6e+AAAA3AAAAA8AAAAAAAAA&#10;AAAAAAAABwIAAGRycy9kb3ducmV2LnhtbFBLBQYAAAAAAwADALcAAADyAgAAAAA=&#10;" path="m,l5798185,r,38100l,38100,,e" fillcolor="#3494ba" stroked="f">
                  <v:path arrowok="t" o:extrusionok="f"/>
                </v:shape>
                <v:shape id="Forme libre : forme 125" o:spid="_x0000_s1181" style="position:absolute;left:58363;top:9220;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POwwAAANwAAAAPAAAAZHJzL2Rvd25yZXYueG1sRE9Na8JA&#10;EL0X/A/LCN7qRm1tia4igiBVD8Zi8TZkxySYnQ3ZVZN/7woFb/N4nzOdN6YUN6pdYVnBoB+BIE6t&#10;LjhT8HtYvX+DcB5ZY2mZFLTkYD7rvE0x1vbOe7olPhMhhF2MCnLvq1hKl+Zk0PVtRRy4s60N+gDr&#10;TOoa7yHclHIYRWNpsODQkGNFy5zSS3I1Cv527UcrE7/92XwdjyeTNaPlYK9Ur9ssJiA8Nf4l/nev&#10;dZg//ITnM+ECOXsAAAD//wMAUEsBAi0AFAAGAAgAAAAhANvh9svuAAAAhQEAABMAAAAAAAAAAAAA&#10;AAAAAAAAAFtDb250ZW50X1R5cGVzXS54bWxQSwECLQAUAAYACAAAACEAWvQsW78AAAAVAQAACwAA&#10;AAAAAAAAAAAAAAAfAQAAX3JlbHMvLnJlbHNQSwECLQAUAAYACAAAACEAVARjzsMAAADcAAAADwAA&#10;AAAAAAAAAAAAAAAHAgAAZHJzL2Rvd25yZXYueG1sUEsFBgAAAAADAAMAtwAAAPcCAAAAAA==&#10;" path="m,l38100,r,38100l,38100,,e" fillcolor="#3494ba" stroked="f">
                  <v:path arrowok="t" o:extrusionok="f"/>
                </v:shape>
                <v:shape id="Forme libre : forme 126" o:spid="_x0000_s1182" style="position:absolute;top:7251;width:381;height:1969;visibility:visible;mso-wrap-style:square;v-text-anchor:middle" coordsize="38100,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FVwwAAANwAAAAPAAAAZHJzL2Rvd25yZXYueG1sRE9Na8JA&#10;EL0L/odlhN5004giqasEQfFQKk1beh2yYzZtdjZkN5r+e1coeJvH+5z1drCNuFDna8cKnmcJCOLS&#10;6ZorBZ8f++kKhA/IGhvHpOCPPGw349EaM+2u/E6XIlQihrDPUIEJoc2k9KUhi37mWuLInV1nMUTY&#10;VVJ3eI3htpFpkiylxZpjg8GWdobK36K3CopT/vP22puzbOaHr2HRH1b5d6rU02TIX0AEGsJD/O8+&#10;6jg/XcL9mXiB3NwAAAD//wMAUEsBAi0AFAAGAAgAAAAhANvh9svuAAAAhQEAABMAAAAAAAAAAAAA&#10;AAAAAAAAAFtDb250ZW50X1R5cGVzXS54bWxQSwECLQAUAAYACAAAACEAWvQsW78AAAAVAQAACwAA&#10;AAAAAAAAAAAAAAAfAQAAX3JlbHMvLnJlbHNQSwECLQAUAAYACAAAACEAa2gBVcMAAADcAAAADwAA&#10;AAAAAAAAAAAAAAAHAgAAZHJzL2Rvd25yZXYueG1sUEsFBgAAAAADAAMAtwAAAPcCAAAAAA==&#10;" path="m,l38100,r,196901l,196901,,e" fillcolor="#3494ba" stroked="f">
                  <v:path arrowok="t" o:extrusionok="f"/>
                </v:shape>
                <v:shape id="Forme libre : forme 127" o:spid="_x0000_s1183" style="position:absolute;left:58363;top:7251;width:381;height:1969;visibility:visible;mso-wrap-style:square;v-text-anchor:middle" coordsize="38100,1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KTOwwAAANwAAAAPAAAAZHJzL2Rvd25yZXYueG1sRE9Na8JA&#10;EL0X/A/LFHrTTSOtkrpKEJQeisXY0uuQHbNps7Mhu9H4711B6G0e73MWq8E24kSdrx0reJ4kIIhL&#10;p2uuFHwdNuM5CB+QNTaOScGFPKyWo4cFZtqdeU+nIlQihrDPUIEJoc2k9KUhi37iWuLIHV1nMUTY&#10;VVJ3eI7htpFpkrxKizXHBoMtrQ2Vf0VvFRSf+e/uozdH2Uy338NLv53nP6lST49D/gYi0BD+xXf3&#10;u47z0xncnokXyOUVAAD//wMAUEsBAi0AFAAGAAgAAAAhANvh9svuAAAAhQEAABMAAAAAAAAAAAAA&#10;AAAAAAAAAFtDb250ZW50X1R5cGVzXS54bWxQSwECLQAUAAYACAAAACEAWvQsW78AAAAVAQAACwAA&#10;AAAAAAAAAAAAAAAfAQAAX3JlbHMvLnJlbHNQSwECLQAUAAYACAAAACEABCSkzsMAAADcAAAADwAA&#10;AAAAAAAAAAAAAAAHAgAAZHJzL2Rvd25yZXYueG1sUEsFBgAAAAADAAMAtwAAAPcCAAAAAA==&#10;" path="m,l38100,r,196901l,196901,,e" fillcolor="#3494ba" stroked="f">
                  <v:path arrowok="t" o:extrusionok="f"/>
                </v:shape>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3F28"/>
    <w:multiLevelType w:val="multilevel"/>
    <w:tmpl w:val="30C21076"/>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 w15:restartNumberingAfterBreak="0">
    <w:nsid w:val="2E55353E"/>
    <w:multiLevelType w:val="multilevel"/>
    <w:tmpl w:val="88E430A6"/>
    <w:lvl w:ilvl="0">
      <w:start w:val="1"/>
      <w:numFmt w:val="bullet"/>
      <w:lvlText w:val="•"/>
      <w:lvlJc w:val="left"/>
      <w:pPr>
        <w:ind w:left="1428" w:hanging="142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148" w:hanging="214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868" w:hanging="28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588" w:hanging="3588"/>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4308" w:hanging="430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5028" w:hanging="502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748" w:hanging="5748"/>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6468" w:hanging="64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7188" w:hanging="7188"/>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37CE08D6"/>
    <w:multiLevelType w:val="multilevel"/>
    <w:tmpl w:val="663A48D6"/>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3" w15:restartNumberingAfterBreak="0">
    <w:nsid w:val="3E591AEB"/>
    <w:multiLevelType w:val="multilevel"/>
    <w:tmpl w:val="CD0A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53880"/>
    <w:multiLevelType w:val="multilevel"/>
    <w:tmpl w:val="AFAA84AE"/>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5" w15:restartNumberingAfterBreak="0">
    <w:nsid w:val="52025856"/>
    <w:multiLevelType w:val="multilevel"/>
    <w:tmpl w:val="63FAD40A"/>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6" w15:restartNumberingAfterBreak="0">
    <w:nsid w:val="5EC205C0"/>
    <w:multiLevelType w:val="multilevel"/>
    <w:tmpl w:val="67FE1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A94A51"/>
    <w:multiLevelType w:val="multilevel"/>
    <w:tmpl w:val="90A0D9C8"/>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0"/>
        <w:szCs w:val="20"/>
        <w:u w:val="none"/>
        <w:shd w:val="clear" w:color="auto" w:fill="auto"/>
        <w:vertAlign w:val="baseline"/>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27"/>
    <w:rsid w:val="00807427"/>
    <w:rsid w:val="00B02009"/>
    <w:rsid w:val="00C15E2D"/>
    <w:rsid w:val="00F64E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6F84B"/>
  <w15:docId w15:val="{C3415B34-44E4-4BA8-94CC-EC7954EB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fr-CH" w:eastAsia="fr-CH" w:bidi="ar-SA"/>
      </w:rPr>
    </w:rPrDefault>
    <w:pPrDefault>
      <w:pPr>
        <w:spacing w:after="30" w:line="269" w:lineRule="auto"/>
        <w:ind w:left="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hanging="10"/>
    </w:pPr>
    <w:rPr>
      <w:color w:val="000000"/>
    </w:rPr>
  </w:style>
  <w:style w:type="paragraph" w:styleId="Titre1">
    <w:name w:val="heading 1"/>
    <w:next w:val="Normal"/>
    <w:link w:val="Titre1Car"/>
    <w:uiPriority w:val="9"/>
    <w:qFormat/>
    <w:pPr>
      <w:keepNext/>
      <w:keepLines/>
      <w:spacing w:after="223"/>
      <w:ind w:hanging="10"/>
      <w:outlineLvl w:val="0"/>
    </w:pPr>
    <w:rPr>
      <w:color w:val="FFFFFF"/>
    </w:rPr>
  </w:style>
  <w:style w:type="paragraph" w:styleId="Titre2">
    <w:name w:val="heading 2"/>
    <w:next w:val="Normal"/>
    <w:link w:val="Titre2Car"/>
    <w:uiPriority w:val="9"/>
    <w:unhideWhenUsed/>
    <w:qFormat/>
    <w:pPr>
      <w:keepNext/>
      <w:keepLines/>
      <w:shd w:val="clear" w:color="auto" w:fill="D4EAF3"/>
      <w:spacing w:after="173" w:line="265" w:lineRule="auto"/>
      <w:ind w:hanging="10"/>
      <w:outlineLvl w:val="1"/>
    </w:pPr>
    <w:rPr>
      <w:color w:val="000000"/>
    </w:rPr>
  </w:style>
  <w:style w:type="paragraph" w:styleId="Titre3">
    <w:name w:val="heading 3"/>
    <w:next w:val="Normal"/>
    <w:link w:val="Titre3Car"/>
    <w:uiPriority w:val="9"/>
    <w:unhideWhenUsed/>
    <w:qFormat/>
    <w:pPr>
      <w:keepNext/>
      <w:keepLines/>
      <w:spacing w:after="119"/>
      <w:ind w:hanging="10"/>
      <w:outlineLvl w:val="2"/>
    </w:pPr>
    <w:rPr>
      <w:color w:val="1A495C"/>
    </w:rPr>
  </w:style>
  <w:style w:type="paragraph" w:styleId="Titre4">
    <w:name w:val="heading 4"/>
    <w:next w:val="Normal"/>
    <w:link w:val="Titre4Car"/>
    <w:uiPriority w:val="9"/>
    <w:unhideWhenUsed/>
    <w:qFormat/>
    <w:pPr>
      <w:keepNext/>
      <w:keepLines/>
      <w:spacing w:after="119"/>
      <w:ind w:hanging="10"/>
      <w:outlineLvl w:val="3"/>
    </w:pPr>
    <w:rPr>
      <w:color w:val="1A495C"/>
    </w:rPr>
  </w:style>
  <w:style w:type="paragraph" w:styleId="Titre5">
    <w:name w:val="heading 5"/>
    <w:next w:val="Normal"/>
    <w:link w:val="Titre5Car"/>
    <w:uiPriority w:val="9"/>
    <w:unhideWhenUsed/>
    <w:qFormat/>
    <w:pPr>
      <w:keepNext/>
      <w:keepLines/>
      <w:spacing w:after="0"/>
      <w:ind w:hanging="10"/>
      <w:outlineLvl w:val="4"/>
    </w:pPr>
    <w:rPr>
      <w:color w:val="276E8B"/>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link w:val="Titre2"/>
    <w:rPr>
      <w:rFonts w:ascii="Calibri" w:eastAsia="Calibri" w:hAnsi="Calibri" w:cs="Calibri"/>
      <w:color w:val="000000"/>
      <w:sz w:val="20"/>
    </w:rPr>
  </w:style>
  <w:style w:type="character" w:customStyle="1" w:styleId="Titre4Car">
    <w:name w:val="Titre 4 Car"/>
    <w:link w:val="Titre4"/>
    <w:rPr>
      <w:rFonts w:ascii="Calibri" w:eastAsia="Calibri" w:hAnsi="Calibri" w:cs="Calibri"/>
      <w:color w:val="1A495C"/>
      <w:sz w:val="20"/>
    </w:rPr>
  </w:style>
  <w:style w:type="character" w:customStyle="1" w:styleId="Titre5Car">
    <w:name w:val="Titre 5 Car"/>
    <w:link w:val="Titre5"/>
    <w:rPr>
      <w:rFonts w:ascii="Calibri" w:eastAsia="Calibri" w:hAnsi="Calibri" w:cs="Calibri"/>
      <w:color w:val="276E8B"/>
      <w:sz w:val="20"/>
    </w:rPr>
  </w:style>
  <w:style w:type="character" w:customStyle="1" w:styleId="Titre1Car">
    <w:name w:val="Titre 1 Car"/>
    <w:link w:val="Titre1"/>
    <w:rPr>
      <w:rFonts w:ascii="Calibri" w:eastAsia="Calibri" w:hAnsi="Calibri" w:cs="Calibri"/>
      <w:color w:val="FFFFFF"/>
      <w:sz w:val="22"/>
    </w:rPr>
  </w:style>
  <w:style w:type="paragraph" w:customStyle="1" w:styleId="footnotedescription">
    <w:name w:val="footnote description"/>
    <w:next w:val="Normal"/>
    <w:link w:val="footnotedescriptionChar"/>
    <w:hidden/>
    <w:pPr>
      <w:spacing w:after="0"/>
    </w:pPr>
    <w:rPr>
      <w:color w:val="00000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itre3Car">
    <w:name w:val="Titre 3 Car"/>
    <w:link w:val="Titre3"/>
    <w:rPr>
      <w:rFonts w:ascii="Calibri" w:eastAsia="Calibri" w:hAnsi="Calibri" w:cs="Calibri"/>
      <w:color w:val="1A495C"/>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semiHidden/>
    <w:unhideWhenUsed/>
    <w:rsid w:val="00157B7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57B7F"/>
    <w:rPr>
      <w:rFonts w:ascii="Calibri" w:eastAsia="Calibri" w:hAnsi="Calibri" w:cs="Calibri"/>
      <w:color w:val="000000"/>
      <w:sz w:val="2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6" w:type="dxa"/>
        <w:left w:w="110" w:type="dxa"/>
        <w:bottom w:w="4" w:type="dxa"/>
        <w:right w:w="90" w:type="dxa"/>
      </w:tblCellMar>
    </w:tblPr>
  </w:style>
  <w:style w:type="table" w:customStyle="1" w:styleId="a0">
    <w:basedOn w:val="TableNormal"/>
    <w:pPr>
      <w:spacing w:after="0" w:line="240" w:lineRule="auto"/>
    </w:pPr>
    <w:tblPr>
      <w:tblStyleRowBandSize w:val="1"/>
      <w:tblStyleColBandSize w:val="1"/>
      <w:tblCellMar>
        <w:top w:w="146" w:type="dxa"/>
        <w:left w:w="110" w:type="dxa"/>
        <w:bottom w:w="4" w:type="dxa"/>
        <w:right w:w="221" w:type="dxa"/>
      </w:tblCellMar>
    </w:tblPr>
  </w:style>
  <w:style w:type="table" w:customStyle="1" w:styleId="a1">
    <w:basedOn w:val="TableNormal"/>
    <w:pPr>
      <w:spacing w:after="0" w:line="240" w:lineRule="auto"/>
    </w:pPr>
    <w:tblPr>
      <w:tblStyleRowBandSize w:val="1"/>
      <w:tblStyleColBandSize w:val="1"/>
      <w:tblCellMar>
        <w:top w:w="146" w:type="dxa"/>
        <w:left w:w="110" w:type="dxa"/>
        <w:bottom w:w="4" w:type="dxa"/>
        <w:right w:w="77" w:type="dxa"/>
      </w:tblCellMar>
    </w:tblPr>
  </w:style>
  <w:style w:type="table" w:customStyle="1" w:styleId="a2">
    <w:basedOn w:val="TableNormal"/>
    <w:pPr>
      <w:spacing w:after="0" w:line="240" w:lineRule="auto"/>
    </w:pPr>
    <w:tblPr>
      <w:tblStyleRowBandSize w:val="1"/>
      <w:tblStyleColBandSize w:val="1"/>
      <w:tblCellMar>
        <w:top w:w="0" w:type="dxa"/>
        <w:left w:w="110" w:type="dxa"/>
        <w:bottom w:w="4" w:type="dxa"/>
        <w:right w:w="148" w:type="dxa"/>
      </w:tblCellMar>
    </w:tblPr>
  </w:style>
  <w:style w:type="table" w:customStyle="1" w:styleId="a3">
    <w:basedOn w:val="TableNormal"/>
    <w:pPr>
      <w:spacing w:after="0" w:line="240" w:lineRule="auto"/>
    </w:pPr>
    <w:tblPr>
      <w:tblStyleRowBandSize w:val="1"/>
      <w:tblStyleColBandSize w:val="1"/>
      <w:tblCellMar>
        <w:top w:w="146" w:type="dxa"/>
        <w:left w:w="110" w:type="dxa"/>
        <w:bottom w:w="4" w:type="dxa"/>
        <w:right w:w="80" w:type="dxa"/>
      </w:tblCellMar>
    </w:tblPr>
  </w:style>
  <w:style w:type="table" w:customStyle="1" w:styleId="a4">
    <w:basedOn w:val="TableNormal"/>
    <w:pPr>
      <w:spacing w:after="0" w:line="240" w:lineRule="auto"/>
    </w:pPr>
    <w:tblPr>
      <w:tblStyleRowBandSize w:val="1"/>
      <w:tblStyleColBandSize w:val="1"/>
      <w:tblCellMar>
        <w:top w:w="146" w:type="dxa"/>
        <w:left w:w="110" w:type="dxa"/>
        <w:bottom w:w="4" w:type="dxa"/>
        <w:right w:w="85" w:type="dxa"/>
      </w:tblCellMar>
    </w:tblPr>
  </w:style>
  <w:style w:type="table" w:customStyle="1" w:styleId="a5">
    <w:basedOn w:val="TableNormal"/>
    <w:pPr>
      <w:spacing w:after="0" w:line="240" w:lineRule="auto"/>
    </w:pPr>
    <w:tblPr>
      <w:tblStyleRowBandSize w:val="1"/>
      <w:tblStyleColBandSize w:val="1"/>
      <w:tblCellMar>
        <w:top w:w="146" w:type="dxa"/>
        <w:left w:w="110" w:type="dxa"/>
        <w:bottom w:w="4" w:type="dxa"/>
        <w:right w:w="98" w:type="dxa"/>
      </w:tblCellMar>
    </w:tblPr>
  </w:style>
  <w:style w:type="table" w:customStyle="1" w:styleId="a6">
    <w:basedOn w:val="TableNormal"/>
    <w:pPr>
      <w:spacing w:after="0" w:line="240" w:lineRule="auto"/>
    </w:pPr>
    <w:tblPr>
      <w:tblStyleRowBandSize w:val="1"/>
      <w:tblStyleColBandSize w:val="1"/>
      <w:tblCellMar>
        <w:top w:w="0" w:type="dxa"/>
        <w:left w:w="0" w:type="dxa"/>
        <w:bottom w:w="0" w:type="dxa"/>
        <w:right w:w="64" w:type="dxa"/>
      </w:tblCellMar>
    </w:tblPr>
  </w:style>
  <w:style w:type="table" w:customStyle="1" w:styleId="a7">
    <w:basedOn w:val="TableNormal"/>
    <w:pPr>
      <w:spacing w:after="0" w:line="240" w:lineRule="auto"/>
    </w:pPr>
    <w:tblPr>
      <w:tblStyleRowBandSize w:val="1"/>
      <w:tblStyleColBandSize w:val="1"/>
      <w:tblCellMar>
        <w:top w:w="44" w:type="dxa"/>
        <w:left w:w="103" w:type="dxa"/>
        <w:bottom w:w="0" w:type="dxa"/>
        <w:right w:w="63" w:type="dxa"/>
      </w:tblCellMar>
    </w:tblPr>
  </w:style>
  <w:style w:type="paragraph" w:styleId="Textedebulles">
    <w:name w:val="Balloon Text"/>
    <w:basedOn w:val="Normal"/>
    <w:link w:val="TextedebullesCar"/>
    <w:uiPriority w:val="99"/>
    <w:semiHidden/>
    <w:unhideWhenUsed/>
    <w:rsid w:val="00B020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2009"/>
    <w:rPr>
      <w:rFonts w:ascii="Segoe UI" w:hAnsi="Segoe UI" w:cs="Segoe UI"/>
      <w:color w:val="000000"/>
      <w:sz w:val="18"/>
      <w:szCs w:val="18"/>
    </w:rPr>
  </w:style>
  <w:style w:type="paragraph" w:styleId="En-tte">
    <w:name w:val="header"/>
    <w:basedOn w:val="Normal"/>
    <w:link w:val="En-tteCar"/>
    <w:uiPriority w:val="99"/>
    <w:semiHidden/>
    <w:unhideWhenUsed/>
    <w:rsid w:val="00B0200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0200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image" Target="media/image27.png"/><Relationship Id="rId63" Type="http://schemas.openxmlformats.org/officeDocument/2006/relationships/footer" Target="footer13.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4.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footer" Target="footer6.xm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7.xml"/><Relationship Id="rId53" Type="http://schemas.openxmlformats.org/officeDocument/2006/relationships/header" Target="header12.xml"/><Relationship Id="rId58" Type="http://schemas.openxmlformats.org/officeDocument/2006/relationships/image" Target="media/image30.png"/><Relationship Id="rId66" Type="http://schemas.openxmlformats.org/officeDocument/2006/relationships/footer" Target="footer15.xml"/><Relationship Id="rId5" Type="http://schemas.openxmlformats.org/officeDocument/2006/relationships/settings" Target="settings.xml"/><Relationship Id="rId61" Type="http://schemas.openxmlformats.org/officeDocument/2006/relationships/header" Target="header13.xml"/><Relationship Id="rId19" Type="http://schemas.openxmlformats.org/officeDocument/2006/relationships/image" Target="media/image6.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17.png"/><Relationship Id="rId43" Type="http://schemas.openxmlformats.org/officeDocument/2006/relationships/header" Target="header7.xml"/><Relationship Id="rId48" Type="http://schemas.openxmlformats.org/officeDocument/2006/relationships/footer" Target="footer9.xml"/><Relationship Id="rId56" Type="http://schemas.openxmlformats.org/officeDocument/2006/relationships/image" Target="media/image28.png"/><Relationship Id="rId64"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8.xml"/><Relationship Id="rId59" Type="http://schemas.openxmlformats.org/officeDocument/2006/relationships/image" Target="media/image31.png"/><Relationship Id="rId6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3.png"/><Relationship Id="rId54" Type="http://schemas.openxmlformats.org/officeDocument/2006/relationships/footer" Target="footer12.xml"/><Relationship Id="rId62"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jpg"/><Relationship Id="rId28" Type="http://schemas.openxmlformats.org/officeDocument/2006/relationships/header" Target="header5.xml"/><Relationship Id="rId36" Type="http://schemas.openxmlformats.org/officeDocument/2006/relationships/image" Target="media/image18.png"/><Relationship Id="rId49" Type="http://schemas.openxmlformats.org/officeDocument/2006/relationships/header" Target="header10.xml"/><Relationship Id="rId57" Type="http://schemas.openxmlformats.org/officeDocument/2006/relationships/image" Target="media/image29.png"/><Relationship Id="rId10" Type="http://schemas.openxmlformats.org/officeDocument/2006/relationships/image" Target="media/image2.png"/><Relationship Id="rId31" Type="http://schemas.openxmlformats.org/officeDocument/2006/relationships/header" Target="header6.xml"/><Relationship Id="rId44" Type="http://schemas.openxmlformats.org/officeDocument/2006/relationships/header" Target="header8.xml"/><Relationship Id="rId52" Type="http://schemas.openxmlformats.org/officeDocument/2006/relationships/footer" Target="footer11.xml"/><Relationship Id="rId60" Type="http://schemas.openxmlformats.org/officeDocument/2006/relationships/image" Target="media/image32.png"/><Relationship Id="rId65"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9"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10.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g"/></Relationships>
</file>

<file path=word/_rels/header13.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g"/></Relationships>
</file>

<file path=word/_rels/header15.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14.jpg"/></Relationships>
</file>

<file path=word/_rels/header7.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g"/></Relationships>
</file>

<file path=word/_rels/header9.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JYiM3KanxLJLEkOJBE2CUafV+g==">AMUW2mVovBjgC1EwC/scEjkL1ZeRoSEm7XWjqyGX5/yz614AQ9uoRUr2eIMjVAWxLgj/fe9XJzJxU6ZjKFEG902uEC7VtFNXaqRAOEm0cLmMrRYL+Z/cYD0TbdGX/pEh2TuDllUA0jhEV7Z23vVVe+BDUHT9ZqAkizRGUTv5mZnevmFxw859vMrgEwQsAu8tkwqfj798xo6nNTLvXKP5AOEbvfwx9nKOKtt6zrfY9Me5KvDkjJAgeaCVKwEX+jQLnuELvEIuR7AivSRhQ3qA4+OR2BG8DI3qlgQjTJeOLgItM4tTx46heA7t3kBPjyrGLqyjwxlKuKW2ldidSvJf1/Mc9CziOg5bBFaZw9LoY3MGEy4gQ68E3K066q8bg9ujj6KZcc0W5669fnMHSiuJwr41KnZllkxkYOzQ5KKE+ojOTl8dGbg1zMh7q5fAV3MHBlNcqBN2EhGhGiqgzjyL7wPRvAps0wUvYrvhkA11B+0SXn+7cDTm+gubGC0S5kpLrDr4o9xdqO0TpMbUHZIYPleOHggiSdn7ZvaayYql5nm90bjpO+vIvdYDi1+IHfG6hfYZv6WUM5XJJWpHar+xnkoYtZN6qP0y+99ecQDJYhwU+EG078MFlLlW9i9gDnATnTYfrHh7JyMCQRdwouRKJX+7XQzKYTkRiiLl0MNfzZiu+obUr32AN/n+kVIJ+qSNUfFCSvFVr+tnsyFSErIpTzKvSrAoX9RoNBdDpCkDopUxv+7qxawAZ29ama4MmYOUjw9dupBl8F7hc0coGBKj/k98TigO53kE88VDAR4wyNjkHHoZh46L4vG4kPJg4kaK0NNQHU+p/fUz+Hnsm48EEKdTf8IIKcs2xRGo9X7HdrVASOSZ+FszI1KEIf6YdN645D720MSPs1MOwkBfR/XCj1a2+8iiI3ru6B+yPnKz34TSsN0Er/pbcR1bgzdTiVY5Z58lSa8fu/+HyeK+OVpof8WPIS/vBC0iQ5FCdqM/67g7wjf/WFtDK5Fn0Aus8lTwCp0jupM/brw6ojMJJzj9a9v4ddn3jqF+nESHT9OiUhUOLNkUxDc2xF1c1uRZan9kQs9oScPgxtHSpR45R92rZO5MvcMYidLEUMG/gaA+F2Xm4zbeXej/xjomBNi8HwVE4Uvo0NZ1yPdMA0sm+Lfz7pXOlIGhy7CwNseiOHyjM3Gz82kEIStLfZ1vako5PIkPmkITehD2zTkYz0zYvpMjC6GCdniuI5/n/VG5vPTzc3Uyq+s4oUvw9ArhjJffndaXmVgInL9ovA7BLF7RjfJSY86NZAHrBw4lx0ap8QWtGoQ8FsLXQswlRnib4K86PVjpNvUnP8DDRQTkCJ3BvPrzfXiVZL5+ef5N3MWBAfU1t0soWUo3ebm/S0kamvsWPaXEoz91XZ/7HohYLNCw/hCT7lj1I9/UtmWD3iVglUBC+BHz7oFrUS+fFFxPR+/OUkZknAKRJtkz/8WKyx36EDtx3UASudJ+xcKDey9i1b4rxw/7sNgwFPDcs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261A4D-A488-4B2D-AA3F-45D5D2F6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2175</Words>
  <Characters>11964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Christopher Pardo</cp:lastModifiedBy>
  <cp:revision>2</cp:revision>
  <dcterms:created xsi:type="dcterms:W3CDTF">2019-10-04T07:17:00Z</dcterms:created>
  <dcterms:modified xsi:type="dcterms:W3CDTF">2019-10-10T18:56:00Z</dcterms:modified>
</cp:coreProperties>
</file>