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ED0A" w14:textId="77777777" w:rsidR="00C0778B" w:rsidRDefault="00802E4E" w:rsidP="00802E4E">
      <w:pPr>
        <w:jc w:val="center"/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ENTRETIEN</w:t>
      </w:r>
    </w:p>
    <w:p w14:paraId="57AC9AEF" w14:textId="77777777" w:rsidR="00822C15" w:rsidRDefault="00822C15" w:rsidP="00802E4E">
      <w:pPr>
        <w:rPr>
          <w:color w:val="FF0000"/>
        </w:rPr>
      </w:pPr>
    </w:p>
    <w:p w14:paraId="13C097DF" w14:textId="77777777" w:rsidR="00E96220" w:rsidRDefault="00E96220" w:rsidP="00802E4E">
      <w:r>
        <w:t>Tenue vestimentaire : Prendre des couleurs unies</w:t>
      </w:r>
    </w:p>
    <w:p w14:paraId="5E8EFFB4" w14:textId="77777777" w:rsidR="00E96220" w:rsidRDefault="00E96220" w:rsidP="00802E4E">
      <w:r>
        <w:t xml:space="preserve">Créer </w:t>
      </w:r>
      <w:proofErr w:type="gramStart"/>
      <w:r>
        <w:t>un procès verbales</w:t>
      </w:r>
      <w:proofErr w:type="gramEnd"/>
    </w:p>
    <w:p w14:paraId="2EF49759" w14:textId="77777777" w:rsidR="00E96220" w:rsidRDefault="00E96220" w:rsidP="00802E4E">
      <w:r>
        <w:t>Créer des catégories : boulons, vis</w:t>
      </w:r>
      <w:r w:rsidR="00C40EDC">
        <w:t xml:space="preserve"> </w:t>
      </w:r>
      <w:proofErr w:type="spellStart"/>
      <w:r w:rsidR="00C40EDC">
        <w:t>etc</w:t>
      </w:r>
      <w:proofErr w:type="spellEnd"/>
    </w:p>
    <w:p w14:paraId="785F0DF1" w14:textId="77777777" w:rsidR="00C40EDC" w:rsidRDefault="00C40EDC" w:rsidP="00802E4E">
      <w:r>
        <w:t>Une liste d’envies</w:t>
      </w:r>
    </w:p>
    <w:p w14:paraId="71A6C3DE" w14:textId="77777777" w:rsidR="00C40EDC" w:rsidRDefault="00C40EDC" w:rsidP="00802E4E">
      <w:r>
        <w:t>Un panier d’achat pour pouvoirs acheté en groupe</w:t>
      </w:r>
    </w:p>
    <w:p w14:paraId="25B51C74" w14:textId="57F7CCD4" w:rsidR="00C40EDC" w:rsidRDefault="00C40EDC" w:rsidP="00802E4E">
      <w:r>
        <w:t xml:space="preserve">Une possibilité d’acheter </w:t>
      </w:r>
    </w:p>
    <w:p w14:paraId="5879C472" w14:textId="527224AD" w:rsidR="0058091A" w:rsidRDefault="0058091A" w:rsidP="00802E4E"/>
    <w:p w14:paraId="7FF5E3D3" w14:textId="0443BB4A" w:rsidR="0058091A" w:rsidRDefault="0058091A" w:rsidP="00802E4E"/>
    <w:p w14:paraId="3574C02E" w14:textId="77777777" w:rsidR="0058091A" w:rsidRDefault="0058091A" w:rsidP="00802E4E"/>
    <w:p w14:paraId="772FA7B8" w14:textId="3D0F70A1" w:rsidR="0058091A" w:rsidRDefault="0058091A" w:rsidP="00802E4E">
      <w:r>
        <w:t>Revenir sur ce qui à été dis et sur l’appel d’offre</w:t>
      </w:r>
    </w:p>
    <w:p w14:paraId="146092F4" w14:textId="0ED848DE" w:rsidR="0058091A" w:rsidRDefault="0058091A" w:rsidP="00802E4E">
      <w:r>
        <w:t>Poser des questions sur les différents payements</w:t>
      </w:r>
    </w:p>
    <w:p w14:paraId="1A701A6F" w14:textId="534B2127" w:rsidR="0058091A" w:rsidRPr="00E96220" w:rsidRDefault="0058091A" w:rsidP="00802E4E">
      <w:r>
        <w:t xml:space="preserve">Voir si tous les points </w:t>
      </w:r>
      <w:proofErr w:type="gramStart"/>
      <w:r>
        <w:t>sont</w:t>
      </w:r>
      <w:proofErr w:type="gramEnd"/>
      <w:r>
        <w:t xml:space="preserve"> validé</w:t>
      </w:r>
      <w:bookmarkStart w:id="0" w:name="_GoBack"/>
      <w:bookmarkEnd w:id="0"/>
    </w:p>
    <w:sectPr w:rsidR="0058091A" w:rsidRPr="00E96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4E"/>
    <w:rsid w:val="0058091A"/>
    <w:rsid w:val="00802E4E"/>
    <w:rsid w:val="00822C15"/>
    <w:rsid w:val="00C0778B"/>
    <w:rsid w:val="00C40EDC"/>
    <w:rsid w:val="00E9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0025F"/>
  <w15:chartTrackingRefBased/>
  <w15:docId w15:val="{FB23AD6B-B2C9-4E50-BDD6-C54C455E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20137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/>
  <dc:description/>
  <cp:lastModifiedBy>FIAUX Mounir-Yann</cp:lastModifiedBy>
  <cp:revision>1</cp:revision>
  <dcterms:created xsi:type="dcterms:W3CDTF">2019-09-13T12:17:00Z</dcterms:created>
  <dcterms:modified xsi:type="dcterms:W3CDTF">2019-09-27T13:11:00Z</dcterms:modified>
</cp:coreProperties>
</file>