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B16B3A" w:rsidP="004E1AED">
      <w:pPr>
        <w:pStyle w:val="Titre"/>
      </w:pPr>
      <w:r>
        <w:t>Documenta</w:t>
      </w:r>
      <w:r w:rsidR="008C4941">
        <w:t>T</w:t>
      </w:r>
      <w:r>
        <w:t>ion d’</w:t>
      </w:r>
      <w:r w:rsidR="008C4941">
        <w:t>utilisat</w:t>
      </w:r>
      <w:r>
        <w:t>ion</w:t>
      </w:r>
    </w:p>
    <w:p w:rsidR="00194DF6" w:rsidRDefault="00B16B3A">
      <w:pPr>
        <w:pStyle w:val="Titre1"/>
      </w:pPr>
      <w:r>
        <w:t>Connexion</w:t>
      </w:r>
    </w:p>
    <w:p w:rsidR="00B16B3A" w:rsidRDefault="00B16B3A" w:rsidP="00B16B3A">
      <w:r>
        <w:t xml:space="preserve">Pour </w:t>
      </w:r>
      <w:r w:rsidR="008C4941">
        <w:t>vous connect</w:t>
      </w:r>
      <w:r w:rsidR="00132F49">
        <w:t>er</w:t>
      </w:r>
      <w:r w:rsidR="008C4941">
        <w:t xml:space="preserve"> au pan</w:t>
      </w:r>
      <w:r>
        <w:t>el administ</w:t>
      </w:r>
      <w:r w:rsidR="008C4941">
        <w:t>rat</w:t>
      </w:r>
      <w:r w:rsidR="00754BAC">
        <w:t>eur, la ma</w:t>
      </w:r>
      <w:r>
        <w:t>n</w:t>
      </w:r>
      <w:r w:rsidR="00754BAC">
        <w:t>ipulation à</w:t>
      </w:r>
      <w:r>
        <w:t xml:space="preserve"> faire e</w:t>
      </w:r>
      <w:r w:rsidR="00754BAC">
        <w:t>st</w:t>
      </w:r>
      <w:r>
        <w:t xml:space="preserve"> de rajouter </w:t>
      </w:r>
      <w:r w:rsidR="00754BAC">
        <w:t>« </w:t>
      </w:r>
      <w:r>
        <w:t>/admin</w:t>
      </w:r>
      <w:r w:rsidR="00754BAC">
        <w:t> » aprè</w:t>
      </w:r>
      <w:r>
        <w:t>s l’</w:t>
      </w:r>
      <w:r w:rsidR="00754BAC">
        <w:t xml:space="preserve">url du site comme dans l’exemple </w:t>
      </w:r>
      <w:r w:rsidR="00E653B6">
        <w:t>ci-dessous</w:t>
      </w:r>
      <w:r w:rsidR="00754BAC">
        <w:t>.</w:t>
      </w:r>
    </w:p>
    <w:p w:rsidR="004E1AED" w:rsidRDefault="00132F49" w:rsidP="00B16B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pt;height:18pt">
            <v:imagedata r:id="rId11" o:title="link"/>
          </v:shape>
        </w:pict>
      </w:r>
    </w:p>
    <w:p w:rsidR="00B16B3A" w:rsidRDefault="00754BAC" w:rsidP="00B16B3A">
      <w:r>
        <w:t>Ensuite vous arriverez sur une page de connexion dans laquelle vous allez devoir entrer les identifia</w:t>
      </w:r>
      <w:r w:rsidR="00B16B3A">
        <w:t>nt</w:t>
      </w:r>
      <w:r>
        <w:t>s</w:t>
      </w:r>
      <w:r w:rsidR="00B16B3A">
        <w:t xml:space="preserve"> de l’</w:t>
      </w:r>
      <w:r>
        <w:t xml:space="preserve">administrateur. </w:t>
      </w:r>
    </w:p>
    <w:p w:rsidR="00B16B3A" w:rsidRDefault="00754BAC" w:rsidP="00B16B3A">
      <w:r>
        <w:t>Bien sû</w:t>
      </w:r>
      <w:r w:rsidR="00B16B3A">
        <w:t>r vous pouvez changer</w:t>
      </w:r>
      <w:r>
        <w:t xml:space="preserve"> ces identifia</w:t>
      </w:r>
      <w:r w:rsidR="00B16B3A">
        <w:t>nt</w:t>
      </w:r>
      <w:r>
        <w:t>s comme vous le désirez.</w:t>
      </w:r>
    </w:p>
    <w:p w:rsidR="00B16B3A" w:rsidRDefault="00EC0B2F" w:rsidP="00B16B3A">
      <w:r>
        <w:pict>
          <v:shape id="_x0000_i1026" type="#_x0000_t75" style="width:450.8pt;height:354.8pt">
            <v:imagedata r:id="rId12" o:title="loin"/>
          </v:shape>
        </w:pict>
      </w:r>
    </w:p>
    <w:p w:rsidR="00B16B3A" w:rsidRDefault="00B16B3A">
      <w:r>
        <w:br w:type="page"/>
      </w:r>
    </w:p>
    <w:p w:rsidR="00B16B3A" w:rsidRDefault="00B16B3A" w:rsidP="00B16B3A"/>
    <w:p w:rsidR="00B16B3A" w:rsidRDefault="00754BAC" w:rsidP="00B16B3A">
      <w:pPr>
        <w:pStyle w:val="Titre1"/>
      </w:pPr>
      <w:r>
        <w:t>Descr</w:t>
      </w:r>
      <w:r w:rsidR="00B16B3A">
        <w:t>i</w:t>
      </w:r>
      <w:r>
        <w:t>p</w:t>
      </w:r>
      <w:r w:rsidR="00B16B3A">
        <w:t>t</w:t>
      </w:r>
      <w:r>
        <w:t>ion de chaque catÉ</w:t>
      </w:r>
      <w:r w:rsidR="00B16B3A">
        <w:t>gorie</w:t>
      </w:r>
    </w:p>
    <w:p w:rsidR="00B16B3A" w:rsidRDefault="00B16B3A" w:rsidP="00B16B3A">
      <w:r>
        <w:t>Nous a</w:t>
      </w:r>
      <w:r w:rsidR="00754BAC">
        <w:t>llons vous parl</w:t>
      </w:r>
      <w:r w:rsidR="00132F49">
        <w:t>er</w:t>
      </w:r>
      <w:r w:rsidR="00754BAC">
        <w:t xml:space="preserve"> de chaque caté</w:t>
      </w:r>
      <w:r>
        <w:t>go</w:t>
      </w:r>
      <w:r w:rsidR="00754BAC">
        <w:t>r</w:t>
      </w:r>
      <w:r w:rsidR="00E653B6">
        <w:t>ie</w:t>
      </w:r>
      <w:r w:rsidR="00754BAC">
        <w:t>.</w:t>
      </w:r>
    </w:p>
    <w:p w:rsidR="00234D23" w:rsidRDefault="00EC0B2F" w:rsidP="00B16B3A">
      <w:r>
        <w:pict>
          <v:shape id="_x0000_i1027" type="#_x0000_t75" style="width:175.55pt;height:310.45pt">
            <v:imagedata r:id="rId13" o:title="catergproe"/>
          </v:shape>
        </w:pict>
      </w:r>
    </w:p>
    <w:p w:rsidR="00234D23" w:rsidRDefault="00234D23" w:rsidP="00234D23">
      <w:r>
        <w:br w:type="page"/>
      </w:r>
    </w:p>
    <w:p w:rsidR="00B16B3A" w:rsidRDefault="00B16B3A" w:rsidP="00B16B3A"/>
    <w:p w:rsidR="00B16B3A" w:rsidRDefault="00B16B3A" w:rsidP="00B16B3A">
      <w:pPr>
        <w:pStyle w:val="Titre2"/>
      </w:pPr>
      <w:r>
        <w:t>DashBord</w:t>
      </w:r>
    </w:p>
    <w:p w:rsidR="00234D23" w:rsidRPr="00234D23" w:rsidRDefault="00234D23" w:rsidP="00234D23">
      <w:r>
        <w:t>L</w:t>
      </w:r>
      <w:r w:rsidR="00754BAC">
        <w:t xml:space="preserve">a catégorie </w:t>
      </w:r>
      <w:r w:rsidR="006445C5">
        <w:t>Dashboard</w:t>
      </w:r>
      <w:r w:rsidR="00754BAC">
        <w:t xml:space="preserve"> </w:t>
      </w:r>
      <w:r w:rsidR="006445C5">
        <w:t>se</w:t>
      </w:r>
      <w:r w:rsidR="00754BAC">
        <w:t xml:space="preserve"> présente ainsi :</w:t>
      </w:r>
      <w:r>
        <w:t xml:space="preserve"> </w:t>
      </w:r>
    </w:p>
    <w:p w:rsidR="00234D23" w:rsidRDefault="00132F49" w:rsidP="00234D23">
      <w:r>
        <w:pict>
          <v:shape id="_x0000_i1028" type="#_x0000_t75" style="width:451.3pt;height:225.9pt">
            <v:imagedata r:id="rId14" o:title="DashBord"/>
          </v:shape>
        </w:pict>
      </w:r>
    </w:p>
    <w:p w:rsidR="00234D23" w:rsidRPr="00234D23" w:rsidRDefault="00754BAC" w:rsidP="00234D23">
      <w:r>
        <w:t>Nous pouvons avoir un point de vue glo</w:t>
      </w:r>
      <w:r w:rsidR="00234D23">
        <w:t>bal de l’</w:t>
      </w:r>
      <w:r>
        <w:t>é</w:t>
      </w:r>
      <w:r w:rsidR="00234D23">
        <w:t>ta</w:t>
      </w:r>
      <w:r>
        <w:t>t</w:t>
      </w:r>
      <w:r w:rsidR="00234D23">
        <w:t xml:space="preserve"> du site avec le total des commande</w:t>
      </w:r>
      <w:r>
        <w:t>s, le total des ventes (</w:t>
      </w:r>
      <w:r w:rsidR="00234D23">
        <w:t>p</w:t>
      </w:r>
      <w:r>
        <w:t>rix), le tot</w:t>
      </w:r>
      <w:r w:rsidR="00234D23">
        <w:t>al de</w:t>
      </w:r>
      <w:r>
        <w:t>s comp</w:t>
      </w:r>
      <w:r w:rsidR="00234D23">
        <w:t>te</w:t>
      </w:r>
      <w:r>
        <w:t>s</w:t>
      </w:r>
      <w:r w:rsidR="00234D23">
        <w:t xml:space="preserve"> utilisateur</w:t>
      </w:r>
      <w:r>
        <w:t>s</w:t>
      </w:r>
      <w:r w:rsidR="00234D23">
        <w:t xml:space="preserve"> </w:t>
      </w:r>
      <w:r>
        <w:t>ainsi que le tot</w:t>
      </w:r>
      <w:r w:rsidR="00234D23">
        <w:t>al de personne</w:t>
      </w:r>
      <w:r>
        <w:t>s en ligne. E</w:t>
      </w:r>
      <w:r w:rsidR="00234D23">
        <w:t xml:space="preserve">n dessous de cela nous pouvons voir </w:t>
      </w:r>
      <w:r>
        <w:t>le total de c</w:t>
      </w:r>
      <w:r w:rsidR="00234D23">
        <w:t>lient</w:t>
      </w:r>
      <w:r>
        <w:t>s</w:t>
      </w:r>
      <w:r w:rsidR="00234D23">
        <w:t xml:space="preserve"> </w:t>
      </w:r>
      <w:r>
        <w:t>ainsi que le tot</w:t>
      </w:r>
      <w:r w:rsidR="00234D23">
        <w:t>al de commande</w:t>
      </w:r>
      <w:r>
        <w:t>s passées</w:t>
      </w:r>
      <w:r w:rsidR="00234D23">
        <w:t xml:space="preserve"> sur votre site au cours de la semaine/jour/année/mois</w:t>
      </w:r>
      <w:r>
        <w:t xml:space="preserve"> passés</w:t>
      </w:r>
      <w:r w:rsidR="00234D23">
        <w:t xml:space="preserve"> et les activi</w:t>
      </w:r>
      <w:r>
        <w:t>t</w:t>
      </w:r>
      <w:r w:rsidR="00234D23">
        <w:t>é</w:t>
      </w:r>
      <w:r>
        <w:t>s ré</w:t>
      </w:r>
      <w:r w:rsidR="00234D23">
        <w:t>cente</w:t>
      </w:r>
      <w:r>
        <w:t>s et les derniè</w:t>
      </w:r>
      <w:r w:rsidR="00234D23">
        <w:t>re</w:t>
      </w:r>
      <w:r>
        <w:t>s</w:t>
      </w:r>
      <w:r w:rsidR="00234D23">
        <w:t xml:space="preserve"> commande</w:t>
      </w:r>
      <w:r>
        <w:t>s.</w:t>
      </w:r>
      <w:r w:rsidR="00234D23">
        <w:t xml:space="preserve"> </w:t>
      </w:r>
    </w:p>
    <w:p w:rsidR="005E45CE" w:rsidRDefault="005E45CE">
      <w:pPr>
        <w:rPr>
          <w:rFonts w:asciiTheme="majorHAnsi" w:eastAsiaTheme="majorEastAsia" w:hAnsiTheme="majorHAnsi" w:cstheme="majorBidi"/>
          <w:caps/>
          <w:spacing w:val="15"/>
        </w:rPr>
      </w:pPr>
      <w:r>
        <w:br w:type="page"/>
      </w:r>
    </w:p>
    <w:p w:rsidR="00B16B3A" w:rsidRDefault="00B16B3A" w:rsidP="00B16B3A">
      <w:pPr>
        <w:pStyle w:val="Titre2"/>
      </w:pPr>
      <w:r>
        <w:lastRenderedPageBreak/>
        <w:t>Catalog</w:t>
      </w:r>
    </w:p>
    <w:p w:rsidR="005E45CE" w:rsidRDefault="00EC0B2F" w:rsidP="005E45CE">
      <w:r>
        <w:rPr>
          <w:noProof/>
        </w:rPr>
        <w:pict>
          <v:shape id="_x0000_s1026" type="#_x0000_t75" style="position:absolute;margin-left:0;margin-top:29.5pt;width:180.75pt;height:321pt;z-index:-251658752;mso-position-horizontal-relative:text;mso-position-vertical-relative:text;mso-width-relative:page;mso-height-relative:page" wrapcoords="-90 0 -90 21550 21600 21550 21600 0 -90 0">
            <v:imagedata r:id="rId15" o:title="Cataglog"/>
            <w10:wrap type="tight"/>
          </v:shape>
        </w:pict>
      </w:r>
    </w:p>
    <w:p w:rsidR="005E45CE" w:rsidRDefault="005C705F" w:rsidP="005E45CE">
      <w:r w:rsidRPr="008B4756">
        <w:rPr>
          <w:rStyle w:val="Titre3Car"/>
        </w:rPr>
        <w:t>Catégorie</w:t>
      </w:r>
      <w:r w:rsidR="004C6A37" w:rsidRPr="008B4756">
        <w:rPr>
          <w:rStyle w:val="Titre3Car"/>
        </w:rPr>
        <w:t>s</w:t>
      </w:r>
      <w:r w:rsidR="005E45CE" w:rsidRPr="008B4756">
        <w:rPr>
          <w:rStyle w:val="Titre3Car"/>
        </w:rPr>
        <w:t> :</w:t>
      </w:r>
      <w:r>
        <w:t xml:space="preserve"> </w:t>
      </w:r>
      <w:r w:rsidR="00754BAC">
        <w:t>Nous trouvons i</w:t>
      </w:r>
      <w:r>
        <w:t>ci les dif</w:t>
      </w:r>
      <w:r w:rsidR="00754BAC">
        <w:t>fé</w:t>
      </w:r>
      <w:r>
        <w:t>rente</w:t>
      </w:r>
      <w:r w:rsidR="00754BAC">
        <w:t>s caté</w:t>
      </w:r>
      <w:r>
        <w:t>gorie</w:t>
      </w:r>
      <w:r w:rsidR="00754BAC">
        <w:t>s</w:t>
      </w:r>
      <w:r>
        <w:t xml:space="preserve"> qui seront affiché</w:t>
      </w:r>
      <w:r w:rsidR="00754BAC">
        <w:t>es</w:t>
      </w:r>
      <w:r>
        <w:t xml:space="preserve"> sur le site</w:t>
      </w:r>
      <w:r w:rsidR="00754BAC">
        <w:t>.</w:t>
      </w:r>
      <w:r>
        <w:t xml:space="preserve"> </w:t>
      </w:r>
    </w:p>
    <w:p w:rsidR="005C705F" w:rsidRDefault="004C6A37" w:rsidP="005E45CE">
      <w:r w:rsidRPr="008B4756">
        <w:rPr>
          <w:rStyle w:val="Titre3Car"/>
        </w:rPr>
        <w:t>Produc</w:t>
      </w:r>
      <w:r w:rsidR="005C705F" w:rsidRPr="008B4756">
        <w:rPr>
          <w:rStyle w:val="Titre3Car"/>
        </w:rPr>
        <w:t>t</w:t>
      </w:r>
      <w:r w:rsidRPr="008B4756">
        <w:rPr>
          <w:rStyle w:val="Titre3Car"/>
        </w:rPr>
        <w:t>s</w:t>
      </w:r>
      <w:r w:rsidR="005C705F" w:rsidRPr="005C705F">
        <w:rPr>
          <w:rStyle w:val="Titre3Car"/>
        </w:rPr>
        <w:t> </w:t>
      </w:r>
      <w:r w:rsidR="005C705F">
        <w:t xml:space="preserve">: </w:t>
      </w:r>
      <w:r w:rsidR="00F53B56">
        <w:t xml:space="preserve"> Ici n</w:t>
      </w:r>
      <w:r w:rsidR="005C705F">
        <w:t xml:space="preserve">ous pouvons </w:t>
      </w:r>
      <w:r w:rsidR="00F53B56">
        <w:t>accéder à la liste de tous les articles qui sont prés</w:t>
      </w:r>
      <w:r w:rsidR="005C705F">
        <w:t>ent</w:t>
      </w:r>
      <w:r w:rsidR="00F53B56">
        <w:t>s sur le site.</w:t>
      </w:r>
    </w:p>
    <w:p w:rsidR="005C705F" w:rsidRDefault="005C705F" w:rsidP="005C705F">
      <w:r w:rsidRPr="005C705F">
        <w:rPr>
          <w:rStyle w:val="Titre3Car"/>
        </w:rPr>
        <w:t>Recurring Profile</w:t>
      </w:r>
      <w:r w:rsidR="004C6A37">
        <w:rPr>
          <w:rStyle w:val="Titre3Car"/>
        </w:rPr>
        <w:t>s</w:t>
      </w:r>
      <w:r>
        <w:rPr>
          <w:rStyle w:val="Titre3Car"/>
        </w:rPr>
        <w:t> </w:t>
      </w:r>
      <w:r>
        <w:t>??</w:t>
      </w:r>
    </w:p>
    <w:p w:rsidR="005C705F" w:rsidRDefault="005C705F" w:rsidP="005C705F">
      <w:r w:rsidRPr="00F53B56">
        <w:rPr>
          <w:rStyle w:val="Titre3Car"/>
        </w:rPr>
        <w:t>Filter</w:t>
      </w:r>
      <w:r w:rsidR="004C6A37">
        <w:rPr>
          <w:rStyle w:val="Titre3Car"/>
        </w:rPr>
        <w:t>s</w:t>
      </w:r>
      <w:r>
        <w:t> : ??</w:t>
      </w:r>
      <w:r w:rsidR="00E653B6">
        <w:t xml:space="preserve"> </w:t>
      </w:r>
    </w:p>
    <w:p w:rsidR="005C705F" w:rsidRDefault="005C705F" w:rsidP="005C705F">
      <w:r w:rsidRPr="00F53B56">
        <w:rPr>
          <w:rStyle w:val="Titre3Car"/>
        </w:rPr>
        <w:t>Attribute</w:t>
      </w:r>
      <w:r w:rsidR="004C6A37">
        <w:rPr>
          <w:rStyle w:val="Titre3Car"/>
        </w:rPr>
        <w:t>s</w:t>
      </w:r>
      <w:r>
        <w:t> : ??</w:t>
      </w:r>
    </w:p>
    <w:p w:rsidR="005C705F" w:rsidRDefault="005C705F" w:rsidP="005C705F">
      <w:r w:rsidRPr="00F53B56">
        <w:rPr>
          <w:rStyle w:val="Titre3Car"/>
        </w:rPr>
        <w:t>Options</w:t>
      </w:r>
      <w:r>
        <w:t xml:space="preserve"> : </w:t>
      </w:r>
    </w:p>
    <w:p w:rsidR="005C705F" w:rsidRDefault="005C705F" w:rsidP="005C705F">
      <w:r w:rsidRPr="00F53B56">
        <w:rPr>
          <w:rStyle w:val="Titre3Car"/>
        </w:rPr>
        <w:t>Manufacturers</w:t>
      </w:r>
      <w:r>
        <w:t> :</w:t>
      </w:r>
      <w:r w:rsidR="00F53B56">
        <w:t xml:space="preserve"> P</w:t>
      </w:r>
      <w:r>
        <w:t>e</w:t>
      </w:r>
      <w:r w:rsidR="00F53B56">
        <w:t>r</w:t>
      </w:r>
      <w:r>
        <w:t xml:space="preserve">met d’entrer la liste des </w:t>
      </w:r>
      <w:r w:rsidR="008C4941">
        <w:t>manufacture</w:t>
      </w:r>
      <w:r w:rsidR="00F53B56">
        <w:t>s.</w:t>
      </w:r>
    </w:p>
    <w:p w:rsidR="005C705F" w:rsidRDefault="005C705F" w:rsidP="005C705F">
      <w:r w:rsidRPr="00F53B56">
        <w:rPr>
          <w:rStyle w:val="Titre3Car"/>
        </w:rPr>
        <w:t>Downloads</w:t>
      </w:r>
      <w:r>
        <w:t> :</w:t>
      </w:r>
      <w:r w:rsidR="008C4941">
        <w:t xml:space="preserve"> P</w:t>
      </w:r>
      <w:r w:rsidR="00F53B56">
        <w:t>e</w:t>
      </w:r>
      <w:r w:rsidR="008C4941">
        <w:t>rmet d’ajoute</w:t>
      </w:r>
      <w:r w:rsidR="00F53B56">
        <w:t>r des élé</w:t>
      </w:r>
      <w:r w:rsidR="008C4941">
        <w:t>ment</w:t>
      </w:r>
      <w:r w:rsidR="00F53B56">
        <w:t>s à télé</w:t>
      </w:r>
      <w:r w:rsidR="008C4941">
        <w:t>cha</w:t>
      </w:r>
      <w:r w:rsidR="00F53B56">
        <w:t>r</w:t>
      </w:r>
      <w:r w:rsidR="008C4941">
        <w:t>ger</w:t>
      </w:r>
      <w:r w:rsidR="00F53B56">
        <w:t>.</w:t>
      </w:r>
    </w:p>
    <w:p w:rsidR="005C705F" w:rsidRDefault="005C705F" w:rsidP="005C705F">
      <w:r w:rsidRPr="00F53B56">
        <w:rPr>
          <w:rStyle w:val="Titre3Car"/>
        </w:rPr>
        <w:t>Reviews</w:t>
      </w:r>
      <w:r>
        <w:t> :</w:t>
      </w:r>
      <w:r w:rsidR="008C4941">
        <w:t xml:space="preserve"> Permet de voir les retours sur les produit</w:t>
      </w:r>
      <w:r w:rsidR="00F53B56">
        <w:t>s.</w:t>
      </w:r>
    </w:p>
    <w:p w:rsidR="005E45CE" w:rsidRPr="005C705F" w:rsidRDefault="005C705F" w:rsidP="00F53B56">
      <w:pPr>
        <w:ind w:left="3600"/>
      </w:pPr>
      <w:r w:rsidRPr="00F53B56">
        <w:rPr>
          <w:rStyle w:val="Titre3Car"/>
        </w:rPr>
        <w:t>Information</w:t>
      </w:r>
      <w:r>
        <w:t> :</w:t>
      </w:r>
      <w:r w:rsidR="008C4941">
        <w:t xml:space="preserve"> Permet de changer les info</w:t>
      </w:r>
      <w:r w:rsidR="00F53B56">
        <w:t>r</w:t>
      </w:r>
      <w:r w:rsidR="008C4941">
        <w:t>mation</w:t>
      </w:r>
      <w:r w:rsidR="00F53B56">
        <w:t>s</w:t>
      </w:r>
      <w:r w:rsidR="008C4941">
        <w:t xml:space="preserve"> </w:t>
      </w:r>
      <w:r w:rsidR="00F53B56">
        <w:t xml:space="preserve">qui se </w:t>
      </w:r>
      <w:r w:rsidR="008C4941">
        <w:t>trouve</w:t>
      </w:r>
      <w:r w:rsidR="00F53B56">
        <w:t>nt</w:t>
      </w:r>
      <w:r w:rsidR="008C4941">
        <w:t xml:space="preserve"> dans le pi</w:t>
      </w:r>
      <w:r w:rsidR="00F53B56">
        <w:t>ed de page.</w:t>
      </w:r>
      <w:r w:rsidR="005E45CE">
        <w:br w:type="page"/>
      </w:r>
    </w:p>
    <w:p w:rsidR="00B16B3A" w:rsidRDefault="00B16B3A" w:rsidP="00B16B3A">
      <w:pPr>
        <w:pStyle w:val="Titre2"/>
      </w:pPr>
      <w:r>
        <w:lastRenderedPageBreak/>
        <w:t>Extensions</w:t>
      </w:r>
    </w:p>
    <w:p w:rsidR="005C0F6B" w:rsidRDefault="00EC0B2F" w:rsidP="008B4756">
      <w:pPr>
        <w:pStyle w:val="Titre3"/>
      </w:pPr>
      <w:r>
        <w:rPr>
          <w:noProof/>
        </w:rPr>
        <w:pict>
          <v:shape id="_x0000_s1031" type="#_x0000_t75" style="position:absolute;margin-left:.75pt;margin-top:21.75pt;width:174pt;height:181.5pt;z-index:251659776;mso-position-horizontal-relative:text;mso-position-vertical-relative:text">
            <v:imagedata r:id="rId16" o:title="Capture4"/>
            <w10:wrap type="square" side="right"/>
          </v:shape>
        </w:pict>
      </w:r>
      <w:r w:rsidR="005C0F6B">
        <w:t>MarketPlace</w:t>
      </w:r>
    </w:p>
    <w:p w:rsidR="008B4756" w:rsidRPr="008B4756" w:rsidRDefault="002262F0" w:rsidP="008B4756">
      <w:r>
        <w:t>Permet de voir tout</w:t>
      </w:r>
      <w:r w:rsidR="00132F49">
        <w:t>es</w:t>
      </w:r>
      <w:r>
        <w:t xml:space="preserve"> les extensions disponible</w:t>
      </w:r>
      <w:r w:rsidR="00132F49">
        <w:t>s</w:t>
      </w:r>
    </w:p>
    <w:p w:rsidR="005C0F6B" w:rsidRDefault="005C0F6B" w:rsidP="008B4756">
      <w:pPr>
        <w:pStyle w:val="Titre3"/>
      </w:pPr>
      <w:r>
        <w:t>Installer</w:t>
      </w:r>
    </w:p>
    <w:p w:rsidR="008B4756" w:rsidRPr="008B4756" w:rsidRDefault="002262F0" w:rsidP="008B4756">
      <w:r>
        <w:t>P</w:t>
      </w:r>
      <w:r w:rsidR="00132F49">
        <w:t>e</w:t>
      </w:r>
      <w:r>
        <w:t>rmet d’inst</w:t>
      </w:r>
      <w:r w:rsidR="00132F49">
        <w:t>al</w:t>
      </w:r>
      <w:r>
        <w:t>ler manuel</w:t>
      </w:r>
      <w:r w:rsidR="00132F49">
        <w:t>le</w:t>
      </w:r>
      <w:r>
        <w:t>ment une extension via un fichier ZIP</w:t>
      </w:r>
    </w:p>
    <w:p w:rsidR="005C0F6B" w:rsidRDefault="005C0F6B" w:rsidP="008B4756">
      <w:pPr>
        <w:pStyle w:val="Titre3"/>
      </w:pPr>
      <w:r>
        <w:t>Exensions</w:t>
      </w:r>
    </w:p>
    <w:p w:rsidR="008B4756" w:rsidRPr="008B4756" w:rsidRDefault="002262F0" w:rsidP="008B4756">
      <w:r>
        <w:t>P</w:t>
      </w:r>
      <w:r w:rsidR="00132F49">
        <w:t>er</w:t>
      </w:r>
      <w:r>
        <w:t>met de voir les extension</w:t>
      </w:r>
      <w:r w:rsidR="00132F49">
        <w:t>s</w:t>
      </w:r>
      <w:r>
        <w:t xml:space="preserve"> </w:t>
      </w:r>
      <w:r w:rsidR="00132F49">
        <w:t>i</w:t>
      </w:r>
      <w:r>
        <w:t>nstallée</w:t>
      </w:r>
      <w:r w:rsidR="00132F49">
        <w:t>s</w:t>
      </w:r>
    </w:p>
    <w:p w:rsidR="005C0F6B" w:rsidRDefault="005C0F6B" w:rsidP="008B4756">
      <w:pPr>
        <w:pStyle w:val="Titre3"/>
      </w:pPr>
      <w:r>
        <w:t>Modifications</w:t>
      </w:r>
    </w:p>
    <w:p w:rsidR="008B4756" w:rsidRPr="008B4756" w:rsidRDefault="002262F0" w:rsidP="008B4756">
      <w:r>
        <w:t>P</w:t>
      </w:r>
      <w:r w:rsidR="00132F49">
        <w:t>e</w:t>
      </w:r>
      <w:r>
        <w:t>rmet d’interagi</w:t>
      </w:r>
      <w:r w:rsidR="00132F49">
        <w:t>r</w:t>
      </w:r>
      <w:r>
        <w:t xml:space="preserve"> avec les di</w:t>
      </w:r>
      <w:r w:rsidR="00132F49">
        <w:t>ffé</w:t>
      </w:r>
      <w:r>
        <w:t>rente</w:t>
      </w:r>
      <w:r w:rsidR="00132F49">
        <w:t>s</w:t>
      </w:r>
      <w:r>
        <w:t xml:space="preserve"> ex</w:t>
      </w:r>
      <w:r w:rsidR="00132F49">
        <w:t>t</w:t>
      </w:r>
      <w:r>
        <w:t>en</w:t>
      </w:r>
      <w:r w:rsidR="00132F49">
        <w:t>s</w:t>
      </w:r>
      <w:r>
        <w:t>ions</w:t>
      </w:r>
    </w:p>
    <w:p w:rsidR="008B4756" w:rsidRDefault="005C0F6B" w:rsidP="008B4756">
      <w:pPr>
        <w:pStyle w:val="Titre3"/>
      </w:pPr>
      <w:r>
        <w:t>Events</w:t>
      </w:r>
    </w:p>
    <w:p w:rsidR="006445C5" w:rsidRPr="006445C5" w:rsidRDefault="002262F0" w:rsidP="002262F0">
      <w:r>
        <w:t>Perm</w:t>
      </w:r>
      <w:r w:rsidR="00132F49">
        <w:t>e</w:t>
      </w:r>
      <w:r>
        <w:t>t de voir les possibil</w:t>
      </w:r>
      <w:r w:rsidR="00132F49">
        <w:t>i</w:t>
      </w:r>
      <w:r>
        <w:t>té</w:t>
      </w:r>
      <w:r w:rsidR="00132F49">
        <w:t>s</w:t>
      </w:r>
      <w:r>
        <w:t xml:space="preserve"> du site et des ex</w:t>
      </w:r>
      <w:r w:rsidR="00132F49">
        <w:t>t</w:t>
      </w:r>
      <w:r>
        <w:t>ensions</w:t>
      </w:r>
    </w:p>
    <w:p w:rsidR="005C0F6B" w:rsidRPr="005C0F6B" w:rsidRDefault="00B16B3A" w:rsidP="005C0F6B">
      <w:pPr>
        <w:pStyle w:val="Titre2"/>
      </w:pPr>
      <w:r>
        <w:t>Design</w:t>
      </w:r>
    </w:p>
    <w:p w:rsidR="005C0F6B" w:rsidRDefault="00EC0B2F" w:rsidP="005C0F6B">
      <w:r>
        <w:rPr>
          <w:noProof/>
        </w:rPr>
        <w:pict>
          <v:shape id="_x0000_s1032" type="#_x0000_t75" style="position:absolute;margin-left:.75pt;margin-top:11.25pt;width:162.75pt;height:177pt;z-index:251661824;mso-position-horizontal-relative:text;mso-position-vertical-relative:text">
            <v:imagedata r:id="rId17" o:title="Capture5"/>
            <w10:wrap type="square" side="right"/>
          </v:shape>
        </w:pict>
      </w:r>
    </w:p>
    <w:p w:rsidR="005C0F6B" w:rsidRDefault="005C0F6B" w:rsidP="008B4756">
      <w:pPr>
        <w:pStyle w:val="Titre3"/>
      </w:pPr>
      <w:r>
        <w:t>Layouts</w:t>
      </w:r>
    </w:p>
    <w:p w:rsidR="008B4756" w:rsidRPr="008B4756" w:rsidRDefault="002262F0" w:rsidP="008B4756">
      <w:r>
        <w:t>P</w:t>
      </w:r>
      <w:r w:rsidR="00132F49">
        <w:t>e</w:t>
      </w:r>
      <w:r>
        <w:t>rmet de</w:t>
      </w:r>
      <w:r w:rsidR="00132F49">
        <w:t xml:space="preserve"> disposer</w:t>
      </w:r>
      <w:r>
        <w:t xml:space="preserve"> diff</w:t>
      </w:r>
      <w:r w:rsidR="00132F49">
        <w:t>é</w:t>
      </w:r>
      <w:r>
        <w:t>rent</w:t>
      </w:r>
      <w:r w:rsidR="00132F49">
        <w:t>s</w:t>
      </w:r>
      <w:r>
        <w:t xml:space="preserve"> </w:t>
      </w:r>
      <w:r w:rsidR="00132F49">
        <w:t>é</w:t>
      </w:r>
      <w:r>
        <w:t>l</w:t>
      </w:r>
      <w:r w:rsidR="00132F49">
        <w:t>é</w:t>
      </w:r>
      <w:r>
        <w:t>ment</w:t>
      </w:r>
      <w:r w:rsidR="00132F49">
        <w:t>s</w:t>
      </w:r>
      <w:r>
        <w:t xml:space="preserve"> sur la page</w:t>
      </w:r>
    </w:p>
    <w:p w:rsidR="005C0F6B" w:rsidRDefault="005C0F6B" w:rsidP="008B4756">
      <w:pPr>
        <w:pStyle w:val="Titre3"/>
      </w:pPr>
      <w:r>
        <w:t>Theme Editor</w:t>
      </w:r>
    </w:p>
    <w:p w:rsidR="008B4756" w:rsidRPr="008B4756" w:rsidRDefault="000916DE" w:rsidP="008B4756">
      <w:r>
        <w:t>P</w:t>
      </w:r>
      <w:r w:rsidR="00132F49">
        <w:t>e</w:t>
      </w:r>
      <w:r>
        <w:t>rmet de changer de mod</w:t>
      </w:r>
      <w:r w:rsidR="00132F49">
        <w:t>èles</w:t>
      </w:r>
      <w:r>
        <w:t xml:space="preserve"> des diff</w:t>
      </w:r>
      <w:r w:rsidR="00132F49">
        <w:t>é</w:t>
      </w:r>
      <w:r>
        <w:t>rente</w:t>
      </w:r>
      <w:r w:rsidR="00132F49">
        <w:t>s</w:t>
      </w:r>
      <w:r>
        <w:t xml:space="preserve"> page</w:t>
      </w:r>
      <w:r w:rsidR="00132F49">
        <w:t>s</w:t>
      </w:r>
      <w:r>
        <w:t xml:space="preserve"> </w:t>
      </w:r>
    </w:p>
    <w:p w:rsidR="005C0F6B" w:rsidRDefault="005C0F6B" w:rsidP="008B4756">
      <w:pPr>
        <w:pStyle w:val="Titre3"/>
      </w:pPr>
      <w:r>
        <w:t>Language Editor</w:t>
      </w:r>
    </w:p>
    <w:p w:rsidR="008B4756" w:rsidRPr="008B4756" w:rsidRDefault="000916DE" w:rsidP="008B4756">
      <w:r>
        <w:t>P</w:t>
      </w:r>
      <w:r w:rsidR="00132F49">
        <w:t>e</w:t>
      </w:r>
      <w:r>
        <w:t>rmet ajouter/suppr</w:t>
      </w:r>
      <w:r w:rsidR="00132F49">
        <w:t>imer</w:t>
      </w:r>
      <w:r>
        <w:t xml:space="preserve"> des langue</w:t>
      </w:r>
      <w:r w:rsidR="00132F49">
        <w:t>s</w:t>
      </w:r>
    </w:p>
    <w:p w:rsidR="005C0F6B" w:rsidRDefault="005C0F6B" w:rsidP="008B4756">
      <w:pPr>
        <w:pStyle w:val="Titre3"/>
      </w:pPr>
      <w:r>
        <w:t>Banners</w:t>
      </w:r>
    </w:p>
    <w:p w:rsidR="008B4756" w:rsidRPr="008B4756" w:rsidRDefault="000916DE" w:rsidP="008B4756">
      <w:r>
        <w:t>P</w:t>
      </w:r>
      <w:r w:rsidR="00132F49">
        <w:t>e</w:t>
      </w:r>
      <w:r>
        <w:t>rmet de modifi</w:t>
      </w:r>
      <w:r w:rsidR="00132F49">
        <w:t>er</w:t>
      </w:r>
      <w:r>
        <w:t xml:space="preserve"> les </w:t>
      </w:r>
      <w:r w:rsidR="00132F49">
        <w:t>b</w:t>
      </w:r>
      <w:r>
        <w:t>anni</w:t>
      </w:r>
      <w:r w:rsidR="00132F49">
        <w:t>è</w:t>
      </w:r>
      <w:r>
        <w:t>r</w:t>
      </w:r>
      <w:r w:rsidR="00132F49">
        <w:t>e</w:t>
      </w:r>
      <w:r>
        <w:t xml:space="preserve">s qui </w:t>
      </w:r>
      <w:r w:rsidR="00132F49">
        <w:t>s</w:t>
      </w:r>
      <w:r>
        <w:t>e trouve</w:t>
      </w:r>
      <w:r w:rsidR="00132F49">
        <w:t>nt</w:t>
      </w:r>
      <w:r>
        <w:t xml:space="preserve"> sur la page d’accu</w:t>
      </w:r>
      <w:r w:rsidR="00132F49">
        <w:t>e</w:t>
      </w:r>
      <w:r>
        <w:t>i</w:t>
      </w:r>
      <w:r w:rsidR="00132F49">
        <w:t>l</w:t>
      </w:r>
      <w:r>
        <w:t xml:space="preserve"> </w:t>
      </w:r>
    </w:p>
    <w:p w:rsidR="008B4756" w:rsidRDefault="005C0F6B" w:rsidP="008B4756">
      <w:pPr>
        <w:pStyle w:val="Titre3"/>
      </w:pPr>
      <w:r>
        <w:t>SEO URL</w:t>
      </w:r>
    </w:p>
    <w:p w:rsidR="008B4756" w:rsidRDefault="00132F49" w:rsidP="000916DE">
      <w:r>
        <w:t>Es</w:t>
      </w:r>
      <w:r w:rsidR="000916DE">
        <w:t>t utile au moteur de recherche pour une meilleur</w:t>
      </w:r>
      <w:r>
        <w:t>e</w:t>
      </w:r>
      <w:r w:rsidR="000916DE">
        <w:t xml:space="preserve"> indexation</w:t>
      </w:r>
      <w:r w:rsidR="005C0F6B">
        <w:br w:type="textWrapping" w:clear="all"/>
      </w:r>
    </w:p>
    <w:p w:rsidR="008B4756" w:rsidRDefault="008B4756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br w:type="page"/>
      </w:r>
    </w:p>
    <w:p w:rsidR="005C0F6B" w:rsidRPr="005C0F6B" w:rsidRDefault="005C0F6B" w:rsidP="008B4756"/>
    <w:p w:rsidR="008B4756" w:rsidRPr="008B4756" w:rsidRDefault="00B16B3A" w:rsidP="008B4756">
      <w:pPr>
        <w:pStyle w:val="Titre2"/>
      </w:pPr>
      <w:r>
        <w:t>Sales</w:t>
      </w:r>
    </w:p>
    <w:p w:rsidR="008B4756" w:rsidRDefault="008B4756" w:rsidP="005C0F6B"/>
    <w:p w:rsidR="008B4756" w:rsidRDefault="00EC0B2F" w:rsidP="008B4756">
      <w:pPr>
        <w:pStyle w:val="Titre3"/>
      </w:pPr>
      <w:r>
        <w:rPr>
          <w:noProof/>
        </w:rPr>
        <w:pict>
          <v:shape id="_x0000_s1033" type="#_x0000_t75" style="position:absolute;margin-left:0;margin-top:4.75pt;width:159pt;height:146.25pt;z-index:251663872;mso-position-horizontal-relative:text;mso-position-vertical-relative:text">
            <v:imagedata r:id="rId18" o:title="Capture6"/>
            <w10:wrap type="square" side="right"/>
          </v:shape>
        </w:pict>
      </w:r>
      <w:r w:rsidR="008B4756" w:rsidRPr="008B4756">
        <w:t>O</w:t>
      </w:r>
      <w:r w:rsidR="00132F49">
        <w:t>r</w:t>
      </w:r>
      <w:r w:rsidR="008B4756" w:rsidRPr="008B4756">
        <w:t>der</w:t>
      </w:r>
    </w:p>
    <w:p w:rsidR="008B4756" w:rsidRPr="008B4756" w:rsidRDefault="000916DE" w:rsidP="008B4756">
      <w:r>
        <w:t>P</w:t>
      </w:r>
      <w:r w:rsidR="00132F49">
        <w:t>e</w:t>
      </w:r>
      <w:r>
        <w:t>rmet de voir les d</w:t>
      </w:r>
      <w:r w:rsidR="00132F49">
        <w:t>i</w:t>
      </w:r>
      <w:r>
        <w:t>ff</w:t>
      </w:r>
      <w:r w:rsidR="00132F49">
        <w:t>é</w:t>
      </w:r>
      <w:r>
        <w:t>re</w:t>
      </w:r>
      <w:r w:rsidR="00132F49">
        <w:t>n</w:t>
      </w:r>
      <w:r>
        <w:t>te</w:t>
      </w:r>
      <w:r w:rsidR="00132F49">
        <w:t>s</w:t>
      </w:r>
      <w:r>
        <w:t xml:space="preserve"> commande</w:t>
      </w:r>
      <w:r w:rsidR="00132F49">
        <w:t>s</w:t>
      </w:r>
      <w:r>
        <w:t xml:space="preserve"> et interagi</w:t>
      </w:r>
      <w:r w:rsidR="00132F49">
        <w:t>r</w:t>
      </w:r>
      <w:r>
        <w:t xml:space="preserve"> avec </w:t>
      </w:r>
      <w:r>
        <w:tab/>
      </w:r>
    </w:p>
    <w:p w:rsidR="008B4756" w:rsidRPr="00132F49" w:rsidRDefault="008B4756" w:rsidP="008B4756">
      <w:pPr>
        <w:pStyle w:val="Titre3"/>
        <w:rPr>
          <w:lang w:val="fr-CH"/>
        </w:rPr>
      </w:pPr>
      <w:r w:rsidRPr="00132F49">
        <w:rPr>
          <w:lang w:val="fr-CH"/>
        </w:rPr>
        <w:t>Recurring Profiles</w:t>
      </w:r>
    </w:p>
    <w:p w:rsidR="008B4756" w:rsidRPr="000916DE" w:rsidRDefault="000916DE" w:rsidP="008B4756">
      <w:pPr>
        <w:rPr>
          <w:lang w:val="fr-CH"/>
        </w:rPr>
      </w:pPr>
      <w:r w:rsidRPr="000916DE">
        <w:rPr>
          <w:lang w:val="fr-CH"/>
        </w:rPr>
        <w:t>??</w:t>
      </w:r>
    </w:p>
    <w:p w:rsidR="000916DE" w:rsidRPr="000916DE" w:rsidRDefault="000916DE" w:rsidP="000916DE">
      <w:pPr>
        <w:pStyle w:val="Titre3"/>
        <w:rPr>
          <w:lang w:val="fr-CH"/>
        </w:rPr>
      </w:pPr>
      <w:r w:rsidRPr="000916DE">
        <w:rPr>
          <w:lang w:val="fr-CH"/>
        </w:rPr>
        <w:t>Returns</w:t>
      </w:r>
    </w:p>
    <w:p w:rsidR="000916DE" w:rsidRPr="000916DE" w:rsidRDefault="000916DE" w:rsidP="008B4756">
      <w:pPr>
        <w:rPr>
          <w:lang w:val="fr-CH"/>
        </w:rPr>
      </w:pPr>
      <w:r w:rsidRPr="000916DE">
        <w:rPr>
          <w:lang w:val="fr-CH"/>
        </w:rPr>
        <w:t>P</w:t>
      </w:r>
      <w:r w:rsidR="00132F49">
        <w:rPr>
          <w:lang w:val="fr-CH"/>
        </w:rPr>
        <w:t>e</w:t>
      </w:r>
      <w:r w:rsidRPr="000916DE">
        <w:rPr>
          <w:lang w:val="fr-CH"/>
        </w:rPr>
        <w:t>rmet de voir les retours des clients</w:t>
      </w:r>
    </w:p>
    <w:p w:rsidR="005C0F6B" w:rsidRPr="00132F49" w:rsidRDefault="008B4756" w:rsidP="008B4756">
      <w:pPr>
        <w:pStyle w:val="Titre3"/>
        <w:rPr>
          <w:lang w:val="fr-CH"/>
        </w:rPr>
      </w:pPr>
      <w:r w:rsidRPr="00132F49">
        <w:rPr>
          <w:lang w:val="fr-CH"/>
        </w:rPr>
        <w:t>Gift Vouchers</w:t>
      </w:r>
    </w:p>
    <w:p w:rsidR="008B4756" w:rsidRPr="00132F49" w:rsidRDefault="000916DE" w:rsidP="008B4756">
      <w:pPr>
        <w:rPr>
          <w:lang w:val="fr-CH"/>
        </w:rPr>
      </w:pPr>
      <w:r w:rsidRPr="00132F49">
        <w:rPr>
          <w:lang w:val="fr-CH"/>
        </w:rPr>
        <w:t xml:space="preserve">Code cadeaux </w:t>
      </w:r>
    </w:p>
    <w:p w:rsidR="005C0F6B" w:rsidRPr="00132F49" w:rsidRDefault="005C0F6B">
      <w:pPr>
        <w:rPr>
          <w:lang w:val="fr-CH"/>
        </w:rPr>
      </w:pPr>
    </w:p>
    <w:p w:rsidR="005C0F6B" w:rsidRPr="00132F49" w:rsidRDefault="005C0F6B" w:rsidP="005C0F6B">
      <w:pPr>
        <w:rPr>
          <w:lang w:val="fr-CH"/>
        </w:rPr>
      </w:pPr>
    </w:p>
    <w:p w:rsidR="008B4756" w:rsidRPr="008B4756" w:rsidRDefault="00B16B3A" w:rsidP="008B4756">
      <w:pPr>
        <w:pStyle w:val="Titre2"/>
      </w:pPr>
      <w:r>
        <w:t>Customers</w:t>
      </w:r>
    </w:p>
    <w:p w:rsidR="008B4756" w:rsidRDefault="00EC0B2F" w:rsidP="008B4756">
      <w:pPr>
        <w:pStyle w:val="Titre3"/>
      </w:pPr>
      <w:r>
        <w:rPr>
          <w:noProof/>
        </w:rPr>
        <w:pict>
          <v:shape id="_x0000_s1034" type="#_x0000_t75" style="position:absolute;margin-left:0;margin-top:4pt;width:169.5pt;height:155.25pt;z-index:251665920;mso-position-horizontal-relative:text;mso-position-vertical-relative:text">
            <v:imagedata r:id="rId19" o:title="Capture7"/>
            <w10:wrap type="square" side="right"/>
          </v:shape>
        </w:pict>
      </w:r>
      <w:r w:rsidR="008B4756">
        <w:t>Customers</w:t>
      </w:r>
    </w:p>
    <w:p w:rsidR="008B4756" w:rsidRPr="008B4756" w:rsidRDefault="000916DE" w:rsidP="000916DE">
      <w:pPr>
        <w:tabs>
          <w:tab w:val="left" w:pos="1980"/>
        </w:tabs>
      </w:pPr>
      <w:r>
        <w:tab/>
        <w:t xml:space="preserve">Liste des </w:t>
      </w:r>
      <w:r w:rsidR="00132F49">
        <w:t>c</w:t>
      </w:r>
      <w:r>
        <w:t xml:space="preserve">lients </w:t>
      </w:r>
    </w:p>
    <w:p w:rsidR="008B4756" w:rsidRDefault="008B4756" w:rsidP="008B4756">
      <w:pPr>
        <w:pStyle w:val="Titre3"/>
      </w:pPr>
      <w:r>
        <w:t>Customers Groups</w:t>
      </w:r>
    </w:p>
    <w:p w:rsidR="008B4756" w:rsidRPr="008B4756" w:rsidRDefault="000916DE" w:rsidP="008B4756">
      <w:r>
        <w:t>Faire des groupes de clients</w:t>
      </w:r>
    </w:p>
    <w:p w:rsidR="008B4756" w:rsidRDefault="008B4756" w:rsidP="008B4756">
      <w:pPr>
        <w:pStyle w:val="Titre3"/>
      </w:pPr>
      <w:r>
        <w:t>Customers Approvals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Customers Fields</w:t>
      </w:r>
    </w:p>
    <w:p w:rsidR="008B4756" w:rsidRDefault="008B4756" w:rsidP="005C0F6B">
      <w:r>
        <w:br w:type="textWrapping" w:clear="all"/>
      </w:r>
    </w:p>
    <w:p w:rsidR="008B4756" w:rsidRDefault="008B4756">
      <w:r>
        <w:br w:type="page"/>
      </w:r>
    </w:p>
    <w:p w:rsidR="005C0F6B" w:rsidRPr="005C0F6B" w:rsidRDefault="005C0F6B" w:rsidP="005C0F6B"/>
    <w:p w:rsidR="008B4756" w:rsidRDefault="00B16B3A" w:rsidP="008B4756">
      <w:pPr>
        <w:pStyle w:val="Titre2"/>
      </w:pPr>
      <w:r>
        <w:t>Marketing</w:t>
      </w:r>
    </w:p>
    <w:p w:rsidR="008B4756" w:rsidRDefault="00EC0B2F" w:rsidP="008B4756">
      <w:pPr>
        <w:pStyle w:val="Titre3"/>
      </w:pPr>
      <w:r>
        <w:rPr>
          <w:noProof/>
        </w:rPr>
        <w:pict>
          <v:shape id="_x0000_s1035" type="#_x0000_t75" style="position:absolute;margin-left:0;margin-top:6.95pt;width:170.25pt;height:149.25pt;z-index:251667968;mso-position-horizontal-relative:text;mso-position-vertical-relative:text">
            <v:imagedata r:id="rId20" o:title="Capture8"/>
            <w10:wrap type="square" side="right"/>
          </v:shape>
        </w:pict>
      </w:r>
      <w:r w:rsidR="008B4756">
        <w:tab/>
        <w:t>Mar</w:t>
      </w:r>
      <w:r w:rsidR="00132F49">
        <w:t>K</w:t>
      </w:r>
      <w:r w:rsidR="008B4756">
        <w:t>eting</w:t>
      </w:r>
    </w:p>
    <w:p w:rsidR="008B4756" w:rsidRPr="008B4756" w:rsidRDefault="008B4756" w:rsidP="008B4756"/>
    <w:p w:rsidR="008B4756" w:rsidRDefault="008B4756" w:rsidP="008B4756">
      <w:pPr>
        <w:pStyle w:val="Titre3"/>
      </w:pPr>
      <w:r>
        <w:t>Coupons</w:t>
      </w:r>
    </w:p>
    <w:p w:rsidR="008B4756" w:rsidRPr="008B4756" w:rsidRDefault="00A32CB1" w:rsidP="008B4756">
      <w:r>
        <w:t>Pour faire des coupons de r</w:t>
      </w:r>
      <w:r w:rsidR="00132F49">
        <w:t>é</w:t>
      </w:r>
      <w:r>
        <w:t xml:space="preserve">ductions </w:t>
      </w:r>
    </w:p>
    <w:p w:rsidR="008B4756" w:rsidRDefault="008B4756" w:rsidP="008B4756">
      <w:pPr>
        <w:pStyle w:val="Titre3"/>
      </w:pPr>
      <w:r>
        <w:t>Mail</w:t>
      </w:r>
    </w:p>
    <w:p w:rsidR="008B4756" w:rsidRPr="008B4756" w:rsidRDefault="00A32CB1" w:rsidP="008B4756">
      <w:r>
        <w:t>Pour int</w:t>
      </w:r>
      <w:r w:rsidR="00132F49">
        <w:t>e</w:t>
      </w:r>
      <w:r>
        <w:t>ragir avec les abon</w:t>
      </w:r>
      <w:r w:rsidR="00132F49">
        <w:t>n</w:t>
      </w:r>
      <w:r>
        <w:t>é</w:t>
      </w:r>
      <w:r w:rsidR="00132F49">
        <w:t>s</w:t>
      </w:r>
      <w:r>
        <w:t xml:space="preserve"> de la Newsletter</w:t>
      </w:r>
    </w:p>
    <w:p w:rsidR="00A32CB1" w:rsidRDefault="008B4756" w:rsidP="008B4756">
      <w:pPr>
        <w:pStyle w:val="Titre3"/>
      </w:pPr>
      <w:r>
        <w:t>Google Shopping</w:t>
      </w:r>
    </w:p>
    <w:p w:rsidR="005C0F6B" w:rsidRPr="005C0F6B" w:rsidRDefault="00A32CB1" w:rsidP="00A32CB1">
      <w:r>
        <w:t>P</w:t>
      </w:r>
      <w:r w:rsidR="00132F49">
        <w:t>e</w:t>
      </w:r>
      <w:r>
        <w:t>rmet d</w:t>
      </w:r>
      <w:r w:rsidR="00132F49">
        <w:t>’</w:t>
      </w:r>
      <w:r>
        <w:t xml:space="preserve">ajouter </w:t>
      </w:r>
      <w:proofErr w:type="gramStart"/>
      <w:r>
        <w:t>des pub</w:t>
      </w:r>
      <w:proofErr w:type="gramEnd"/>
      <w:r>
        <w:t xml:space="preserve"> a google</w:t>
      </w:r>
      <w:r w:rsidR="008B4756">
        <w:br w:type="textWrapping" w:clear="all"/>
      </w:r>
    </w:p>
    <w:p w:rsidR="00B16B3A" w:rsidRDefault="00B16B3A" w:rsidP="00B16B3A">
      <w:pPr>
        <w:pStyle w:val="Titre2"/>
      </w:pPr>
      <w:r>
        <w:t>System</w:t>
      </w:r>
    </w:p>
    <w:p w:rsidR="008B4756" w:rsidRDefault="00EC0B2F" w:rsidP="005C0F6B">
      <w:r>
        <w:rPr>
          <w:noProof/>
        </w:rPr>
        <w:pict>
          <v:shape id="_x0000_s1036" type="#_x0000_t75" style="position:absolute;margin-left:0;margin-top:29.25pt;width:165pt;height:145.5pt;z-index:251670016;mso-position-horizontal-relative:text;mso-position-vertical-relative:text">
            <v:imagedata r:id="rId21" o:title="Capture9"/>
            <w10:wrap type="square" side="right"/>
          </v:shape>
        </w:pict>
      </w:r>
    </w:p>
    <w:p w:rsidR="008B4756" w:rsidRDefault="008B4756" w:rsidP="008B4756">
      <w:pPr>
        <w:pStyle w:val="Titre3"/>
      </w:pPr>
      <w:r>
        <w:t>Settings</w:t>
      </w:r>
    </w:p>
    <w:p w:rsidR="008B4756" w:rsidRPr="008B4756" w:rsidRDefault="00A32CB1" w:rsidP="008B4756">
      <w:r>
        <w:t>Permet de faire plusieur</w:t>
      </w:r>
      <w:r w:rsidR="00132F49">
        <w:t>s</w:t>
      </w:r>
      <w:r>
        <w:t xml:space="preserve"> site</w:t>
      </w:r>
      <w:r w:rsidR="00132F49">
        <w:t>s</w:t>
      </w:r>
      <w:r>
        <w:t xml:space="preserve"> et de les modif</w:t>
      </w:r>
      <w:r w:rsidR="00132F49">
        <w:t>ier</w:t>
      </w:r>
    </w:p>
    <w:p w:rsidR="008B4756" w:rsidRDefault="008B4756" w:rsidP="008B4756">
      <w:pPr>
        <w:pStyle w:val="Titre3"/>
      </w:pPr>
      <w:r>
        <w:t>User</w:t>
      </w:r>
    </w:p>
    <w:p w:rsidR="008B4756" w:rsidRPr="008B4756" w:rsidRDefault="00A32CB1" w:rsidP="008B4756">
      <w:r>
        <w:t>P</w:t>
      </w:r>
      <w:r w:rsidR="00132F49">
        <w:t>e</w:t>
      </w:r>
      <w:r>
        <w:t>rmet d</w:t>
      </w:r>
      <w:r w:rsidR="00132F49">
        <w:t>’</w:t>
      </w:r>
      <w:r>
        <w:t>interagir avec les compte</w:t>
      </w:r>
      <w:r w:rsidR="00132F49">
        <w:t>s</w:t>
      </w:r>
      <w:r>
        <w:t xml:space="preserve"> admin</w:t>
      </w:r>
    </w:p>
    <w:p w:rsidR="008B4756" w:rsidRDefault="008B4756" w:rsidP="008B4756">
      <w:pPr>
        <w:pStyle w:val="Titre3"/>
      </w:pPr>
      <w:r>
        <w:t>Localisations</w:t>
      </w:r>
    </w:p>
    <w:p w:rsidR="008B4756" w:rsidRPr="008B4756" w:rsidRDefault="00A32CB1" w:rsidP="008B4756">
      <w:r>
        <w:t>Pe</w:t>
      </w:r>
      <w:r w:rsidR="00132F49">
        <w:t>r</w:t>
      </w:r>
      <w:r>
        <w:t>met de modifi</w:t>
      </w:r>
      <w:r w:rsidR="00132F49">
        <w:t>er</w:t>
      </w:r>
      <w:r>
        <w:t xml:space="preserve"> les param</w:t>
      </w:r>
      <w:r w:rsidR="00132F49">
        <w:t>è</w:t>
      </w:r>
      <w:r>
        <w:t>tre</w:t>
      </w:r>
      <w:r w:rsidR="00132F49">
        <w:t>s</w:t>
      </w:r>
      <w:r>
        <w:t xml:space="preserve"> de loca</w:t>
      </w:r>
      <w:r w:rsidR="00132F49">
        <w:t>l</w:t>
      </w:r>
      <w:r>
        <w:t>isation</w:t>
      </w:r>
    </w:p>
    <w:p w:rsidR="00A32CB1" w:rsidRDefault="008B4756" w:rsidP="00A32CB1">
      <w:pPr>
        <w:pStyle w:val="Titre3"/>
      </w:pPr>
      <w:r>
        <w:t>Maintenance</w:t>
      </w:r>
    </w:p>
    <w:p w:rsidR="00A32CB1" w:rsidRPr="00A32CB1" w:rsidRDefault="008B4756" w:rsidP="00A32CB1">
      <w:r>
        <w:br w:type="textWrapping" w:clear="all"/>
      </w:r>
      <w:r w:rsidR="00132F49">
        <w:t>P</w:t>
      </w:r>
      <w:r w:rsidR="00A32CB1" w:rsidRPr="00A32CB1">
        <w:t>e</w:t>
      </w:r>
      <w:r w:rsidR="00132F49">
        <w:t>r</w:t>
      </w:r>
      <w:r w:rsidR="00A32CB1" w:rsidRPr="00A32CB1">
        <w:t>met de voir les erreur</w:t>
      </w:r>
      <w:r w:rsidR="00132F49">
        <w:t>s</w:t>
      </w:r>
      <w:r w:rsidR="00A32CB1" w:rsidRPr="00A32CB1">
        <w:t>, faire des backup</w:t>
      </w:r>
      <w:r w:rsidR="00132F49">
        <w:t>s</w:t>
      </w:r>
    </w:p>
    <w:p w:rsidR="005C0F6B" w:rsidRDefault="005C0F6B"/>
    <w:p w:rsidR="00A32CB1" w:rsidRDefault="00A32CB1">
      <w:r>
        <w:br w:type="page"/>
      </w:r>
    </w:p>
    <w:p w:rsidR="005C0F6B" w:rsidRPr="005C0F6B" w:rsidRDefault="005C0F6B" w:rsidP="005C0F6B"/>
    <w:p w:rsidR="00B16B3A" w:rsidRDefault="00B16B3A" w:rsidP="00B16B3A">
      <w:pPr>
        <w:pStyle w:val="Titre2"/>
      </w:pPr>
      <w:r>
        <w:t>Reports</w:t>
      </w:r>
    </w:p>
    <w:p w:rsidR="008B4756" w:rsidRDefault="00EC0B2F" w:rsidP="005C0F6B">
      <w:r>
        <w:rPr>
          <w:noProof/>
        </w:rPr>
        <w:pict>
          <v:shape id="_x0000_s1037" type="#_x0000_t75" style="position:absolute;margin-left:0;margin-top:21pt;width:168.75pt;height:121.5pt;z-index:251672064;mso-position-horizontal-relative:text;mso-position-vertical-relative:text">
            <v:imagedata r:id="rId22" o:title="Capture10"/>
            <w10:wrap type="square" side="right"/>
          </v:shape>
        </w:pict>
      </w:r>
    </w:p>
    <w:p w:rsidR="008B4756" w:rsidRDefault="008B4756" w:rsidP="008B4756">
      <w:pPr>
        <w:pStyle w:val="Titre3"/>
      </w:pPr>
      <w:r>
        <w:tab/>
        <w:t xml:space="preserve">Reports </w:t>
      </w:r>
    </w:p>
    <w:p w:rsidR="008B4756" w:rsidRPr="008B4756" w:rsidRDefault="00A32CB1" w:rsidP="008B4756">
      <w:r>
        <w:t>Retours de la bo</w:t>
      </w:r>
      <w:r w:rsidR="00132F49">
        <w:t>î</w:t>
      </w:r>
      <w:r>
        <w:t>te mail</w:t>
      </w:r>
    </w:p>
    <w:p w:rsidR="008B4756" w:rsidRDefault="008B4756" w:rsidP="008B4756">
      <w:pPr>
        <w:pStyle w:val="Titre3"/>
      </w:pPr>
      <w:r>
        <w:t>Who’s Online</w:t>
      </w:r>
    </w:p>
    <w:p w:rsidR="008B4756" w:rsidRPr="008B4756" w:rsidRDefault="00A32CB1" w:rsidP="008B4756">
      <w:r>
        <w:t>P</w:t>
      </w:r>
      <w:r w:rsidR="00132F49">
        <w:t>e</w:t>
      </w:r>
      <w:r>
        <w:t>rmet de voir les diff</w:t>
      </w:r>
      <w:r w:rsidR="00132F49">
        <w:t>é</w:t>
      </w:r>
      <w:r>
        <w:t>rent</w:t>
      </w:r>
      <w:r w:rsidR="00132F49">
        <w:t>s</w:t>
      </w:r>
      <w:r>
        <w:t xml:space="preserve"> utilisateur</w:t>
      </w:r>
      <w:r w:rsidR="00132F49">
        <w:t>s en</w:t>
      </w:r>
      <w:r>
        <w:t xml:space="preserve"> ligne </w:t>
      </w:r>
    </w:p>
    <w:p w:rsidR="00680A2C" w:rsidRDefault="008B4756" w:rsidP="008B4756">
      <w:pPr>
        <w:pStyle w:val="Titre3"/>
      </w:pPr>
      <w:r>
        <w:t>Statistcs</w:t>
      </w:r>
    </w:p>
    <w:p w:rsidR="005C0F6B" w:rsidRPr="00680A2C" w:rsidRDefault="008B4756" w:rsidP="00680A2C">
      <w:r w:rsidRPr="00680A2C">
        <w:br/>
      </w:r>
      <w:r w:rsidR="00A32CB1" w:rsidRPr="00680A2C">
        <w:t>P</w:t>
      </w:r>
      <w:r w:rsidR="00132F49">
        <w:t>er</w:t>
      </w:r>
      <w:r w:rsidR="00A32CB1" w:rsidRPr="00680A2C">
        <w:t>met de voir dif</w:t>
      </w:r>
      <w:r w:rsidR="00132F49">
        <w:t>fé</w:t>
      </w:r>
      <w:r w:rsidR="00A32CB1" w:rsidRPr="00680A2C">
        <w:t>rente</w:t>
      </w:r>
      <w:r w:rsidR="00132F49">
        <w:t>s</w:t>
      </w:r>
      <w:bookmarkStart w:id="0" w:name="_GoBack"/>
      <w:bookmarkEnd w:id="0"/>
      <w:r w:rsidR="00A32CB1" w:rsidRPr="00680A2C">
        <w:t xml:space="preserve"> stats</w:t>
      </w:r>
    </w:p>
    <w:sectPr w:rsidR="005C0F6B" w:rsidRPr="00680A2C" w:rsidSect="004E1AED">
      <w:footerReference w:type="default" r:id="rId2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B2F" w:rsidRDefault="00EC0B2F">
      <w:pPr>
        <w:spacing w:after="0" w:line="240" w:lineRule="auto"/>
      </w:pPr>
      <w:r>
        <w:separator/>
      </w:r>
    </w:p>
  </w:endnote>
  <w:endnote w:type="continuationSeparator" w:id="0">
    <w:p w:rsidR="00EC0B2F" w:rsidRDefault="00EC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0A685C">
          <w:rPr>
            <w:noProof/>
            <w:lang w:bidi="fr-FR"/>
          </w:rPr>
          <w:t>8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B2F" w:rsidRDefault="00EC0B2F">
      <w:pPr>
        <w:spacing w:after="0" w:line="240" w:lineRule="auto"/>
      </w:pPr>
      <w:r>
        <w:separator/>
      </w:r>
    </w:p>
  </w:footnote>
  <w:footnote w:type="continuationSeparator" w:id="0">
    <w:p w:rsidR="00EC0B2F" w:rsidRDefault="00EC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3A"/>
    <w:rsid w:val="00085759"/>
    <w:rsid w:val="000916DE"/>
    <w:rsid w:val="000A685C"/>
    <w:rsid w:val="00132F49"/>
    <w:rsid w:val="00194DF6"/>
    <w:rsid w:val="0019715A"/>
    <w:rsid w:val="002262F0"/>
    <w:rsid w:val="00234D23"/>
    <w:rsid w:val="004C6A37"/>
    <w:rsid w:val="004E1AED"/>
    <w:rsid w:val="005C0F6B"/>
    <w:rsid w:val="005C12A5"/>
    <w:rsid w:val="005C705F"/>
    <w:rsid w:val="005E45CE"/>
    <w:rsid w:val="006445C5"/>
    <w:rsid w:val="00680A2C"/>
    <w:rsid w:val="00754BAC"/>
    <w:rsid w:val="008B4756"/>
    <w:rsid w:val="008C4941"/>
    <w:rsid w:val="00A1310C"/>
    <w:rsid w:val="00A32CB1"/>
    <w:rsid w:val="00B16B3A"/>
    <w:rsid w:val="00BF3C8A"/>
    <w:rsid w:val="00CC58D5"/>
    <w:rsid w:val="00D13D93"/>
    <w:rsid w:val="00D47A97"/>
    <w:rsid w:val="00E653B6"/>
    <w:rsid w:val="00EC0B2F"/>
    <w:rsid w:val="00F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6955BC1"/>
  <w15:docId w15:val="{DDAC2B28-6D56-4308-BA8B-FDC2ABA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roulet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3894EA-F5F0-4C83-B2D1-A6A9FC16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</Template>
  <TotalTime>82</TotalTime>
  <Pages>8</Pages>
  <Words>462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ROULET David</dc:creator>
  <cp:lastModifiedBy>Thomas Grossmann</cp:lastModifiedBy>
  <cp:revision>6</cp:revision>
  <dcterms:created xsi:type="dcterms:W3CDTF">2019-11-04T07:59:00Z</dcterms:created>
  <dcterms:modified xsi:type="dcterms:W3CDTF">2019-11-10T20:23:00Z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