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5DACB" w14:textId="77777777" w:rsidR="00395120" w:rsidRDefault="004D1453" w:rsidP="00395120">
      <w:pPr>
        <w:jc w:val="center"/>
        <w:rPr>
          <w:b/>
        </w:rPr>
      </w:pPr>
      <w:r>
        <w:rPr>
          <w:b/>
        </w:rPr>
        <w:t xml:space="preserve">  </w:t>
      </w:r>
      <w:bookmarkStart w:id="0" w:name="_GoBack"/>
      <w:bookmarkEnd w:id="0"/>
      <w:r w:rsidR="00395120" w:rsidRPr="00395120">
        <w:rPr>
          <w:b/>
        </w:rPr>
        <w:t>Prise de notes CDC</w:t>
      </w:r>
    </w:p>
    <w:p w14:paraId="3CF76A40" w14:textId="77777777" w:rsidR="00395120" w:rsidRDefault="00395120" w:rsidP="00395120">
      <w:pPr>
        <w:jc w:val="center"/>
        <w:rPr>
          <w:b/>
        </w:rPr>
      </w:pPr>
    </w:p>
    <w:p w14:paraId="7AB3DE2E" w14:textId="77777777" w:rsidR="00395120" w:rsidRDefault="00395120" w:rsidP="00395120">
      <w:r>
        <w:t>Intro : situation actuelle / finalité/ objectif</w:t>
      </w:r>
    </w:p>
    <w:p w14:paraId="615F8F1C" w14:textId="77777777" w:rsidR="00395120" w:rsidRDefault="00395120" w:rsidP="00395120">
      <w:r>
        <w:t>Situation actuelle : combien de personne dans l’entreprise/ qui fais quoi/y a il un site internet / coté en bourse ?</w:t>
      </w:r>
    </w:p>
    <w:p w14:paraId="2A01FD84" w14:textId="77777777" w:rsidR="00395120" w:rsidRDefault="00395120" w:rsidP="00395120">
      <w:r>
        <w:t xml:space="preserve">Finalité : on veut changer </w:t>
      </w:r>
      <w:proofErr w:type="spellStart"/>
      <w:r>
        <w:t>qqchs</w:t>
      </w:r>
      <w:proofErr w:type="spellEnd"/>
      <w:r>
        <w:t xml:space="preserve"> et pourquoi</w:t>
      </w:r>
    </w:p>
    <w:p w14:paraId="29676A5A" w14:textId="77777777" w:rsidR="00395120" w:rsidRDefault="00395120" w:rsidP="00395120">
      <w:r>
        <w:t xml:space="preserve">Objectif : ce qu’on </w:t>
      </w:r>
      <w:proofErr w:type="gramStart"/>
      <w:r>
        <w:t>vas</w:t>
      </w:r>
      <w:proofErr w:type="gramEnd"/>
      <w:r>
        <w:t xml:space="preserve"> faire pour atteindre nos objectif/dire ce qu’on fais et ce qu’on fais pas</w:t>
      </w:r>
    </w:p>
    <w:p w14:paraId="7F67B76A" w14:textId="77777777" w:rsidR="00395120" w:rsidRDefault="00395120" w:rsidP="00395120">
      <w:r>
        <w:t xml:space="preserve">Mandant/Mandataire : qui et </w:t>
      </w:r>
      <w:proofErr w:type="spellStart"/>
      <w:r>
        <w:t>qu</w:t>
      </w:r>
      <w:proofErr w:type="spellEnd"/>
      <w:r>
        <w:t xml:space="preserve"> es </w:t>
      </w:r>
      <w:proofErr w:type="spellStart"/>
      <w:r>
        <w:t>qu</w:t>
      </w:r>
      <w:proofErr w:type="spellEnd"/>
      <w:r>
        <w:t xml:space="preserve"> ils font</w:t>
      </w:r>
    </w:p>
    <w:p w14:paraId="48F44A9A" w14:textId="77777777" w:rsidR="002D123B" w:rsidRDefault="002D123B" w:rsidP="00395120">
      <w:r>
        <w:t xml:space="preserve">Publique cible : bien définir le publique cible/combien d’utilisateur /quel genre d’utilisateur </w:t>
      </w:r>
    </w:p>
    <w:p w14:paraId="5EDEE1C4" w14:textId="77777777" w:rsidR="002D123B" w:rsidRDefault="002D123B" w:rsidP="00395120">
      <w:r>
        <w:t xml:space="preserve">Contraintes : tous qui est imposer par le client </w:t>
      </w:r>
    </w:p>
    <w:p w14:paraId="278804A8" w14:textId="77777777" w:rsidR="002D123B" w:rsidRDefault="002D123B" w:rsidP="00395120">
      <w:r>
        <w:t>Avoir une liste des navigateurs</w:t>
      </w:r>
    </w:p>
    <w:p w14:paraId="28275C73" w14:textId="77777777" w:rsidR="002D123B" w:rsidRDefault="002D123B" w:rsidP="00395120">
      <w:r>
        <w:t xml:space="preserve">Communication : </w:t>
      </w:r>
      <w:proofErr w:type="spellStart"/>
      <w:r>
        <w:t>etre</w:t>
      </w:r>
      <w:proofErr w:type="spellEnd"/>
      <w:r>
        <w:t xml:space="preserve"> plus </w:t>
      </w:r>
      <w:proofErr w:type="spellStart"/>
      <w:r>
        <w:t>precis</w:t>
      </w:r>
      <w:proofErr w:type="spellEnd"/>
      <w:r>
        <w:t xml:space="preserve">/ </w:t>
      </w:r>
      <w:proofErr w:type="spellStart"/>
      <w:r>
        <w:t>esque</w:t>
      </w:r>
      <w:proofErr w:type="spellEnd"/>
      <w:r>
        <w:t xml:space="preserve"> </w:t>
      </w:r>
      <w:proofErr w:type="spellStart"/>
      <w:r>
        <w:t>c est</w:t>
      </w:r>
      <w:proofErr w:type="spellEnd"/>
      <w:r>
        <w:t xml:space="preserve"> par </w:t>
      </w:r>
      <w:proofErr w:type="spellStart"/>
      <w:proofErr w:type="gramStart"/>
      <w:r>
        <w:t>mail,par</w:t>
      </w:r>
      <w:proofErr w:type="spellEnd"/>
      <w:proofErr w:type="gramEnd"/>
      <w:r>
        <w:t xml:space="preserve"> </w:t>
      </w:r>
      <w:proofErr w:type="spellStart"/>
      <w:r>
        <w:t>telephone</w:t>
      </w:r>
      <w:proofErr w:type="spellEnd"/>
      <w:r>
        <w:t>/</w:t>
      </w:r>
    </w:p>
    <w:p w14:paraId="09128332" w14:textId="77777777" w:rsidR="002D123B" w:rsidRPr="00395120" w:rsidRDefault="002D123B" w:rsidP="00395120">
      <w:r>
        <w:t>Livrables</w:t>
      </w:r>
      <w:proofErr w:type="gramStart"/>
      <w:r>
        <w:t> :quelque</w:t>
      </w:r>
      <w:proofErr w:type="gramEnd"/>
      <w:r>
        <w:t xml:space="preserve"> chose de concret</w:t>
      </w:r>
      <w:r w:rsidR="00AF62A2">
        <w:t xml:space="preserve"> et bien défini</w:t>
      </w:r>
      <w:r w:rsidR="007C5855">
        <w:t xml:space="preserve"> </w:t>
      </w:r>
    </w:p>
    <w:sectPr w:rsidR="002D123B" w:rsidRPr="003951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20"/>
    <w:rsid w:val="002D123B"/>
    <w:rsid w:val="00395120"/>
    <w:rsid w:val="004D1453"/>
    <w:rsid w:val="007C5855"/>
    <w:rsid w:val="00AF62A2"/>
    <w:rsid w:val="00E1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7B49C7F1"/>
  <w15:chartTrackingRefBased/>
  <w15:docId w15:val="{4C58E7D3-0BBD-47A7-B159-401A7808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4723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Meili</dc:creator>
  <cp:keywords/>
  <dc:description/>
  <cp:lastModifiedBy>Dmitri Meili</cp:lastModifiedBy>
  <cp:revision>1</cp:revision>
  <dcterms:created xsi:type="dcterms:W3CDTF">2019-10-28T07:36:00Z</dcterms:created>
  <dcterms:modified xsi:type="dcterms:W3CDTF">2019-11-04T07:25:00Z</dcterms:modified>
</cp:coreProperties>
</file>