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681E7" w14:textId="7246D2F2" w:rsidR="00195E76" w:rsidRDefault="00455E14">
      <w:r w:rsidRPr="002C5715">
        <w:t xml:space="preserve">Guide utilisateur </w:t>
      </w:r>
      <w:r w:rsidR="002C5715" w:rsidRPr="002C5715">
        <w:t>pour le forum</w:t>
      </w:r>
      <w:r w:rsidR="00024E20">
        <w:t xml:space="preserve"> Enfant</w:t>
      </w:r>
      <w:r w:rsidR="008957E3">
        <w:t>s</w:t>
      </w:r>
      <w:r w:rsidR="00024E20">
        <w:t xml:space="preserve"> du Monde</w:t>
      </w:r>
    </w:p>
    <w:p w14:paraId="740D51FF" w14:textId="3E0FA7D0" w:rsidR="00AA54B0" w:rsidRDefault="00AA54B0"/>
    <w:p w14:paraId="79A599EB" w14:textId="1EFF736B" w:rsidR="00AA54B0" w:rsidRDefault="0008170C">
      <w:r>
        <w:t xml:space="preserve">Une fois sur le site il faut tout d’abord </w:t>
      </w:r>
      <w:r w:rsidR="00C95DE2">
        <w:t>s’identifier :</w:t>
      </w:r>
    </w:p>
    <w:p w14:paraId="48FBA0F1" w14:textId="66C31B27" w:rsidR="005F1386" w:rsidRDefault="00A528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FA91A" wp14:editId="3454E600">
                <wp:simplePos x="0" y="0"/>
                <wp:positionH relativeFrom="column">
                  <wp:posOffset>1955549</wp:posOffset>
                </wp:positionH>
                <wp:positionV relativeFrom="paragraph">
                  <wp:posOffset>374656</wp:posOffset>
                </wp:positionV>
                <wp:extent cx="457200" cy="230864"/>
                <wp:effectExtent l="0" t="0" r="1905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308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CDBED" w14:textId="436C9DAA" w:rsidR="00A52888" w:rsidRPr="00A52888" w:rsidRDefault="00A52888" w:rsidP="00A52888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AFA91A" id="Rectangle 2" o:spid="_x0000_s1026" style="position:absolute;margin-left:154pt;margin-top:29.5pt;width:36pt;height:1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" filled="f" strokecolor="red" strokeweight="1pt">
                <v:textbox>
                  <w:txbxContent>
                    <w:p w14:paraId="2CFCDBED" w14:textId="436C9DAA" w:rsidR="00A52888" w:rsidRPr="00A52888" w:rsidRDefault="00A52888" w:rsidP="00A52888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1386" w:rsidRPr="005F1386">
        <w:rPr>
          <w:noProof/>
        </w:rPr>
        <w:drawing>
          <wp:inline distT="0" distB="0" distL="0" distR="0" wp14:anchorId="1220128A" wp14:editId="56A5C073">
            <wp:extent cx="5731510" cy="1922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9995" w14:textId="562BF65E" w:rsidR="00CB7DB5" w:rsidRDefault="00A84938" w:rsidP="00CB7DB5">
      <w:r>
        <w:t>Entrez le nom d’utilisateur et le mot de passe</w:t>
      </w:r>
      <w:r w:rsidR="00024E20">
        <w:t xml:space="preserve"> </w:t>
      </w:r>
      <w:r w:rsidR="008957E3">
        <w:t>donné</w:t>
      </w:r>
      <w:r w:rsidR="00024E20">
        <w:t xml:space="preserve"> par </w:t>
      </w:r>
      <w:r w:rsidR="008957E3">
        <w:t>Enfants du Monde</w:t>
      </w:r>
      <w:r w:rsidR="00B52764">
        <w:t> </w:t>
      </w:r>
      <w:r w:rsidR="00B02BB3">
        <w:t xml:space="preserve">puis </w:t>
      </w:r>
      <w:r w:rsidR="00F323C2">
        <w:t>appuyiez</w:t>
      </w:r>
      <w:r w:rsidR="00B02BB3">
        <w:t xml:space="preserve"> sur « ident</w:t>
      </w:r>
      <w:r w:rsidR="0008324B">
        <w:t>ification </w:t>
      </w:r>
      <w:r w:rsidR="00F323C2">
        <w:t>» :</w:t>
      </w:r>
    </w:p>
    <w:p w14:paraId="388AFD95" w14:textId="6F975D1F" w:rsidR="00CB7DB5" w:rsidRDefault="00F323C2" w:rsidP="00CB7D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AF315" wp14:editId="2BA3CEE7">
                <wp:simplePos x="0" y="0"/>
                <wp:positionH relativeFrom="column">
                  <wp:posOffset>334978</wp:posOffset>
                </wp:positionH>
                <wp:positionV relativeFrom="paragraph">
                  <wp:posOffset>1727074</wp:posOffset>
                </wp:positionV>
                <wp:extent cx="457200" cy="172016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20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88245" id="Rectangle 6" o:spid="_x0000_s1026" style="position:absolute;margin-left:26.4pt;margin-top:136pt;width:36pt;height:1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" filled="f" strokecolor="#c00000" strokeweight="1pt"/>
            </w:pict>
          </mc:Fallback>
        </mc:AlternateContent>
      </w:r>
      <w:r w:rsidR="00B527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0BDDA" wp14:editId="4DBCF038">
                <wp:simplePos x="0" y="0"/>
                <wp:positionH relativeFrom="column">
                  <wp:posOffset>1439501</wp:posOffset>
                </wp:positionH>
                <wp:positionV relativeFrom="paragraph">
                  <wp:posOffset>1082197</wp:posOffset>
                </wp:positionV>
                <wp:extent cx="1023042" cy="276131"/>
                <wp:effectExtent l="0" t="0" r="24765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042" cy="276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7496A4" id="Rectangle 5" o:spid="_x0000_s1026" style="position:absolute;margin-left:113.35pt;margin-top:85.2pt;width:80.5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" filled="f" strokecolor="#c00000" strokeweight="1pt"/>
            </w:pict>
          </mc:Fallback>
        </mc:AlternateContent>
      </w:r>
      <w:r w:rsidR="00B527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D17919" wp14:editId="4126D8DA">
                <wp:simplePos x="0" y="0"/>
                <wp:positionH relativeFrom="column">
                  <wp:posOffset>316871</wp:posOffset>
                </wp:positionH>
                <wp:positionV relativeFrom="paragraph">
                  <wp:posOffset>1082197</wp:posOffset>
                </wp:positionV>
                <wp:extent cx="1095470" cy="267077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470" cy="2670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C27776" id="Rectangle 4" o:spid="_x0000_s1026" style="position:absolute;margin-left:24.95pt;margin-top:85.2pt;width:86.25pt;height:2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" filled="f" strokecolor="#c00000" strokeweight="1pt"/>
            </w:pict>
          </mc:Fallback>
        </mc:AlternateContent>
      </w:r>
      <w:r w:rsidR="00A84938" w:rsidRPr="00A84938">
        <w:rPr>
          <w:noProof/>
        </w:rPr>
        <w:drawing>
          <wp:inline distT="0" distB="0" distL="0" distR="0" wp14:anchorId="221C8652" wp14:editId="6B68AB19">
            <wp:extent cx="5731510" cy="21577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6853" w14:textId="4E9AE795" w:rsidR="00F323C2" w:rsidRDefault="00F323C2" w:rsidP="00F323C2"/>
    <w:p w14:paraId="27B31825" w14:textId="1EF25E7D" w:rsidR="00F323C2" w:rsidRDefault="002C2406" w:rsidP="00F323C2">
      <w:r>
        <w:t>Les forums auquel vous avez accès deviendrons visible</w:t>
      </w:r>
      <w:r w:rsidR="00927AD4">
        <w:t> :</w:t>
      </w:r>
    </w:p>
    <w:p w14:paraId="531FAFDC" w14:textId="2F617737" w:rsidR="00715E05" w:rsidRDefault="00715E05" w:rsidP="00F323C2">
      <w:r w:rsidRPr="00715E05">
        <w:rPr>
          <w:noProof/>
        </w:rPr>
        <w:drawing>
          <wp:inline distT="0" distB="0" distL="0" distR="0" wp14:anchorId="4927549E" wp14:editId="3E159B00">
            <wp:extent cx="5731510" cy="2084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F2BF" w14:textId="20864509" w:rsidR="00715E05" w:rsidRDefault="00715E05" w:rsidP="00F323C2"/>
    <w:p w14:paraId="5A1324DC" w14:textId="7FA04052" w:rsidR="00715E05" w:rsidRDefault="00715E05" w:rsidP="00F323C2">
      <w:r>
        <w:lastRenderedPageBreak/>
        <w:t>Cliqu</w:t>
      </w:r>
      <w:r w:rsidR="00775DAD">
        <w:t>ez sur le forum désirer</w:t>
      </w:r>
      <w:r w:rsidR="00C9283B">
        <w:t xml:space="preserve">, dans cet exemple le </w:t>
      </w:r>
      <w:r w:rsidR="00881795">
        <w:t>premier</w:t>
      </w:r>
      <w:r w:rsidR="003A5ED9">
        <w:t>.</w:t>
      </w:r>
    </w:p>
    <w:p w14:paraId="0750EABF" w14:textId="443AD14B" w:rsidR="003A5ED9" w:rsidRPr="00FB120A" w:rsidRDefault="003A5ED9" w:rsidP="003A5ED9">
      <w:r>
        <w:t>Ici vous pouvez continuer une discussion ou en commencer une nouvelle :</w:t>
      </w:r>
    </w:p>
    <w:p w14:paraId="7D8A45DB" w14:textId="0BB0A8A2" w:rsidR="00715E05" w:rsidRDefault="00612131" w:rsidP="00F323C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420D6B" wp14:editId="502242FD">
                <wp:simplePos x="0" y="0"/>
                <wp:positionH relativeFrom="column">
                  <wp:posOffset>4988459</wp:posOffset>
                </wp:positionH>
                <wp:positionV relativeFrom="paragraph">
                  <wp:posOffset>940429</wp:posOffset>
                </wp:positionV>
                <wp:extent cx="624690" cy="144855"/>
                <wp:effectExtent l="0" t="0" r="2349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690" cy="1448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79D6E5" id="Rectangle 10" o:spid="_x0000_s1026" style="position:absolute;margin-left:392.8pt;margin-top:74.05pt;width:49.2pt;height:1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E0709" wp14:editId="018DED81">
                <wp:simplePos x="0" y="0"/>
                <wp:positionH relativeFrom="column">
                  <wp:posOffset>416459</wp:posOffset>
                </wp:positionH>
                <wp:positionV relativeFrom="paragraph">
                  <wp:posOffset>1230140</wp:posOffset>
                </wp:positionV>
                <wp:extent cx="642796" cy="162962"/>
                <wp:effectExtent l="0" t="0" r="2413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796" cy="1629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B26B6" id="Rectangle 9" o:spid="_x0000_s1026" style="position:absolute;margin-left:32.8pt;margin-top:96.85pt;width:50.6pt;height:12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" filled="f" strokecolor="#c00000" strokeweight="1pt"/>
            </w:pict>
          </mc:Fallback>
        </mc:AlternateContent>
      </w:r>
      <w:r w:rsidR="00881795" w:rsidRPr="00881795">
        <w:rPr>
          <w:noProof/>
        </w:rPr>
        <w:drawing>
          <wp:inline distT="0" distB="0" distL="0" distR="0" wp14:anchorId="3F0E166C" wp14:editId="311D84C3">
            <wp:extent cx="5731510" cy="19894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847B" w14:textId="4E4BFA23" w:rsidR="00FB120A" w:rsidRDefault="00FB120A" w:rsidP="00FB120A"/>
    <w:p w14:paraId="53C7FABD" w14:textId="397A4AF2" w:rsidR="00786F01" w:rsidRDefault="00786F01" w:rsidP="00FB120A">
      <w:r>
        <w:t>Continuons l</w:t>
      </w:r>
      <w:r w:rsidR="000210F1">
        <w:t>a</w:t>
      </w:r>
      <w:r>
        <w:t xml:space="preserve"> discussion</w:t>
      </w:r>
      <w:r w:rsidR="000D5594">
        <w:t>.</w:t>
      </w:r>
    </w:p>
    <w:p w14:paraId="4D7163F3" w14:textId="4FA4326D" w:rsidR="000D5594" w:rsidRDefault="000D5594" w:rsidP="00FB120A">
      <w:r>
        <w:t xml:space="preserve">Si vous </w:t>
      </w:r>
      <w:r w:rsidR="006C0975">
        <w:t>faite défiler la page jusqu’en bas</w:t>
      </w:r>
      <w:r w:rsidR="007C63DC">
        <w:t xml:space="preserve"> vous trouverez la </w:t>
      </w:r>
      <w:r w:rsidR="001E5F4C">
        <w:t>case « Réponse rapide »</w:t>
      </w:r>
      <w:r w:rsidR="00C80787">
        <w:t xml:space="preserve"> ou vous pouvez </w:t>
      </w:r>
      <w:r w:rsidR="00823816">
        <w:t>écrire. Une fois fini</w:t>
      </w:r>
      <w:r w:rsidR="00244D41">
        <w:t xml:space="preserve"> il faut cliquer sur le bouton validé</w:t>
      </w:r>
      <w:r w:rsidR="00EA3D8E">
        <w:t> :</w:t>
      </w:r>
    </w:p>
    <w:p w14:paraId="708723B8" w14:textId="2399EB00" w:rsidR="005B473C" w:rsidRDefault="00EA3D8E" w:rsidP="00FB120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492E16" wp14:editId="0584F244">
                <wp:simplePos x="0" y="0"/>
                <wp:positionH relativeFrom="column">
                  <wp:posOffset>316871</wp:posOffset>
                </wp:positionH>
                <wp:positionV relativeFrom="paragraph">
                  <wp:posOffset>3127765</wp:posOffset>
                </wp:positionV>
                <wp:extent cx="316872" cy="185596"/>
                <wp:effectExtent l="0" t="0" r="26035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72" cy="185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A3294" id="Rectangle 13" o:spid="_x0000_s1026" style="position:absolute;margin-left:24.95pt;margin-top:246.3pt;width:24.95pt;height: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434A0" wp14:editId="3205FAD3">
                <wp:simplePos x="0" y="0"/>
                <wp:positionH relativeFrom="column">
                  <wp:posOffset>298764</wp:posOffset>
                </wp:positionH>
                <wp:positionV relativeFrom="paragraph">
                  <wp:posOffset>2172624</wp:posOffset>
                </wp:positionV>
                <wp:extent cx="5124262" cy="783125"/>
                <wp:effectExtent l="0" t="0" r="1968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262" cy="783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C595F3" id="Rectangle 12" o:spid="_x0000_s1026" style="position:absolute;margin-left:23.5pt;margin-top:171.05pt;width:403.5pt;height:61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" filled="f" strokecolor="#c00000" strokeweight="1pt"/>
            </w:pict>
          </mc:Fallback>
        </mc:AlternateContent>
      </w:r>
      <w:r w:rsidR="005B473C" w:rsidRPr="005B473C">
        <w:rPr>
          <w:noProof/>
        </w:rPr>
        <w:drawing>
          <wp:inline distT="0" distB="0" distL="0" distR="0" wp14:anchorId="03A15BC6" wp14:editId="5BE9AD5D">
            <wp:extent cx="5731510" cy="3360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73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681B9" w14:textId="77777777" w:rsidR="00890DEA" w:rsidRDefault="00890DEA" w:rsidP="007020EE">
      <w:pPr>
        <w:spacing w:after="0" w:line="240" w:lineRule="auto"/>
      </w:pPr>
      <w:r>
        <w:separator/>
      </w:r>
    </w:p>
  </w:endnote>
  <w:endnote w:type="continuationSeparator" w:id="0">
    <w:p w14:paraId="496AE35A" w14:textId="77777777" w:rsidR="00890DEA" w:rsidRDefault="00890DEA" w:rsidP="00702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0DEE8" w14:textId="7B459F72" w:rsidR="00D06F26" w:rsidRDefault="00D06F26">
    <w:pPr>
      <w:pStyle w:val="Foo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06565" w14:textId="77777777" w:rsidR="00890DEA" w:rsidRDefault="00890DEA" w:rsidP="007020EE">
      <w:pPr>
        <w:spacing w:after="0" w:line="240" w:lineRule="auto"/>
      </w:pPr>
      <w:r>
        <w:separator/>
      </w:r>
    </w:p>
  </w:footnote>
  <w:footnote w:type="continuationSeparator" w:id="0">
    <w:p w14:paraId="4AB9C791" w14:textId="77777777" w:rsidR="00890DEA" w:rsidRDefault="00890DEA" w:rsidP="00702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5543B" w14:textId="212AC8DD" w:rsidR="007020EE" w:rsidRDefault="007020EE" w:rsidP="007020EE">
    <w:pPr>
      <w:pStyle w:val="Header"/>
      <w:tabs>
        <w:tab w:val="clear" w:pos="4536"/>
        <w:tab w:val="clear" w:pos="9072"/>
        <w:tab w:val="left" w:pos="112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3D761FA4" wp14:editId="32BCF40A">
          <wp:simplePos x="0" y="0"/>
          <wp:positionH relativeFrom="leftMargin">
            <wp:posOffset>428239</wp:posOffset>
          </wp:positionH>
          <wp:positionV relativeFrom="paragraph">
            <wp:posOffset>-353060</wp:posOffset>
          </wp:positionV>
          <wp:extent cx="819146" cy="819146"/>
          <wp:effectExtent l="0" t="0" r="635" b="635"/>
          <wp:wrapTight wrapText="bothSides">
            <wp:wrapPolygon edited="0">
              <wp:start x="0" y="0"/>
              <wp:lineTo x="0" y="21114"/>
              <wp:lineTo x="21114" y="21114"/>
              <wp:lineTo x="21114" y="0"/>
              <wp:lineTo x="0" y="0"/>
            </wp:wrapPolygon>
          </wp:wrapTight>
          <wp:docPr id="14" name="Imag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9146" cy="81914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Classe SI-CA1a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FE"/>
    <w:rsid w:val="000210F1"/>
    <w:rsid w:val="00024E20"/>
    <w:rsid w:val="0008170C"/>
    <w:rsid w:val="0008324B"/>
    <w:rsid w:val="000D5594"/>
    <w:rsid w:val="00195E76"/>
    <w:rsid w:val="001E5F4C"/>
    <w:rsid w:val="00244D41"/>
    <w:rsid w:val="002C2406"/>
    <w:rsid w:val="002C5715"/>
    <w:rsid w:val="003A5ED9"/>
    <w:rsid w:val="00430D97"/>
    <w:rsid w:val="00455E14"/>
    <w:rsid w:val="0052088B"/>
    <w:rsid w:val="005B473C"/>
    <w:rsid w:val="005E2BDD"/>
    <w:rsid w:val="005F1386"/>
    <w:rsid w:val="00612131"/>
    <w:rsid w:val="006C0975"/>
    <w:rsid w:val="007020EE"/>
    <w:rsid w:val="00715E05"/>
    <w:rsid w:val="00775DAD"/>
    <w:rsid w:val="00786F01"/>
    <w:rsid w:val="007C63DC"/>
    <w:rsid w:val="00823816"/>
    <w:rsid w:val="008401C4"/>
    <w:rsid w:val="00881795"/>
    <w:rsid w:val="00890DEA"/>
    <w:rsid w:val="008957E3"/>
    <w:rsid w:val="00927AD4"/>
    <w:rsid w:val="00940D56"/>
    <w:rsid w:val="00A27130"/>
    <w:rsid w:val="00A52888"/>
    <w:rsid w:val="00A84938"/>
    <w:rsid w:val="00AA54B0"/>
    <w:rsid w:val="00B02BB3"/>
    <w:rsid w:val="00B24997"/>
    <w:rsid w:val="00B52764"/>
    <w:rsid w:val="00B61B02"/>
    <w:rsid w:val="00C80787"/>
    <w:rsid w:val="00C9283B"/>
    <w:rsid w:val="00C95DE2"/>
    <w:rsid w:val="00CB7DB5"/>
    <w:rsid w:val="00D06F26"/>
    <w:rsid w:val="00D174FE"/>
    <w:rsid w:val="00E63A94"/>
    <w:rsid w:val="00EA3D8E"/>
    <w:rsid w:val="00EA572A"/>
    <w:rsid w:val="00ED33C5"/>
    <w:rsid w:val="00F323C2"/>
    <w:rsid w:val="00FB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921E"/>
  <w15:chartTrackingRefBased/>
  <w15:docId w15:val="{54C4F477-960B-4A02-9FDD-DBFB81C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0EE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7020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0EE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Gamper</dc:creator>
  <cp:keywords/>
  <dc:description/>
  <cp:lastModifiedBy>Daniel Gamper</cp:lastModifiedBy>
  <cp:revision>51</cp:revision>
  <dcterms:created xsi:type="dcterms:W3CDTF">2020-04-08T14:19:00Z</dcterms:created>
  <dcterms:modified xsi:type="dcterms:W3CDTF">2020-04-08T15:06:00Z</dcterms:modified>
</cp:coreProperties>
</file>