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F5FF1" w14:textId="29DD7C36" w:rsidR="00271740" w:rsidRDefault="00496F2D" w:rsidP="00271740">
      <w:pPr>
        <w:pStyle w:val="Paragraphedeliste"/>
        <w:numPr>
          <w:ilvl w:val="0"/>
          <w:numId w:val="1"/>
        </w:numPr>
      </w:pPr>
      <w:proofErr w:type="spellStart"/>
      <w:r>
        <w:t>Powershell</w:t>
      </w:r>
      <w:proofErr w:type="spellEnd"/>
      <w:r>
        <w:t xml:space="preserve"> </w:t>
      </w:r>
    </w:p>
    <w:p w14:paraId="1C13F148" w14:textId="1F69416B" w:rsidR="00F31023" w:rsidRDefault="00496F2D" w:rsidP="00271740">
      <w:pPr>
        <w:pStyle w:val="Paragraphedeliste"/>
        <w:numPr>
          <w:ilvl w:val="1"/>
          <w:numId w:val="1"/>
        </w:numPr>
      </w:pPr>
      <w:r>
        <w:t>Version 5.1</w:t>
      </w:r>
      <w:r w:rsidR="00631DDD">
        <w:t xml:space="preserve"> ( Version installée par défaut sur les Windows Server</w:t>
      </w:r>
      <w:r w:rsidR="005E2DA9">
        <w:t xml:space="preserve"> -&gt; 2022 dans notre cas</w:t>
      </w:r>
      <w:r w:rsidR="00631DDD">
        <w:t xml:space="preserve"> )</w:t>
      </w:r>
    </w:p>
    <w:p w14:paraId="2A4E2ADD" w14:textId="77777777" w:rsidR="00755A74" w:rsidRDefault="008D7C9C" w:rsidP="00271740">
      <w:pPr>
        <w:pStyle w:val="Paragraphedeliste"/>
        <w:numPr>
          <w:ilvl w:val="0"/>
          <w:numId w:val="1"/>
        </w:numPr>
      </w:pPr>
      <w:r>
        <w:t>Soft.</w:t>
      </w:r>
    </w:p>
    <w:p w14:paraId="64D33D84" w14:textId="77777777" w:rsidR="00755A74" w:rsidRDefault="008D7C9C" w:rsidP="00A219C7">
      <w:pPr>
        <w:pStyle w:val="Paragraphedeliste"/>
        <w:numPr>
          <w:ilvl w:val="1"/>
          <w:numId w:val="1"/>
        </w:numPr>
      </w:pPr>
      <w:r>
        <w:t>VS</w:t>
      </w:r>
      <w:r w:rsidR="00755A74">
        <w:t xml:space="preserve"> Code</w:t>
      </w:r>
    </w:p>
    <w:p w14:paraId="32E3F5D1" w14:textId="019CEE0B" w:rsidR="00A219C7" w:rsidRDefault="00905F3C" w:rsidP="00A219C7">
      <w:pPr>
        <w:pStyle w:val="Paragraphedeliste"/>
        <w:numPr>
          <w:ilvl w:val="2"/>
          <w:numId w:val="1"/>
        </w:numPr>
      </w:pPr>
      <w:r>
        <w:t>Avantages</w:t>
      </w:r>
    </w:p>
    <w:p w14:paraId="2A6DCA1F" w14:textId="0F3F1B94" w:rsidR="00592874" w:rsidRDefault="00924B5F" w:rsidP="00592874">
      <w:pPr>
        <w:pStyle w:val="Paragraphedeliste"/>
        <w:numPr>
          <w:ilvl w:val="3"/>
          <w:numId w:val="1"/>
        </w:numPr>
      </w:pPr>
      <w:r>
        <w:t>Aide au code</w:t>
      </w:r>
      <w:r w:rsidR="00231C3D">
        <w:t xml:space="preserve"> </w:t>
      </w:r>
    </w:p>
    <w:p w14:paraId="3DD15537" w14:textId="637C0B0D" w:rsidR="00BA61FF" w:rsidRDefault="00BA61FF" w:rsidP="00592874">
      <w:pPr>
        <w:pStyle w:val="Paragraphedeliste"/>
        <w:numPr>
          <w:ilvl w:val="3"/>
          <w:numId w:val="1"/>
        </w:numPr>
      </w:pPr>
      <w:r>
        <w:t>Extensions disponibles</w:t>
      </w:r>
    </w:p>
    <w:p w14:paraId="2F8717E9" w14:textId="761C429B" w:rsidR="00C453E6" w:rsidRDefault="00A975F4" w:rsidP="00C453E6">
      <w:pPr>
        <w:pStyle w:val="Paragraphedeliste"/>
        <w:numPr>
          <w:ilvl w:val="3"/>
          <w:numId w:val="1"/>
        </w:numPr>
      </w:pPr>
      <w:r>
        <w:t>C</w:t>
      </w:r>
      <w:r w:rsidR="00C453E6">
        <w:t>oloration syntaxique</w:t>
      </w:r>
    </w:p>
    <w:p w14:paraId="3CA1DAB9" w14:textId="038B019C" w:rsidR="000B560F" w:rsidRDefault="004D7CAE" w:rsidP="000B560F">
      <w:pPr>
        <w:pStyle w:val="Paragraphedeliste"/>
        <w:numPr>
          <w:ilvl w:val="3"/>
          <w:numId w:val="1"/>
        </w:numPr>
      </w:pPr>
      <w:r>
        <w:t xml:space="preserve">Expériences de </w:t>
      </w:r>
      <w:proofErr w:type="spellStart"/>
      <w:r>
        <w:t>débug</w:t>
      </w:r>
      <w:proofErr w:type="spellEnd"/>
      <w:r>
        <w:t xml:space="preserve"> </w:t>
      </w:r>
      <w:r w:rsidR="002D42E0">
        <w:t>avancées</w:t>
      </w:r>
    </w:p>
    <w:p w14:paraId="416CD2A8" w14:textId="49337810" w:rsidR="00905F3C" w:rsidRDefault="00905F3C" w:rsidP="00AF1A64">
      <w:pPr>
        <w:pStyle w:val="Paragraphedeliste"/>
        <w:numPr>
          <w:ilvl w:val="2"/>
          <w:numId w:val="1"/>
        </w:numPr>
      </w:pPr>
      <w:r>
        <w:t>Désavantages</w:t>
      </w:r>
    </w:p>
    <w:p w14:paraId="1AE3D36B" w14:textId="77777777" w:rsidR="00592874" w:rsidRDefault="00592874" w:rsidP="00592874">
      <w:pPr>
        <w:pStyle w:val="Paragraphedeliste"/>
        <w:numPr>
          <w:ilvl w:val="3"/>
          <w:numId w:val="1"/>
        </w:numPr>
      </w:pPr>
    </w:p>
    <w:p w14:paraId="30A303AE" w14:textId="0EB01525" w:rsidR="00BD5B23" w:rsidRDefault="00755A74" w:rsidP="00905F3C">
      <w:pPr>
        <w:pStyle w:val="Paragraphedeliste"/>
        <w:numPr>
          <w:ilvl w:val="1"/>
          <w:numId w:val="1"/>
        </w:numPr>
      </w:pPr>
      <w:r>
        <w:t>I</w:t>
      </w:r>
      <w:r w:rsidR="008D7C9C">
        <w:t xml:space="preserve">SE </w:t>
      </w:r>
    </w:p>
    <w:p w14:paraId="57E8B600" w14:textId="316CF390" w:rsidR="00905F3C" w:rsidRDefault="00905F3C" w:rsidP="00905F3C">
      <w:pPr>
        <w:pStyle w:val="Paragraphedeliste"/>
        <w:numPr>
          <w:ilvl w:val="2"/>
          <w:numId w:val="1"/>
        </w:numPr>
      </w:pPr>
      <w:r>
        <w:t>Avantages</w:t>
      </w:r>
    </w:p>
    <w:p w14:paraId="290617E3" w14:textId="2A8B3F2C" w:rsidR="0026735F" w:rsidRDefault="00B357A6" w:rsidP="0026735F">
      <w:pPr>
        <w:pStyle w:val="Paragraphedeliste"/>
        <w:numPr>
          <w:ilvl w:val="3"/>
          <w:numId w:val="1"/>
        </w:numPr>
      </w:pPr>
      <w:r>
        <w:t>Installé avec l’OS</w:t>
      </w:r>
    </w:p>
    <w:p w14:paraId="1EE89EAF" w14:textId="0BF395BF" w:rsidR="00905F3C" w:rsidRDefault="00F01DBE" w:rsidP="00F01DBE">
      <w:pPr>
        <w:pStyle w:val="Paragraphedeliste"/>
        <w:numPr>
          <w:ilvl w:val="2"/>
          <w:numId w:val="1"/>
        </w:numPr>
      </w:pPr>
      <w:r>
        <w:t>Désavantages</w:t>
      </w:r>
    </w:p>
    <w:p w14:paraId="61566165" w14:textId="647AC142" w:rsidR="001250C8" w:rsidRDefault="003356C4" w:rsidP="001250C8">
      <w:pPr>
        <w:pStyle w:val="Paragraphedeliste"/>
        <w:numPr>
          <w:ilvl w:val="3"/>
          <w:numId w:val="1"/>
        </w:numPr>
      </w:pPr>
      <w:r>
        <w:t>Extensions limitées</w:t>
      </w:r>
    </w:p>
    <w:p w14:paraId="075F925B" w14:textId="6EE625E3" w:rsidR="0049235E" w:rsidRDefault="0049235E" w:rsidP="001250C8">
      <w:pPr>
        <w:pStyle w:val="Paragraphedeliste"/>
        <w:numPr>
          <w:ilvl w:val="3"/>
          <w:numId w:val="1"/>
        </w:numPr>
      </w:pPr>
      <w:r>
        <w:t>Lent avec les sc</w:t>
      </w:r>
      <w:r w:rsidR="000F46A8">
        <w:t>r</w:t>
      </w:r>
      <w:r>
        <w:t>ipts volumineux</w:t>
      </w:r>
    </w:p>
    <w:sectPr w:rsidR="004923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0C95"/>
    <w:multiLevelType w:val="hybridMultilevel"/>
    <w:tmpl w:val="B37E7A2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40"/>
    <w:rsid w:val="000B560F"/>
    <w:rsid w:val="000F46A8"/>
    <w:rsid w:val="001250C8"/>
    <w:rsid w:val="001B0340"/>
    <w:rsid w:val="00231C3D"/>
    <w:rsid w:val="0026735F"/>
    <w:rsid w:val="00271740"/>
    <w:rsid w:val="002D42E0"/>
    <w:rsid w:val="003356C4"/>
    <w:rsid w:val="0049235E"/>
    <w:rsid w:val="00496F2D"/>
    <w:rsid w:val="004D7CAE"/>
    <w:rsid w:val="00592874"/>
    <w:rsid w:val="005E2DA9"/>
    <w:rsid w:val="00631DDD"/>
    <w:rsid w:val="00755A74"/>
    <w:rsid w:val="008D7C9C"/>
    <w:rsid w:val="00905F3C"/>
    <w:rsid w:val="00924B5F"/>
    <w:rsid w:val="00A219C7"/>
    <w:rsid w:val="00A975F4"/>
    <w:rsid w:val="00AF1A64"/>
    <w:rsid w:val="00B357A6"/>
    <w:rsid w:val="00BA61FF"/>
    <w:rsid w:val="00BD5B23"/>
    <w:rsid w:val="00C453E6"/>
    <w:rsid w:val="00C76754"/>
    <w:rsid w:val="00F01DBE"/>
    <w:rsid w:val="00F3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411159"/>
  <w15:chartTrackingRefBased/>
  <w15:docId w15:val="{8062C0C5-D5B4-445A-8C54-19D0BD2C3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71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50</Words>
  <Characters>280</Characters>
  <Application>Microsoft Office Word</Application>
  <DocSecurity>0</DocSecurity>
  <Lines>2</Lines>
  <Paragraphs>1</Paragraphs>
  <ScaleCrop>false</ScaleCrop>
  <Company>CPNV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Ribeiro Pereira</dc:creator>
  <cp:keywords/>
  <dc:description/>
  <cp:lastModifiedBy>Nuno Ribeiro Pereira</cp:lastModifiedBy>
  <cp:revision>29</cp:revision>
  <dcterms:created xsi:type="dcterms:W3CDTF">2024-02-06T09:21:00Z</dcterms:created>
  <dcterms:modified xsi:type="dcterms:W3CDTF">2024-02-06T09:56:00Z</dcterms:modified>
</cp:coreProperties>
</file>