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9242" w14:textId="49600B52" w:rsidR="00253C10" w:rsidRDefault="006E2633">
      <w:r w:rsidRPr="006E2633">
        <w:drawing>
          <wp:inline distT="0" distB="0" distL="0" distR="0" wp14:anchorId="049F11D9" wp14:editId="657C6921">
            <wp:extent cx="5734850" cy="3886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5E3" w14:textId="6314A9B2" w:rsidR="006E2633" w:rsidRDefault="006E2633">
      <w:r>
        <w:t>At this step, user will choose time , destination and payment options then press Book.</w:t>
      </w:r>
    </w:p>
    <w:p w14:paraId="2ABF0A86" w14:textId="5C2C862C" w:rsidR="006E2633" w:rsidRDefault="006E2633">
      <w:r>
        <w:t>If user choosed Credit card:</w:t>
      </w:r>
    </w:p>
    <w:p w14:paraId="3324363A" w14:textId="1187DEBA" w:rsidR="006E2633" w:rsidRDefault="006E2633">
      <w:r w:rsidRPr="006E2633">
        <w:drawing>
          <wp:inline distT="0" distB="0" distL="0" distR="0" wp14:anchorId="2478414A" wp14:editId="346D84CE">
            <wp:extent cx="3982006" cy="4077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33D1" w14:textId="28768E70" w:rsidR="006E2633" w:rsidRDefault="006E2633">
      <w:r>
        <w:t>They will need to input credit card information then do payment.</w:t>
      </w:r>
    </w:p>
    <w:p w14:paraId="02A00BF9" w14:textId="77777777" w:rsidR="006E2633" w:rsidRDefault="006E2633"/>
    <w:p w14:paraId="7AD64D24" w14:textId="56D74E03" w:rsidR="006E2633" w:rsidRDefault="006E2633">
      <w:r>
        <w:lastRenderedPageBreak/>
        <w:t>If user choosed QR pay:</w:t>
      </w:r>
    </w:p>
    <w:p w14:paraId="1CD8B849" w14:textId="78EFC80D" w:rsidR="006E2633" w:rsidRDefault="006E2633">
      <w:r w:rsidRPr="006E2633">
        <w:drawing>
          <wp:inline distT="0" distB="0" distL="0" distR="0" wp14:anchorId="5E38BFAF" wp14:editId="1AE98505">
            <wp:extent cx="5760720" cy="3535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87B5" w14:textId="1C8F9893" w:rsidR="006E2633" w:rsidRDefault="006E2633">
      <w:r>
        <w:t>It will appear a QR code for user to scan, (don’t scan pls) then press confirm after scanned and did the payment.</w:t>
      </w:r>
    </w:p>
    <w:p w14:paraId="00F4BA38" w14:textId="77777777" w:rsidR="006E2633" w:rsidRDefault="006E2633"/>
    <w:sectPr w:rsidR="006E2633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4"/>
    <w:rsid w:val="00253C10"/>
    <w:rsid w:val="006E2633"/>
    <w:rsid w:val="00804912"/>
    <w:rsid w:val="00B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5257"/>
  <w15:chartTrackingRefBased/>
  <w15:docId w15:val="{CD24FCE1-FEEE-479E-88C3-8BA26D7D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</cp:revision>
  <dcterms:created xsi:type="dcterms:W3CDTF">2023-03-31T13:57:00Z</dcterms:created>
  <dcterms:modified xsi:type="dcterms:W3CDTF">2023-03-31T14:02:00Z</dcterms:modified>
</cp:coreProperties>
</file>