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928E" w14:textId="77777777" w:rsidR="00963BD4" w:rsidRDefault="00963BD4"/>
    <w:p w14:paraId="764343AE" w14:textId="77777777" w:rsidR="00963BD4" w:rsidRDefault="00963BD4"/>
    <w:p w14:paraId="447B80DC" w14:textId="769904B5" w:rsidR="00963BD4" w:rsidRDefault="00963BD4" w:rsidP="00963BD4">
      <w:pPr>
        <w:jc w:val="center"/>
      </w:pPr>
      <w:r>
        <w:rPr>
          <w:noProof/>
        </w:rPr>
        <w:drawing>
          <wp:inline distT="0" distB="0" distL="0" distR="0" wp14:anchorId="67568C50" wp14:editId="7E51BCF0">
            <wp:extent cx="2286000" cy="1990725"/>
            <wp:effectExtent l="0" t="0" r="0" b="9525"/>
            <wp:docPr id="798336987" name="Imagen 798336987" descr="Logotipo, 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93B" w14:textId="77777777" w:rsidR="00963BD4" w:rsidRDefault="00963BD4" w:rsidP="00963BD4">
      <w:pPr>
        <w:jc w:val="center"/>
      </w:pPr>
      <w:r>
        <w:t>Presentado por:</w:t>
      </w:r>
    </w:p>
    <w:p w14:paraId="3B3F314A" w14:textId="77777777" w:rsidR="00963BD4" w:rsidRDefault="00963BD4" w:rsidP="00963BD4">
      <w:pPr>
        <w:jc w:val="center"/>
      </w:pPr>
    </w:p>
    <w:p w14:paraId="0252AA18" w14:textId="77777777" w:rsidR="00963BD4" w:rsidRDefault="00963BD4" w:rsidP="00963BD4">
      <w:pPr>
        <w:jc w:val="center"/>
      </w:pPr>
      <w:r>
        <w:t>Carlos Andrés Poveda</w:t>
      </w:r>
    </w:p>
    <w:p w14:paraId="385415C3" w14:textId="77777777" w:rsidR="00963BD4" w:rsidRDefault="00963BD4" w:rsidP="00963BD4">
      <w:pPr>
        <w:jc w:val="center"/>
      </w:pPr>
      <w:r>
        <w:t xml:space="preserve"> </w:t>
      </w:r>
    </w:p>
    <w:p w14:paraId="0CD3B8C8" w14:textId="009AD49B" w:rsidR="00963BD4" w:rsidRDefault="00963BD4" w:rsidP="00963BD4">
      <w:pPr>
        <w:jc w:val="center"/>
      </w:pPr>
      <w:r>
        <w:t>Noviembre   del 2023</w:t>
      </w:r>
    </w:p>
    <w:p w14:paraId="31647A18" w14:textId="77777777" w:rsidR="00963BD4" w:rsidRDefault="00963BD4" w:rsidP="00963BD4">
      <w:pPr>
        <w:jc w:val="center"/>
      </w:pPr>
    </w:p>
    <w:p w14:paraId="76ACAF5A" w14:textId="77777777" w:rsidR="00963BD4" w:rsidRDefault="00963BD4" w:rsidP="00963BD4">
      <w:pPr>
        <w:jc w:val="center"/>
      </w:pPr>
      <w:r>
        <w:t>FACULTAD DE INGENIERIA DE SOFTWARE</w:t>
      </w:r>
    </w:p>
    <w:p w14:paraId="59CFF838" w14:textId="77777777" w:rsidR="00963BD4" w:rsidRDefault="00963BD4" w:rsidP="00963BD4">
      <w:pPr>
        <w:jc w:val="center"/>
        <w:rPr>
          <w:highlight w:val="yellow"/>
        </w:rPr>
      </w:pPr>
    </w:p>
    <w:p w14:paraId="1A72652C" w14:textId="5C30B501" w:rsidR="00963BD4" w:rsidRDefault="00963BD4" w:rsidP="00963BD4">
      <w:pPr>
        <w:jc w:val="center"/>
      </w:pPr>
      <w:r>
        <w:t>Base de datos avanzada</w:t>
      </w:r>
    </w:p>
    <w:p w14:paraId="31A000E2" w14:textId="77777777" w:rsidR="00963BD4" w:rsidRDefault="00963BD4" w:rsidP="00963BD4">
      <w:pPr>
        <w:jc w:val="center"/>
      </w:pPr>
    </w:p>
    <w:p w14:paraId="624EA4E8" w14:textId="77777777" w:rsidR="00963BD4" w:rsidRDefault="00963BD4" w:rsidP="00963BD4">
      <w:pPr>
        <w:jc w:val="center"/>
      </w:pPr>
      <w:r>
        <w:t>Docente</w:t>
      </w:r>
    </w:p>
    <w:p w14:paraId="7E194B11" w14:textId="77777777" w:rsidR="00963BD4" w:rsidRDefault="00963BD4" w:rsidP="00963BD4">
      <w:pPr>
        <w:jc w:val="center"/>
      </w:pPr>
    </w:p>
    <w:p w14:paraId="2B61D5DF" w14:textId="52E6D01E" w:rsidR="00963BD4" w:rsidRDefault="00963BD4" w:rsidP="00963BD4">
      <w:pPr>
        <w:jc w:val="center"/>
      </w:pPr>
      <w:r>
        <w:t>William Ruiz</w:t>
      </w:r>
    </w:p>
    <w:p w14:paraId="635687E1" w14:textId="77777777" w:rsidR="00963BD4" w:rsidRDefault="00963BD4" w:rsidP="00963BD4">
      <w:pPr>
        <w:jc w:val="center"/>
      </w:pPr>
    </w:p>
    <w:p w14:paraId="09A7A19A" w14:textId="77777777" w:rsidR="00963BD4" w:rsidRDefault="00963BD4" w:rsidP="00963BD4">
      <w:pPr>
        <w:jc w:val="center"/>
      </w:pPr>
    </w:p>
    <w:p w14:paraId="3A2CD8EF" w14:textId="77777777" w:rsidR="00963BD4" w:rsidRDefault="00963BD4"/>
    <w:p w14:paraId="26B7BA2E" w14:textId="77777777" w:rsidR="00963BD4" w:rsidRDefault="00963BD4"/>
    <w:p w14:paraId="2E06FA90" w14:textId="77777777" w:rsidR="00963BD4" w:rsidRDefault="00963BD4"/>
    <w:p w14:paraId="60EF811E" w14:textId="77777777" w:rsidR="00963BD4" w:rsidRDefault="00963BD4"/>
    <w:p w14:paraId="32AC8FDD" w14:textId="38C0B272" w:rsidR="00963BD4" w:rsidRDefault="00A41A74">
      <w:r>
        <w:lastRenderedPageBreak/>
        <w:t>Link de</w:t>
      </w:r>
      <w:r w:rsidR="0020371D">
        <w:t xml:space="preserve">  video</w:t>
      </w:r>
    </w:p>
    <w:p w14:paraId="65DCACBD" w14:textId="7B07D0CC" w:rsidR="00E57507" w:rsidRDefault="00E57507">
      <w:r w:rsidRPr="00E57507">
        <w:t>Evidencias Generación Base de Datos y Registro de Colecciones</w:t>
      </w:r>
      <w:r w:rsidR="00A41A74">
        <w:t xml:space="preserve"> </w:t>
      </w:r>
    </w:p>
    <w:p w14:paraId="7C9F0796" w14:textId="6AD3BC34" w:rsidR="00A41A74" w:rsidRDefault="00000000">
      <w:hyperlink r:id="rId7" w:history="1">
        <w:r w:rsidR="00A41A74" w:rsidRPr="00A41A74">
          <w:rPr>
            <w:rStyle w:val="Hipervnculo"/>
          </w:rPr>
          <w:t>https://youtu.be/jfVs7SUvP6E</w:t>
        </w:r>
      </w:hyperlink>
    </w:p>
    <w:p w14:paraId="7D093B01" w14:textId="5DDBCCFD" w:rsidR="00E57507" w:rsidRDefault="00E57507">
      <w:r>
        <w:rPr>
          <w:noProof/>
        </w:rPr>
        <w:drawing>
          <wp:inline distT="0" distB="0" distL="0" distR="0" wp14:anchorId="15CD406A" wp14:editId="64F0CBAD">
            <wp:extent cx="5612130" cy="2955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930" w14:textId="0674D0AC" w:rsidR="00E57507" w:rsidRDefault="00E57507">
      <w:r>
        <w:t>Creación de colecciones</w:t>
      </w:r>
    </w:p>
    <w:p w14:paraId="398ED492" w14:textId="510DD163" w:rsidR="00E57507" w:rsidRDefault="00E57507">
      <w:r>
        <w:rPr>
          <w:noProof/>
        </w:rPr>
        <w:drawing>
          <wp:inline distT="0" distB="0" distL="0" distR="0" wp14:anchorId="499587A0" wp14:editId="0880D23B">
            <wp:extent cx="3086100" cy="2257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666" w14:textId="4D0633C6" w:rsidR="00E57507" w:rsidRDefault="00E57507">
      <w:r>
        <w:t>En esta parte se muestra las colecciones</w:t>
      </w:r>
    </w:p>
    <w:p w14:paraId="01FCFF23" w14:textId="089F79EA" w:rsidR="00E57507" w:rsidRDefault="00E57507">
      <w:r>
        <w:rPr>
          <w:noProof/>
        </w:rPr>
        <w:drawing>
          <wp:inline distT="0" distB="0" distL="0" distR="0" wp14:anchorId="028AB616" wp14:editId="1E782A35">
            <wp:extent cx="1581150" cy="1285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908" w14:textId="269B94B8" w:rsidR="00E57507" w:rsidRDefault="00E57507"/>
    <w:p w14:paraId="44BCCBDA" w14:textId="77777777" w:rsidR="0037063B" w:rsidRDefault="0037063B"/>
    <w:p w14:paraId="39A52B5D" w14:textId="23B07D1F" w:rsidR="00E57507" w:rsidRDefault="00E57507">
      <w:r>
        <w:t xml:space="preserve">En esta imagen se muestra las bases de datos </w:t>
      </w:r>
      <w:r w:rsidR="0037063B">
        <w:t>NoSQL</w:t>
      </w:r>
      <w:r>
        <w:t xml:space="preserve"> </w:t>
      </w:r>
      <w:r w:rsidR="00AF7308">
        <w:t xml:space="preserve">en mongo db </w:t>
      </w:r>
      <w:r>
        <w:t>creada.</w:t>
      </w:r>
    </w:p>
    <w:p w14:paraId="7F2FB081" w14:textId="753386AD" w:rsidR="00E57507" w:rsidRDefault="00E57507">
      <w:r>
        <w:rPr>
          <w:noProof/>
        </w:rPr>
        <w:drawing>
          <wp:inline distT="0" distB="0" distL="0" distR="0" wp14:anchorId="2FC00D8D" wp14:editId="1D34AB61">
            <wp:extent cx="5612130" cy="29686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191" w14:textId="77777777" w:rsidR="00E57507" w:rsidRDefault="00E57507"/>
    <w:p w14:paraId="1E18F56D" w14:textId="16270E6E" w:rsidR="00E57507" w:rsidRDefault="003B0342">
      <w:r>
        <w:t xml:space="preserve">Se ingresa a la base de datos donde se visualizan las colecciones </w:t>
      </w:r>
    </w:p>
    <w:p w14:paraId="0EC1F49E" w14:textId="0C36096F" w:rsidR="003B0342" w:rsidRDefault="003B0342">
      <w:r>
        <w:t>Árbitros</w:t>
      </w:r>
    </w:p>
    <w:p w14:paraId="7995DD51" w14:textId="47612231" w:rsidR="003B0342" w:rsidRDefault="003B0342">
      <w:r>
        <w:rPr>
          <w:noProof/>
        </w:rPr>
        <w:drawing>
          <wp:inline distT="0" distB="0" distL="0" distR="0" wp14:anchorId="37EA7795" wp14:editId="403EE197">
            <wp:extent cx="5612130" cy="29838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9A5" w14:textId="77777777" w:rsidR="003B0342" w:rsidRDefault="003B0342"/>
    <w:p w14:paraId="4774F5BF" w14:textId="77777777" w:rsidR="003B0342" w:rsidRDefault="003B0342"/>
    <w:p w14:paraId="613EE451" w14:textId="77777777" w:rsidR="003B0342" w:rsidRDefault="003B0342"/>
    <w:p w14:paraId="18C70031" w14:textId="77777777" w:rsidR="00917405" w:rsidRDefault="00917405"/>
    <w:p w14:paraId="74697E73" w14:textId="3DE1C172" w:rsidR="003B0342" w:rsidRDefault="003B0342">
      <w:r>
        <w:t>Deportistas</w:t>
      </w:r>
    </w:p>
    <w:p w14:paraId="6C997FE9" w14:textId="44C9DE9A" w:rsidR="003B0342" w:rsidRDefault="003B0342">
      <w:r>
        <w:rPr>
          <w:noProof/>
        </w:rPr>
        <w:drawing>
          <wp:inline distT="0" distB="0" distL="0" distR="0" wp14:anchorId="763E3B3D" wp14:editId="6CB2D9D6">
            <wp:extent cx="5612130" cy="22694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B780" w14:textId="77777777" w:rsidR="00917405" w:rsidRDefault="00917405"/>
    <w:p w14:paraId="0F6D985C" w14:textId="3EDF77BA" w:rsidR="003B0342" w:rsidRDefault="00917405">
      <w:r>
        <w:t>Encuentros</w:t>
      </w:r>
    </w:p>
    <w:p w14:paraId="1E00E653" w14:textId="574DF946" w:rsidR="00917405" w:rsidRDefault="00917405">
      <w:r>
        <w:rPr>
          <w:noProof/>
        </w:rPr>
        <w:drawing>
          <wp:inline distT="0" distB="0" distL="0" distR="0" wp14:anchorId="79F63369" wp14:editId="5490135D">
            <wp:extent cx="5612130" cy="24269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7CF0" w14:textId="77777777" w:rsidR="00917405" w:rsidRDefault="00917405"/>
    <w:p w14:paraId="22E5826F" w14:textId="77777777" w:rsidR="00917405" w:rsidRDefault="00917405"/>
    <w:p w14:paraId="24B29C3E" w14:textId="77777777" w:rsidR="00917405" w:rsidRDefault="00917405"/>
    <w:p w14:paraId="48826406" w14:textId="77777777" w:rsidR="00917405" w:rsidRDefault="00917405"/>
    <w:p w14:paraId="47B55601" w14:textId="77777777" w:rsidR="00917405" w:rsidRDefault="00917405"/>
    <w:p w14:paraId="371346E3" w14:textId="77777777" w:rsidR="00917405" w:rsidRDefault="00917405"/>
    <w:p w14:paraId="22E31E03" w14:textId="77777777" w:rsidR="00917405" w:rsidRDefault="00917405"/>
    <w:p w14:paraId="55FA68DD" w14:textId="77777777" w:rsidR="00917405" w:rsidRDefault="00917405"/>
    <w:p w14:paraId="4592A2BA" w14:textId="77777777" w:rsidR="00917405" w:rsidRDefault="00917405"/>
    <w:p w14:paraId="6560E644" w14:textId="2C0B38E6" w:rsidR="00917405" w:rsidRDefault="00917405">
      <w:r>
        <w:t>Entrenadores</w:t>
      </w:r>
    </w:p>
    <w:p w14:paraId="02A86AC6" w14:textId="77777777" w:rsidR="00917405" w:rsidRDefault="00917405"/>
    <w:p w14:paraId="5EBBF1B5" w14:textId="257984E0" w:rsidR="00917405" w:rsidRDefault="00917405">
      <w:r>
        <w:rPr>
          <w:noProof/>
        </w:rPr>
        <w:drawing>
          <wp:inline distT="0" distB="0" distL="0" distR="0" wp14:anchorId="0C8F4535" wp14:editId="07FC9523">
            <wp:extent cx="5761926" cy="2466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235" cy="24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4DE8" w14:textId="2A0A78D6" w:rsidR="00917405" w:rsidRDefault="00917405">
      <w:r>
        <w:t>Equipos</w:t>
      </w:r>
    </w:p>
    <w:p w14:paraId="6ECA78B7" w14:textId="4B86249C" w:rsidR="00917405" w:rsidRDefault="00917405">
      <w:r>
        <w:rPr>
          <w:noProof/>
        </w:rPr>
        <w:drawing>
          <wp:inline distT="0" distB="0" distL="0" distR="0" wp14:anchorId="0F2D96B1" wp14:editId="2B9D45A9">
            <wp:extent cx="5612130" cy="18986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70E" w14:textId="77777777" w:rsidR="00917405" w:rsidRDefault="00917405"/>
    <w:p w14:paraId="04C57123" w14:textId="77777777" w:rsidR="00917405" w:rsidRDefault="00917405"/>
    <w:p w14:paraId="6E5C3C6F" w14:textId="77777777" w:rsidR="00917405" w:rsidRDefault="00917405"/>
    <w:p w14:paraId="5BBF58C6" w14:textId="77777777" w:rsidR="00917405" w:rsidRDefault="00917405"/>
    <w:p w14:paraId="4EA89857" w14:textId="77777777" w:rsidR="00E667B6" w:rsidRPr="00E667B6" w:rsidRDefault="00E667B6" w:rsidP="00E667B6">
      <w:pPr>
        <w:spacing w:after="0" w:line="240" w:lineRule="auto"/>
        <w:rPr>
          <w:rFonts w:ascii="Source Code Pro" w:eastAsia="Times New Roman" w:hAnsi="Source Code Pro" w:cs="Times New Roman"/>
          <w:color w:val="3D4F58"/>
          <w:sz w:val="18"/>
          <w:szCs w:val="18"/>
          <w:lang w:eastAsia="es-CO"/>
        </w:rPr>
      </w:pPr>
      <w:r w:rsidRPr="00E667B6">
        <w:rPr>
          <w:rFonts w:ascii="Source Code Pro" w:eastAsia="Times New Roman" w:hAnsi="Source Code Pro" w:cs="Times New Roman"/>
          <w:color w:val="3D4F58"/>
          <w:sz w:val="18"/>
          <w:szCs w:val="18"/>
          <w:lang w:eastAsia="es-CO"/>
        </w:rPr>
        <w:t>: </w:t>
      </w:r>
    </w:p>
    <w:p w14:paraId="410A03A8" w14:textId="34E91E11" w:rsidR="00917405" w:rsidRDefault="00917405"/>
    <w:p w14:paraId="5062D542" w14:textId="77777777" w:rsidR="00917405" w:rsidRDefault="00917405"/>
    <w:p w14:paraId="5453D2B5" w14:textId="77777777" w:rsidR="00917405" w:rsidRDefault="00917405"/>
    <w:p w14:paraId="2D567172" w14:textId="77777777" w:rsidR="00917405" w:rsidRDefault="00917405"/>
    <w:p w14:paraId="1B948B23" w14:textId="77777777" w:rsidR="00917405" w:rsidRDefault="00917405"/>
    <w:p w14:paraId="25FE05D9" w14:textId="77777777" w:rsidR="00917405" w:rsidRDefault="00917405"/>
    <w:p w14:paraId="14274496" w14:textId="327388D5" w:rsidR="00917405" w:rsidRDefault="000A7FDB">
      <w:r>
        <w:t>Tabla posiciones</w:t>
      </w:r>
    </w:p>
    <w:p w14:paraId="743741B2" w14:textId="3229985D" w:rsidR="00917405" w:rsidRDefault="00917405">
      <w:r>
        <w:rPr>
          <w:noProof/>
        </w:rPr>
        <w:drawing>
          <wp:inline distT="0" distB="0" distL="0" distR="0" wp14:anchorId="00C6E60E" wp14:editId="52F636BF">
            <wp:extent cx="5612130" cy="25063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66E1B1" w14:textId="77777777" w:rsidR="00E667B6" w:rsidRDefault="00E667B6"/>
    <w:p w14:paraId="255C0418" w14:textId="77777777" w:rsidR="00E667B6" w:rsidRDefault="00E667B6"/>
    <w:p w14:paraId="1C7AE454" w14:textId="77777777" w:rsidR="00E667B6" w:rsidRDefault="00E667B6"/>
    <w:p w14:paraId="05E152E7" w14:textId="77777777" w:rsidR="00A41A74" w:rsidRDefault="00A41A74"/>
    <w:p w14:paraId="27809AF5" w14:textId="77777777" w:rsidR="00A41A74" w:rsidRDefault="00A41A74"/>
    <w:p w14:paraId="334209C1" w14:textId="77777777" w:rsidR="00A41A74" w:rsidRDefault="00A41A74"/>
    <w:p w14:paraId="612E7A6D" w14:textId="473A7A32" w:rsidR="00A41A74" w:rsidRDefault="00A41A74">
      <w:r>
        <w:t>Link de  video</w:t>
      </w:r>
    </w:p>
    <w:p w14:paraId="69C08F74" w14:textId="22A308EA" w:rsidR="00A41A74" w:rsidRDefault="00000000">
      <w:pPr>
        <w:rPr>
          <w:rStyle w:val="Hipervnculo"/>
        </w:rPr>
      </w:pPr>
      <w:hyperlink r:id="rId18" w:history="1">
        <w:r w:rsidR="00A41A74" w:rsidRPr="00A41A74">
          <w:rPr>
            <w:rStyle w:val="Hipervnculo"/>
          </w:rPr>
          <w:t>https://youtu.be/jfVs7SUvP6E</w:t>
        </w:r>
      </w:hyperlink>
    </w:p>
    <w:p w14:paraId="0C496D7D" w14:textId="77777777" w:rsidR="00E667B6" w:rsidRDefault="00E667B6">
      <w:pPr>
        <w:rPr>
          <w:rStyle w:val="Hipervnculo"/>
        </w:rPr>
      </w:pPr>
    </w:p>
    <w:p w14:paraId="4D2D2B39" w14:textId="77777777" w:rsidR="00E667B6" w:rsidRDefault="00E667B6">
      <w:pPr>
        <w:rPr>
          <w:rStyle w:val="Hipervnculo"/>
        </w:rPr>
      </w:pPr>
    </w:p>
    <w:p w14:paraId="27114B38" w14:textId="77777777" w:rsidR="00E667B6" w:rsidRDefault="00E667B6">
      <w:pPr>
        <w:rPr>
          <w:rStyle w:val="Hipervnculo"/>
        </w:rPr>
      </w:pPr>
    </w:p>
    <w:p w14:paraId="7DC19373" w14:textId="77777777" w:rsidR="00E667B6" w:rsidRDefault="00E667B6">
      <w:pPr>
        <w:rPr>
          <w:rStyle w:val="Hipervnculo"/>
        </w:rPr>
      </w:pPr>
    </w:p>
    <w:p w14:paraId="479B301A" w14:textId="77777777" w:rsidR="00E667B6" w:rsidRDefault="00E667B6">
      <w:pPr>
        <w:rPr>
          <w:rStyle w:val="Hipervnculo"/>
        </w:rPr>
      </w:pPr>
    </w:p>
    <w:p w14:paraId="05321354" w14:textId="77777777" w:rsidR="00E667B6" w:rsidRDefault="00E667B6">
      <w:pPr>
        <w:rPr>
          <w:rStyle w:val="Hipervnculo"/>
        </w:rPr>
      </w:pPr>
    </w:p>
    <w:p w14:paraId="6DAA30C7" w14:textId="77777777" w:rsidR="00E667B6" w:rsidRDefault="00E667B6">
      <w:pPr>
        <w:rPr>
          <w:rStyle w:val="Hipervnculo"/>
        </w:rPr>
      </w:pPr>
    </w:p>
    <w:p w14:paraId="650C5254" w14:textId="77777777" w:rsidR="00E667B6" w:rsidRDefault="00E667B6">
      <w:pPr>
        <w:rPr>
          <w:rStyle w:val="Hipervnculo"/>
        </w:rPr>
      </w:pPr>
    </w:p>
    <w:p w14:paraId="5C3EEC67" w14:textId="77777777" w:rsidR="00E667B6" w:rsidRDefault="00E667B6">
      <w:pPr>
        <w:rPr>
          <w:rStyle w:val="Hipervnculo"/>
        </w:rPr>
      </w:pPr>
    </w:p>
    <w:p w14:paraId="3F28FB7C" w14:textId="1B081CEC" w:rsidR="00E667B6" w:rsidRDefault="00E667B6" w:rsidP="00E667B6">
      <w:pPr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</w:pPr>
      <w:r>
        <w:t xml:space="preserve">El tipo de torneo se realizó por el </w:t>
      </w:r>
      <w:r w:rsidR="000A7FDB">
        <w:t>Ranking</w:t>
      </w:r>
      <w:r w:rsidR="000A7FDB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  <w:t xml:space="preserve"> ,</w:t>
      </w:r>
      <w:r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  <w:t xml:space="preserve"> por  los  partidos  jugados  y el jugador que mejor  de  desarrollo    tiene  en el evento  por medio  promedio en el estado   </w:t>
      </w:r>
    </w:p>
    <w:p w14:paraId="22448DEE" w14:textId="477A0284" w:rsidR="00E667B6" w:rsidRPr="00E667B6" w:rsidRDefault="00E667B6" w:rsidP="00E667B6">
      <w:pPr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</w:pPr>
      <w:r w:rsidRPr="00E667B6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  <w:t>Ranking</w:t>
      </w:r>
      <w:r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eastAsia="es-CO"/>
        </w:rPr>
        <w:t xml:space="preserve"> :</w:t>
      </w:r>
    </w:p>
    <w:p w14:paraId="1FF2C2D4" w14:textId="77777777" w:rsidR="00E667B6" w:rsidRDefault="00E667B6"/>
    <w:p w14:paraId="59D1E9E2" w14:textId="14751AC3" w:rsidR="00A41A74" w:rsidRDefault="00E667B6">
      <w:r>
        <w:rPr>
          <w:noProof/>
        </w:rPr>
        <w:drawing>
          <wp:inline distT="0" distB="0" distL="0" distR="0" wp14:anchorId="6B906FEC" wp14:editId="085049D3">
            <wp:extent cx="5612130" cy="3691255"/>
            <wp:effectExtent l="0" t="0" r="7620" b="4445"/>
            <wp:docPr id="1478514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1419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653F" w14:textId="77777777" w:rsidR="00E667B6" w:rsidRDefault="00E667B6"/>
    <w:p w14:paraId="72B577B5" w14:textId="77777777" w:rsidR="00E667B6" w:rsidRDefault="00E667B6"/>
    <w:p w14:paraId="3C7B3FCB" w14:textId="68EEF9DC" w:rsidR="00E667B6" w:rsidRDefault="00E667B6">
      <w:r>
        <w:rPr>
          <w:noProof/>
        </w:rPr>
        <w:drawing>
          <wp:inline distT="0" distB="0" distL="0" distR="0" wp14:anchorId="32F45FA3" wp14:editId="65649491">
            <wp:extent cx="5612130" cy="1830070"/>
            <wp:effectExtent l="0" t="0" r="7620" b="0"/>
            <wp:docPr id="14779364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645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3987" w14:textId="77777777" w:rsidR="00D71DC3" w:rsidRDefault="00D71DC3"/>
    <w:p w14:paraId="5C27841C" w14:textId="77777777" w:rsidR="00D71DC3" w:rsidRDefault="00D71DC3" w:rsidP="00D71DC3">
      <w:r>
        <w:lastRenderedPageBreak/>
        <w:t>Link de  video</w:t>
      </w:r>
    </w:p>
    <w:p w14:paraId="7304154A" w14:textId="77777777" w:rsidR="00D71DC3" w:rsidRDefault="00000000" w:rsidP="00D71DC3">
      <w:pPr>
        <w:rPr>
          <w:rStyle w:val="Hipervnculo"/>
        </w:rPr>
      </w:pPr>
      <w:hyperlink r:id="rId21" w:history="1">
        <w:r w:rsidR="00D71DC3" w:rsidRPr="00A41A74">
          <w:rPr>
            <w:rStyle w:val="Hipervnculo"/>
          </w:rPr>
          <w:t>https://youtu.be/jfVs7SUvP6E</w:t>
        </w:r>
      </w:hyperlink>
    </w:p>
    <w:p w14:paraId="548A63E7" w14:textId="77777777" w:rsidR="00D71DC3" w:rsidRDefault="00D71DC3"/>
    <w:sectPr w:rsidR="00D71DC3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36F4" w14:textId="77777777" w:rsidR="00D848F3" w:rsidRDefault="00D848F3" w:rsidP="00963BD4">
      <w:pPr>
        <w:spacing w:after="0" w:line="240" w:lineRule="auto"/>
      </w:pPr>
      <w:r>
        <w:separator/>
      </w:r>
    </w:p>
  </w:endnote>
  <w:endnote w:type="continuationSeparator" w:id="0">
    <w:p w14:paraId="7191E0DA" w14:textId="77777777" w:rsidR="00D848F3" w:rsidRDefault="00D848F3" w:rsidP="0096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1879" w14:textId="77777777" w:rsidR="00D848F3" w:rsidRDefault="00D848F3" w:rsidP="00963BD4">
      <w:pPr>
        <w:spacing w:after="0" w:line="240" w:lineRule="auto"/>
      </w:pPr>
      <w:r>
        <w:separator/>
      </w:r>
    </w:p>
  </w:footnote>
  <w:footnote w:type="continuationSeparator" w:id="0">
    <w:p w14:paraId="411E86D4" w14:textId="77777777" w:rsidR="00D848F3" w:rsidRDefault="00D848F3" w:rsidP="00963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06AF" w14:textId="4D6247F3" w:rsidR="00963BD4" w:rsidRDefault="00963BD4">
    <w:pPr>
      <w:pStyle w:val="Encabezado"/>
    </w:pPr>
    <w:r>
      <w:rPr>
        <w:noProof/>
      </w:rPr>
      <w:drawing>
        <wp:inline distT="0" distB="0" distL="0" distR="0" wp14:anchorId="4E6F03CE" wp14:editId="7F6D6768">
          <wp:extent cx="5612130" cy="362585"/>
          <wp:effectExtent l="0" t="0" r="7620" b="0"/>
          <wp:docPr id="21155761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5761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07"/>
    <w:rsid w:val="000A7FDB"/>
    <w:rsid w:val="0020371D"/>
    <w:rsid w:val="0037063B"/>
    <w:rsid w:val="003B0342"/>
    <w:rsid w:val="00811C69"/>
    <w:rsid w:val="00917405"/>
    <w:rsid w:val="009425BC"/>
    <w:rsid w:val="00963BD4"/>
    <w:rsid w:val="00A41A74"/>
    <w:rsid w:val="00AF7308"/>
    <w:rsid w:val="00B91B9F"/>
    <w:rsid w:val="00BD66E9"/>
    <w:rsid w:val="00D207DC"/>
    <w:rsid w:val="00D71DC3"/>
    <w:rsid w:val="00D848F3"/>
    <w:rsid w:val="00E57507"/>
    <w:rsid w:val="00E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BBDB"/>
  <w15:chartTrackingRefBased/>
  <w15:docId w15:val="{9D46B289-DA59-470F-9D60-034FBB95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BD4"/>
  </w:style>
  <w:style w:type="paragraph" w:styleId="Piedepgina">
    <w:name w:val="footer"/>
    <w:basedOn w:val="Normal"/>
    <w:link w:val="PiedepginaCar"/>
    <w:uiPriority w:val="99"/>
    <w:unhideWhenUsed/>
    <w:rsid w:val="00963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BD4"/>
  </w:style>
  <w:style w:type="character" w:styleId="Hipervnculo">
    <w:name w:val="Hyperlink"/>
    <w:basedOn w:val="Fuentedeprrafopredeter"/>
    <w:uiPriority w:val="99"/>
    <w:unhideWhenUsed/>
    <w:rsid w:val="00A41A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jfVs7SUvP6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jfVs7SUvP6E" TargetMode="External"/><Relationship Id="rId7" Type="http://schemas.openxmlformats.org/officeDocument/2006/relationships/hyperlink" Target="https://youtu.be/jfVs7SUvP6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Strokes</dc:creator>
  <cp:keywords/>
  <dc:description/>
  <cp:lastModifiedBy>Carlos Andres Poveda Rey</cp:lastModifiedBy>
  <cp:revision>9</cp:revision>
  <cp:lastPrinted>2023-11-18T20:45:00Z</cp:lastPrinted>
  <dcterms:created xsi:type="dcterms:W3CDTF">2023-11-18T03:24:00Z</dcterms:created>
  <dcterms:modified xsi:type="dcterms:W3CDTF">2023-11-22T21:30:00Z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2023-11-18T03:24:10Z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c7315b94-c0c5-4c42-9d0f-6b8ad1fd735d</vt:lpwstr>
  </property>
  <property fmtid="{D5CDD505-2E9C-101B-9397-08002B2CF9AE}" pid="8" name="MSIP_Label_1299739c-ad3d-4908-806e-4d91151a6e13_ContentBits">
    <vt:lpwstr>0</vt:lpwstr>
  </property>
</Properties>
</file>